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805FB1" w:rsidRPr="00805FB1" w:rsidTr="00805FB1">
        <w:tc>
          <w:tcPr>
            <w:tcW w:w="0" w:type="auto"/>
          </w:tcPr>
          <w:p w:rsidR="00805FB1" w:rsidRPr="00805FB1" w:rsidRDefault="00805FB1" w:rsidP="00DA4B36">
            <w:bookmarkStart w:id="0" w:name="_GoBack"/>
            <w:r w:rsidRPr="00805FB1">
              <w:t>File</w:t>
            </w:r>
          </w:p>
        </w:tc>
        <w:tc>
          <w:tcPr>
            <w:tcW w:w="0" w:type="auto"/>
          </w:tcPr>
          <w:p w:rsidR="00805FB1" w:rsidRPr="00805FB1" w:rsidRDefault="00805FB1" w:rsidP="00DA4B36">
            <w:r w:rsidRPr="00805FB1">
              <w:t xml:space="preserve"> Balakrishna_1.docx</w:t>
            </w:r>
          </w:p>
        </w:tc>
      </w:tr>
      <w:tr w:rsidR="00805FB1" w:rsidRPr="00805FB1" w:rsidTr="00805FB1">
        <w:tc>
          <w:tcPr>
            <w:tcW w:w="0" w:type="auto"/>
          </w:tcPr>
          <w:p w:rsidR="00805FB1" w:rsidRPr="00805FB1" w:rsidRDefault="00805FB1" w:rsidP="00DA4B36">
            <w:r w:rsidRPr="00805FB1">
              <w:t>Matched with</w:t>
            </w:r>
          </w:p>
        </w:tc>
        <w:tc>
          <w:tcPr>
            <w:tcW w:w="0" w:type="auto"/>
          </w:tcPr>
          <w:p w:rsidR="00805FB1" w:rsidRPr="00805FB1" w:rsidRDefault="00805FB1" w:rsidP="00DA4B36">
            <w:r w:rsidRPr="00805FB1">
              <w:t xml:space="preserve"> Application Developer (Java)</w:t>
            </w:r>
          </w:p>
        </w:tc>
      </w:tr>
      <w:tr w:rsidR="00805FB1" w:rsidRPr="00805FB1" w:rsidTr="00805FB1">
        <w:tc>
          <w:tcPr>
            <w:tcW w:w="0" w:type="auto"/>
          </w:tcPr>
          <w:p w:rsidR="00805FB1" w:rsidRPr="00805FB1" w:rsidRDefault="00805FB1" w:rsidP="00DA4B36">
            <w:r w:rsidRPr="00805FB1">
              <w:t>At</w:t>
            </w:r>
          </w:p>
        </w:tc>
        <w:tc>
          <w:tcPr>
            <w:tcW w:w="0" w:type="auto"/>
          </w:tcPr>
          <w:p w:rsidR="00805FB1" w:rsidRPr="00805FB1" w:rsidRDefault="00805FB1" w:rsidP="00DA4B36">
            <w:r w:rsidRPr="00805FB1">
              <w:t xml:space="preserve"> TEK VILLAGE PTE. LTD.</w:t>
            </w:r>
          </w:p>
        </w:tc>
      </w:tr>
      <w:tr w:rsidR="00805FB1" w:rsidRPr="00805FB1" w:rsidTr="00805FB1">
        <w:tc>
          <w:tcPr>
            <w:tcW w:w="0" w:type="auto"/>
          </w:tcPr>
          <w:p w:rsidR="00805FB1" w:rsidRPr="00805FB1" w:rsidRDefault="00805FB1" w:rsidP="00DA4B36">
            <w:r w:rsidRPr="00805FB1">
              <w:t>Salary</w:t>
            </w:r>
          </w:p>
        </w:tc>
        <w:tc>
          <w:tcPr>
            <w:tcW w:w="0" w:type="auto"/>
          </w:tcPr>
          <w:p w:rsidR="00805FB1" w:rsidRPr="00805FB1" w:rsidRDefault="00805FB1" w:rsidP="00DA4B36">
            <w:r w:rsidRPr="00805FB1">
              <w:t xml:space="preserve"> $4,000 to $4,500 Monthly</w:t>
            </w:r>
          </w:p>
        </w:tc>
      </w:tr>
      <w:tr w:rsidR="00805FB1" w:rsidRPr="00805FB1" w:rsidTr="00805FB1">
        <w:tc>
          <w:tcPr>
            <w:tcW w:w="0" w:type="auto"/>
          </w:tcPr>
          <w:p w:rsidR="00805FB1" w:rsidRPr="00805FB1" w:rsidRDefault="00805FB1" w:rsidP="00DA4B36">
            <w:r w:rsidRPr="00805FB1">
              <w:t>Score</w:t>
            </w:r>
          </w:p>
        </w:tc>
        <w:tc>
          <w:tcPr>
            <w:tcW w:w="0" w:type="auto"/>
          </w:tcPr>
          <w:p w:rsidR="00805FB1" w:rsidRPr="00805FB1" w:rsidRDefault="00805FB1" w:rsidP="00DA4B36">
            <w:r w:rsidRPr="00805FB1">
              <w:t xml:space="preserve"> 47%</w:t>
            </w:r>
          </w:p>
        </w:tc>
      </w:tr>
      <w:tr w:rsidR="00805FB1" w:rsidRPr="00805FB1" w:rsidTr="00805FB1">
        <w:tc>
          <w:tcPr>
            <w:tcW w:w="0" w:type="auto"/>
          </w:tcPr>
          <w:p w:rsidR="00805FB1" w:rsidRPr="00805FB1" w:rsidRDefault="00805FB1" w:rsidP="00DA4B36">
            <w:r w:rsidRPr="00805FB1">
              <w:t>Skills</w:t>
            </w:r>
          </w:p>
        </w:tc>
        <w:tc>
          <w:tcPr>
            <w:tcW w:w="0" w:type="auto"/>
          </w:tcPr>
          <w:p w:rsidR="00805FB1" w:rsidRPr="00805FB1" w:rsidRDefault="00805FB1" w:rsidP="00DA4B36">
            <w:r w:rsidRPr="00805FB1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805FB1" w:rsidTr="00805FB1">
        <w:tc>
          <w:tcPr>
            <w:tcW w:w="0" w:type="auto"/>
          </w:tcPr>
          <w:p w:rsidR="00805FB1" w:rsidRPr="00805FB1" w:rsidRDefault="00805FB1" w:rsidP="00DA4B36">
            <w:r w:rsidRPr="00805FB1">
              <w:t>Gap</w:t>
            </w:r>
          </w:p>
        </w:tc>
        <w:tc>
          <w:tcPr>
            <w:tcW w:w="0" w:type="auto"/>
          </w:tcPr>
          <w:p w:rsidR="00805FB1" w:rsidRDefault="00805FB1" w:rsidP="00DA4B36">
            <w:r w:rsidRPr="00805FB1">
              <w:t xml:space="preserve"> Agile, Application Development, HTML5, Python, Angular, C#, J2EE, Business Requirements, </w:t>
            </w:r>
          </w:p>
        </w:tc>
      </w:tr>
      <w:bookmarkEnd w:id="0"/>
    </w:tbl>
    <w:p w:rsidR="00254618" w:rsidRDefault="00254618" w:rsidP="00805FB1"/>
    <w:sectPr w:rsidR="00254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A9"/>
    <w:rsid w:val="000B208D"/>
    <w:rsid w:val="001A4083"/>
    <w:rsid w:val="001A78A9"/>
    <w:rsid w:val="00254618"/>
    <w:rsid w:val="004B7248"/>
    <w:rsid w:val="004E78E4"/>
    <w:rsid w:val="005B465E"/>
    <w:rsid w:val="00650C63"/>
    <w:rsid w:val="00805FB1"/>
    <w:rsid w:val="00D16299"/>
    <w:rsid w:val="00D4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201E1-BF29-4AB3-8B44-F1469728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80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2022-06-04T03:51:00Z</dcterms:created>
  <dcterms:modified xsi:type="dcterms:W3CDTF">2022-06-04T03:52:00Z</dcterms:modified>
</cp:coreProperties>
</file>