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1D56" w14:textId="05307167" w:rsidR="00975324" w:rsidRDefault="00435B23">
      <w:r>
        <w:t>File: Exec-MJH-210611.docx</w:t>
      </w:r>
    </w:p>
    <w:p w14:paraId="2E7B3165" w14:textId="485FA892" w:rsidR="0060748D" w:rsidRDefault="0060748D">
      <w:r>
        <w:t>Matched with: #SGUnitedJobs Senior / Admin Officer (Operations), I2R</w:t>
      </w:r>
    </w:p>
    <w:p w14:paraId="18D2B28C" w14:textId="11F83E8D" w:rsidR="00DC3736" w:rsidRDefault="00DC3736">
      <w:r>
        <w:t>At: A*STAR RESEARCH ENTITIES</w:t>
      </w:r>
    </w:p>
    <w:p w14:paraId="7B84579F" w14:textId="58BE64C3" w:rsidR="00750E70" w:rsidRDefault="00750E70">
      <w:r>
        <w:t>Salary: $1,900 to $3,400 Monthly</w:t>
      </w:r>
    </w:p>
    <w:p w14:paraId="1B2C6C3A" w14:textId="7AFBFAAA" w:rsidR="00446D14" w:rsidRDefault="00446D14">
      <w:r>
        <w:t>Score: 27%</w:t>
      </w:r>
    </w:p>
    <w:p w14:paraId="2FCC47FE" w14:textId="68CD10E5" w:rsidR="002206B2" w:rsidRDefault="002206B2">
      <w:r>
        <w:t>Skills: Adobe Acrobat, Analytical Skills, Communication, Critical Thinking, English, ERP, Excel, Leadership, Marketing, Microsoft Excel, Microsoft Office, Outlook, People Management, Power Point, Sales, Scheduling, Microsoft Word</w:t>
      </w:r>
    </w:p>
    <w:p w14:paraId="1E0E05F9" w14:textId="1B07E0B3" w:rsidR="00BA4C90" w:rsidRDefault="00BA4C90">
      <w:r>
        <w:t xml:space="preserve">Gap: Microsoft PowerPoint, Interpersonal Skills, Administration, Inventory Management, SharePoint, Good Communication Skills, First Aid, Furniture, Administrative Support, Team Player, Facilities Management, </w:t>
      </w:r>
    </w:p>
    <w:sectPr w:rsidR="00BA4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24"/>
    <w:rsid w:val="002206B2"/>
    <w:rsid w:val="00435B23"/>
    <w:rsid w:val="00446D14"/>
    <w:rsid w:val="0060748D"/>
    <w:rsid w:val="00750E70"/>
    <w:rsid w:val="00975324"/>
    <w:rsid w:val="00BA4C90"/>
    <w:rsid w:val="00D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ED01"/>
  <w15:chartTrackingRefBased/>
  <w15:docId w15:val="{771796C2-A0BF-4811-892F-08D63DCF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2022-06-01T02:55:00Z</dcterms:created>
  <dcterms:modified xsi:type="dcterms:W3CDTF">2022-06-01T02:55:00Z</dcterms:modified>
</cp:coreProperties>
</file>