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Focus: Melee, crowd control, tank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Planet of origin: Araban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