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3120"/>
        <w:gridCol w:w="1035"/>
        <w:gridCol w:w="3540"/>
        <w:tblGridChange w:id="0">
          <w:tblGrid>
            <w:gridCol w:w="1320"/>
            <w:gridCol w:w="3120"/>
            <w:gridCol w:w="1035"/>
            <w:gridCol w:w="3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Autor: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Programa:</w:t>
            </w:r>
          </w:p>
        </w:tc>
        <w:tc>
          <w:tcPr>
            <w:gridSpan w:val="3"/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u w:val="single"/>
                <w:rtl w:val="0"/>
              </w:rPr>
              <w:t xml:space="preserve">DEFINICIÓN DEL PROBLEMA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u w:val="single"/>
                <w:rtl w:val="0"/>
              </w:rPr>
              <w:t xml:space="preserve">ANÁLISIS DEL PROBLEMA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ENTRADA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line="240" w:lineRule="auto"/>
              <w:ind w:left="425.19685039370086" w:hanging="360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2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SALIDA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3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VARIABLES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13" w:hanging="360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PROCESO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Para resolver el problema se realizarán los siguientes pasos: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5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color w:val="ffffff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rtl w:val="0"/>
              </w:rPr>
              <w:t xml:space="preserve">PSEUDOCÓDIGO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principal():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ffff"/>
                <w:u w:val="single"/>
              </w:rPr>
            </w:pPr>
            <w:commentRangeStart w:id="7"/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u w:val="single"/>
                <w:rtl w:val="0"/>
              </w:rPr>
              <w:t xml:space="preserve">ALGORITMO 1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u w:val="single"/>
              </w:rPr>
            </w:pPr>
            <w:commentRangeStart w:id="8"/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u w:val="single"/>
                <w:rtl w:val="0"/>
              </w:rPr>
              <w:t xml:space="preserve">TÍTULO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9"/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PROCESO: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12"/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MÓDULOS: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VARIABLES: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1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color w:val="ffffff"/>
              </w:rPr>
            </w:pP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rtl w:val="0"/>
              </w:rPr>
              <w:t xml:space="preserve">PSEUDOCÓDIGO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algoritmo1():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sz w:val="18"/>
                <w:szCs w:val="18"/>
              </w:rPr>
            </w:pPr>
            <w:commentRangeEnd w:id="15"/>
            <w:r w:rsidDel="00000000" w:rsidR="00000000" w:rsidRPr="00000000">
              <w:commentReference w:id="15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u w:val="single"/>
                <w:rtl w:val="0"/>
              </w:rPr>
              <w:t xml:space="preserve">DISEÑO MODULAR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18"/>
                <w:szCs w:val="18"/>
              </w:rPr>
            </w:pPr>
            <w:commentRangeStart w:id="16"/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nuel Soto Romero" w:id="10" w:date="2021-10-16T18:48:23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 del módulo.</w:t>
      </w:r>
    </w:p>
  </w:comment>
  <w:comment w:author="Manuel Soto Romero" w:id="5" w:date="2021-10-16T18:45:03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*general* para resolver el problema.</w:t>
      </w:r>
    </w:p>
  </w:comment>
  <w:comment w:author="Manuel Soto Romero" w:id="11" w:date="2021-10-16T18:48:36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 del módulo.</w:t>
      </w:r>
    </w:p>
  </w:comment>
  <w:comment w:author="Manuel Soto Romero" w:id="16" w:date="2021-10-16T18:45:39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modular del programa que muestre la detección de módulos y la dependencia entre cada uno de ellos.</w:t>
      </w:r>
    </w:p>
  </w:comment>
  <w:comment w:author="Manuel Soto Romero" w:id="12" w:date="2021-10-16T18:48:50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general del módulo.</w:t>
      </w:r>
    </w:p>
  </w:comment>
  <w:comment w:author="Manuel Soto Romero" w:id="6" w:date="2021-10-16T18:46:29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Pseudocódigo(Algoritmo) del módulo *principal*.</w:t>
      </w:r>
    </w:p>
  </w:comment>
  <w:comment w:author="Manuel Soto Romero" w:id="13" w:date="2021-10-16T18:49:05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Módulos requeridos para que este módulo funcione.</w:t>
      </w:r>
    </w:p>
  </w:comment>
  <w:comment w:author="Manuel Soto Romero" w:id="1" w:date="2021-10-16T18:43:49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 a considerar en la implementación del programa.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Reglas de negocio.</w:t>
      </w:r>
    </w:p>
  </w:comment>
  <w:comment w:author="Manuel Soto Romero" w:id="14" w:date="2021-10-16T18:49:22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detectadas que requiere el módulo.</w:t>
      </w:r>
    </w:p>
  </w:comment>
  <w:comment w:author="Manuel Soto Romero" w:id="15" w:date="2021-10-16T18:50:21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Pseudocódigo del módulo.</w:t>
      </w:r>
    </w:p>
  </w:comment>
  <w:comment w:author="Manuel Soto Romero" w:id="7" w:date="2021-10-16T18:47:47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Repetir este bloque por cada submódulo detectado.</w:t>
      </w:r>
    </w:p>
  </w:comment>
  <w:comment w:author="Manuel Soto Romero" w:id="2" w:date="2021-10-16T18:44:14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 *general* del programa.</w:t>
      </w:r>
    </w:p>
  </w:comment>
  <w:comment w:author="Manuel Soto Romero" w:id="8" w:date="2021-10-16T18:49:52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 del algoritmo.</w:t>
      </w:r>
    </w:p>
  </w:comment>
  <w:comment w:author="Manuel Soto Romero" w:id="0" w:date="2021-10-16T18:43:27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clara y libre de ambigüedades del problema a resolver.</w:t>
      </w:r>
    </w:p>
  </w:comment>
  <w:comment w:author="Manuel Soto Romero" w:id="9" w:date="2021-10-16T18:48:10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módulo. ¿Para qué se usa? ¿Qué hace?</w:t>
      </w:r>
    </w:p>
  </w:comment>
  <w:comment w:author="Manuel Soto Romero" w:id="3" w:date="2021-10-16T18:44:28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 *general* del programa.</w:t>
      </w:r>
    </w:p>
  </w:comment>
  <w:comment w:author="Manuel Soto Romero" w:id="4" w:date="2021-10-16T18:44:45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*generales* detectadas.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