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2FFC" w14:textId="77777777" w:rsidR="00E94913" w:rsidRPr="00DB0644" w:rsidRDefault="009739B5">
      <w:pPr>
        <w:rPr>
          <w:b/>
          <w:u w:val="single"/>
        </w:rPr>
      </w:pPr>
      <w:r w:rsidRPr="00DB0644">
        <w:rPr>
          <w:b/>
          <w:u w:val="single"/>
        </w:rPr>
        <w:t xml:space="preserve">Minutes </w:t>
      </w:r>
      <w:r w:rsidR="00151C83" w:rsidRPr="00DB0644">
        <w:rPr>
          <w:b/>
          <w:u w:val="single"/>
        </w:rPr>
        <w:t>of</w:t>
      </w:r>
      <w:r w:rsidR="003D5CF0" w:rsidRPr="00DB0644">
        <w:rPr>
          <w:b/>
          <w:u w:val="single"/>
        </w:rPr>
        <w:t xml:space="preserve"> M</w:t>
      </w:r>
      <w:r w:rsidR="00865A39" w:rsidRPr="00DB0644">
        <w:rPr>
          <w:b/>
          <w:u w:val="single"/>
        </w:rPr>
        <w:t>eeting:</w:t>
      </w:r>
    </w:p>
    <w:p w14:paraId="3523AA3E" w14:textId="77777777" w:rsidR="00865A39" w:rsidRPr="009F6F75" w:rsidRDefault="00865A39" w:rsidP="00865A39">
      <w:pPr>
        <w:pStyle w:val="ListParagraph"/>
        <w:numPr>
          <w:ilvl w:val="0"/>
          <w:numId w:val="1"/>
        </w:numPr>
        <w:rPr>
          <w:strike/>
        </w:rPr>
      </w:pPr>
      <w:r w:rsidRPr="009F6F75">
        <w:rPr>
          <w:strike/>
        </w:rPr>
        <w:t>Change column name of catalog in Arabic.</w:t>
      </w:r>
    </w:p>
    <w:p w14:paraId="3446E23E" w14:textId="77777777" w:rsidR="00865A39" w:rsidRPr="009F6F75" w:rsidRDefault="00865A39" w:rsidP="00865A39">
      <w:pPr>
        <w:pStyle w:val="ListParagraph"/>
        <w:numPr>
          <w:ilvl w:val="0"/>
          <w:numId w:val="1"/>
        </w:numPr>
        <w:rPr>
          <w:strike/>
        </w:rPr>
      </w:pPr>
      <w:r w:rsidRPr="009F6F75">
        <w:rPr>
          <w:strike/>
        </w:rPr>
        <w:t xml:space="preserve">Matrix download button do not </w:t>
      </w:r>
      <w:proofErr w:type="gramStart"/>
      <w:r w:rsidRPr="009F6F75">
        <w:rPr>
          <w:strike/>
        </w:rPr>
        <w:t>hides</w:t>
      </w:r>
      <w:proofErr w:type="gramEnd"/>
      <w:r w:rsidRPr="009F6F75">
        <w:rPr>
          <w:strike/>
        </w:rPr>
        <w:t xml:space="preserve"> on roadmap.</w:t>
      </w:r>
    </w:p>
    <w:p w14:paraId="1E623693" w14:textId="77777777" w:rsidR="00865A39" w:rsidRPr="009F6F75" w:rsidRDefault="00865A39" w:rsidP="00865A39">
      <w:pPr>
        <w:pStyle w:val="ListParagraph"/>
        <w:numPr>
          <w:ilvl w:val="0"/>
          <w:numId w:val="1"/>
        </w:numPr>
        <w:rPr>
          <w:strike/>
        </w:rPr>
      </w:pPr>
      <w:r w:rsidRPr="009F6F75">
        <w:rPr>
          <w:strike/>
        </w:rPr>
        <w:t xml:space="preserve">Matrix do not </w:t>
      </w:r>
      <w:proofErr w:type="gramStart"/>
      <w:r w:rsidRPr="009F6F75">
        <w:rPr>
          <w:strike/>
        </w:rPr>
        <w:t>hides</w:t>
      </w:r>
      <w:proofErr w:type="gramEnd"/>
      <w:r w:rsidRPr="009F6F75">
        <w:rPr>
          <w:strike/>
        </w:rPr>
        <w:t xml:space="preserve"> if we create roadmap.</w:t>
      </w:r>
    </w:p>
    <w:p w14:paraId="38D454E8" w14:textId="77777777" w:rsidR="00865A39" w:rsidRDefault="00865A39" w:rsidP="00865A39">
      <w:pPr>
        <w:pStyle w:val="ListParagraph"/>
        <w:numPr>
          <w:ilvl w:val="0"/>
          <w:numId w:val="1"/>
        </w:numPr>
      </w:pPr>
      <w:r>
        <w:t>Catalog scripts module is not opening.</w:t>
      </w:r>
    </w:p>
    <w:p w14:paraId="44CA2844" w14:textId="77777777" w:rsidR="00865A39" w:rsidRPr="009F6F75" w:rsidRDefault="00865A39" w:rsidP="00865A39">
      <w:pPr>
        <w:pStyle w:val="ListParagraph"/>
        <w:numPr>
          <w:ilvl w:val="0"/>
          <w:numId w:val="1"/>
        </w:numPr>
        <w:rPr>
          <w:strike/>
        </w:rPr>
      </w:pPr>
      <w:r w:rsidRPr="009F6F75">
        <w:rPr>
          <w:strike/>
        </w:rPr>
        <w:t>Rename Chart and tab name.</w:t>
      </w:r>
    </w:p>
    <w:p w14:paraId="1A778655" w14:textId="7629553C" w:rsidR="00865A39" w:rsidRDefault="00865A39" w:rsidP="00865A39">
      <w:pPr>
        <w:pStyle w:val="ListParagraph"/>
        <w:numPr>
          <w:ilvl w:val="0"/>
          <w:numId w:val="1"/>
        </w:numPr>
      </w:pPr>
      <w:r>
        <w:t>Refresh all the data live on organizational Portal.</w:t>
      </w:r>
    </w:p>
    <w:p w14:paraId="2AB7E4EC" w14:textId="7EFCFE71" w:rsidR="00A51961" w:rsidRPr="009F6F75" w:rsidRDefault="00A51961" w:rsidP="00865A39">
      <w:pPr>
        <w:pStyle w:val="ListParagraph"/>
        <w:numPr>
          <w:ilvl w:val="0"/>
          <w:numId w:val="1"/>
        </w:numPr>
        <w:rPr>
          <w:strike/>
        </w:rPr>
      </w:pPr>
      <w:r w:rsidRPr="009F6F75">
        <w:rPr>
          <w:strike/>
        </w:rPr>
        <w:t xml:space="preserve">Add confirmation </w:t>
      </w:r>
      <w:r w:rsidR="009E5D47" w:rsidRPr="009F6F75">
        <w:rPr>
          <w:strike/>
        </w:rPr>
        <w:t xml:space="preserve">alert </w:t>
      </w:r>
      <w:r w:rsidRPr="009F6F75">
        <w:rPr>
          <w:strike/>
        </w:rPr>
        <w:t>for clearing all data.</w:t>
      </w:r>
    </w:p>
    <w:sectPr w:rsidR="00A51961" w:rsidRPr="009F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7D35"/>
    <w:multiLevelType w:val="hybridMultilevel"/>
    <w:tmpl w:val="ECA8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2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13"/>
    <w:rsid w:val="00102817"/>
    <w:rsid w:val="00151C83"/>
    <w:rsid w:val="003C64D2"/>
    <w:rsid w:val="003D5CF0"/>
    <w:rsid w:val="008117E7"/>
    <w:rsid w:val="00865A39"/>
    <w:rsid w:val="008E4244"/>
    <w:rsid w:val="009739B5"/>
    <w:rsid w:val="009E5D47"/>
    <w:rsid w:val="009F6F75"/>
    <w:rsid w:val="00A51961"/>
    <w:rsid w:val="00A82410"/>
    <w:rsid w:val="00BE0965"/>
    <w:rsid w:val="00CC5D87"/>
    <w:rsid w:val="00DB0644"/>
    <w:rsid w:val="00E94913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CED5"/>
  <w15:chartTrackingRefBased/>
  <w15:docId w15:val="{BA9C8496-B4F1-4444-B17F-7C67E4D4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DELL</cp:lastModifiedBy>
  <cp:revision>27</cp:revision>
  <dcterms:created xsi:type="dcterms:W3CDTF">2022-10-06T11:48:00Z</dcterms:created>
  <dcterms:modified xsi:type="dcterms:W3CDTF">2022-10-08T06:32:00Z</dcterms:modified>
</cp:coreProperties>
</file>