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2658" w14:textId="046C652D" w:rsidR="00973561" w:rsidRDefault="00CC41CB" w:rsidP="00CC41CB">
      <w:r>
        <w:t>Testing:</w:t>
      </w:r>
    </w:p>
    <w:p w14:paraId="4D720F0B" w14:textId="6DAAD80D" w:rsidR="00CC41CB" w:rsidRDefault="00CC41CB" w:rsidP="00CC41CB">
      <w:pPr>
        <w:pStyle w:val="ListParagraph"/>
        <w:numPr>
          <w:ilvl w:val="0"/>
          <w:numId w:val="1"/>
        </w:numPr>
      </w:pPr>
      <w:r>
        <w:t>Admin  Module</w:t>
      </w:r>
    </w:p>
    <w:p w14:paraId="488BB4D7" w14:textId="123A3972" w:rsidR="00CC41CB" w:rsidRDefault="00CC41CB" w:rsidP="00CC41CB">
      <w:pPr>
        <w:pStyle w:val="ListParagraph"/>
        <w:numPr>
          <w:ilvl w:val="0"/>
          <w:numId w:val="1"/>
        </w:numPr>
      </w:pPr>
      <w:r>
        <w:t>Impex</w:t>
      </w:r>
    </w:p>
    <w:p w14:paraId="5EBA7C3D" w14:textId="762386FF" w:rsidR="00CC41CB" w:rsidRDefault="00CC41CB" w:rsidP="00CC41CB">
      <w:pPr>
        <w:pStyle w:val="ListParagraph"/>
        <w:numPr>
          <w:ilvl w:val="0"/>
          <w:numId w:val="1"/>
        </w:numPr>
      </w:pPr>
      <w:r>
        <w:t>EA Portal</w:t>
      </w:r>
    </w:p>
    <w:p w14:paraId="4BFED4BB" w14:textId="02DD61CC" w:rsidR="00CC41CB" w:rsidRDefault="00CC41CB" w:rsidP="00CC41CB">
      <w:pPr>
        <w:pStyle w:val="ListParagraph"/>
        <w:numPr>
          <w:ilvl w:val="0"/>
          <w:numId w:val="1"/>
        </w:numPr>
      </w:pPr>
      <w:r>
        <w:t>Organizational Portal</w:t>
      </w:r>
    </w:p>
    <w:p w14:paraId="67DF7EBC" w14:textId="30060012" w:rsidR="000B4255" w:rsidRDefault="000B4255" w:rsidP="000B4255">
      <w:r>
        <w:t>Testing 20-10-22</w:t>
      </w:r>
    </w:p>
    <w:p w14:paraId="713D7320" w14:textId="34FD9181" w:rsidR="000B4255" w:rsidRDefault="000B4255" w:rsidP="000B4255">
      <w:pPr>
        <w:pStyle w:val="ListParagraph"/>
        <w:numPr>
          <w:ilvl w:val="0"/>
          <w:numId w:val="2"/>
        </w:numPr>
      </w:pPr>
      <w:r>
        <w:t>Admin Module</w:t>
      </w:r>
    </w:p>
    <w:p w14:paraId="7EC3C4D8" w14:textId="235372E5" w:rsidR="00AC403A" w:rsidRDefault="00AC403A" w:rsidP="000B4255">
      <w:pPr>
        <w:pStyle w:val="ListParagraph"/>
        <w:numPr>
          <w:ilvl w:val="0"/>
          <w:numId w:val="2"/>
        </w:numPr>
      </w:pPr>
      <w:r>
        <w:t>Impex</w:t>
      </w:r>
    </w:p>
    <w:p w14:paraId="536B7808" w14:textId="26AA80A8" w:rsidR="00AC403A" w:rsidRDefault="00F103A8" w:rsidP="000B4255">
      <w:pPr>
        <w:pStyle w:val="ListParagraph"/>
        <w:numPr>
          <w:ilvl w:val="0"/>
          <w:numId w:val="2"/>
        </w:numPr>
      </w:pPr>
      <w:r>
        <w:t>Organizational Portal</w:t>
      </w:r>
    </w:p>
    <w:p w14:paraId="6A140E4C" w14:textId="1A4AE3B2" w:rsidR="00652A04" w:rsidRDefault="00652A04" w:rsidP="00652A04">
      <w:r>
        <w:t>Testing 21-10-22</w:t>
      </w:r>
    </w:p>
    <w:p w14:paraId="460DE9F2" w14:textId="5F6E0C9B" w:rsidR="00652A04" w:rsidRDefault="00652A04" w:rsidP="00652A04">
      <w:pPr>
        <w:pStyle w:val="ListParagraph"/>
        <w:numPr>
          <w:ilvl w:val="0"/>
          <w:numId w:val="3"/>
        </w:numPr>
      </w:pPr>
      <w:r>
        <w:t>EA Portal</w:t>
      </w:r>
    </w:p>
    <w:sectPr w:rsidR="0065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5551"/>
    <w:multiLevelType w:val="hybridMultilevel"/>
    <w:tmpl w:val="B088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5229D"/>
    <w:multiLevelType w:val="hybridMultilevel"/>
    <w:tmpl w:val="174C3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109B5"/>
    <w:multiLevelType w:val="hybridMultilevel"/>
    <w:tmpl w:val="B7A4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93746">
    <w:abstractNumId w:val="0"/>
  </w:num>
  <w:num w:numId="2" w16cid:durableId="1000736580">
    <w:abstractNumId w:val="2"/>
  </w:num>
  <w:num w:numId="3" w16cid:durableId="71010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E9"/>
    <w:rsid w:val="000B4255"/>
    <w:rsid w:val="004B0CF7"/>
    <w:rsid w:val="00523637"/>
    <w:rsid w:val="005D44E9"/>
    <w:rsid w:val="00652A04"/>
    <w:rsid w:val="00973561"/>
    <w:rsid w:val="00AC403A"/>
    <w:rsid w:val="00B349E7"/>
    <w:rsid w:val="00CC41CB"/>
    <w:rsid w:val="00D464E8"/>
    <w:rsid w:val="00F1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F98C"/>
  <w15:chartTrackingRefBased/>
  <w15:docId w15:val="{68FDEB37-1504-4090-894F-95CE4B7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1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2022-10-20T09:30:00Z</dcterms:created>
  <dcterms:modified xsi:type="dcterms:W3CDTF">2022-10-20T09:37:00Z</dcterms:modified>
</cp:coreProperties>
</file>