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7C08" w14:textId="5E53E780" w:rsidR="001D63FB" w:rsidRPr="00FB545F" w:rsidRDefault="00ED2FFF" w:rsidP="00FB545F">
      <w:pPr>
        <w:jc w:val="center"/>
        <w:rPr>
          <w:b/>
          <w:bCs/>
          <w:u w:val="single"/>
        </w:rPr>
      </w:pPr>
      <w:r w:rsidRPr="00FB545F">
        <w:rPr>
          <w:b/>
          <w:bCs/>
          <w:u w:val="single"/>
        </w:rPr>
        <w:t>Minutes Of Meeting</w:t>
      </w:r>
    </w:p>
    <w:p w14:paraId="53E4F0CA" w14:textId="38DCD0BB" w:rsidR="00ED2FFF" w:rsidRDefault="00ED2FFF" w:rsidP="00ED2FFF">
      <w:pPr>
        <w:pStyle w:val="ListParagraph"/>
        <w:numPr>
          <w:ilvl w:val="0"/>
          <w:numId w:val="1"/>
        </w:numPr>
      </w:pPr>
      <w:r>
        <w:t>In user profile page add a back button</w:t>
      </w:r>
      <w:r w:rsidR="007D0DB4">
        <w:t xml:space="preserve"> to redirect on the previous page.</w:t>
      </w:r>
    </w:p>
    <w:p w14:paraId="0A4066EF" w14:textId="03706800" w:rsidR="007D0DB4" w:rsidRDefault="007D0DB4" w:rsidP="00ED2FFF">
      <w:pPr>
        <w:pStyle w:val="ListParagraph"/>
        <w:numPr>
          <w:ilvl w:val="0"/>
          <w:numId w:val="1"/>
        </w:numPr>
      </w:pPr>
      <w:r>
        <w:t>In Change password and Save and Cancel button.</w:t>
      </w:r>
    </w:p>
    <w:p w14:paraId="62949508" w14:textId="75C19253" w:rsidR="00CF251F" w:rsidRDefault="00CF251F" w:rsidP="00802752">
      <w:pPr>
        <w:pStyle w:val="ListParagraph"/>
        <w:numPr>
          <w:ilvl w:val="0"/>
          <w:numId w:val="1"/>
        </w:numPr>
      </w:pPr>
      <w:r>
        <w:t>Increase the height of the table in Admin module.</w:t>
      </w:r>
    </w:p>
    <w:p w14:paraId="1E1778BF" w14:textId="2B812142" w:rsidR="001A03EB" w:rsidRDefault="001A03EB" w:rsidP="00802752">
      <w:pPr>
        <w:pStyle w:val="ListParagraph"/>
        <w:numPr>
          <w:ilvl w:val="0"/>
          <w:numId w:val="1"/>
        </w:numPr>
      </w:pPr>
      <w:r>
        <w:t xml:space="preserve">Increase loader </w:t>
      </w:r>
      <w:r w:rsidR="00FF45F0">
        <w:t>mim logo</w:t>
      </w:r>
      <w:r w:rsidR="00420A6A">
        <w:t xml:space="preserve"> </w:t>
      </w:r>
      <w:r>
        <w:t>height.</w:t>
      </w:r>
    </w:p>
    <w:p w14:paraId="0B65186A" w14:textId="3943E0C1" w:rsidR="00802752" w:rsidRDefault="00802752" w:rsidP="00802752">
      <w:pPr>
        <w:pStyle w:val="ListParagraph"/>
        <w:numPr>
          <w:ilvl w:val="0"/>
          <w:numId w:val="1"/>
        </w:numPr>
      </w:pPr>
      <w:r>
        <w:t xml:space="preserve">Add a loader where </w:t>
      </w:r>
      <w:r w:rsidR="00824611">
        <w:t>more time is required for loading</w:t>
      </w:r>
      <w:r>
        <w:t xml:space="preserve"> like EA portal page.</w:t>
      </w:r>
    </w:p>
    <w:p w14:paraId="4C030B16" w14:textId="1044D53E" w:rsidR="00025A6A" w:rsidRDefault="00025A6A" w:rsidP="00802752">
      <w:pPr>
        <w:pStyle w:val="ListParagraph"/>
        <w:numPr>
          <w:ilvl w:val="0"/>
          <w:numId w:val="1"/>
        </w:numPr>
      </w:pPr>
      <w:r>
        <w:t>Arrangement issue of modules on Eaxee Suite Page</w:t>
      </w:r>
      <w:r w:rsidR="00AB61F4">
        <w:t xml:space="preserve"> (Hexagon)</w:t>
      </w:r>
      <w:r>
        <w:t>.</w:t>
      </w:r>
    </w:p>
    <w:p w14:paraId="37573DCA" w14:textId="1260CC43" w:rsidR="00025A6A" w:rsidRDefault="009A1260" w:rsidP="00802752">
      <w:pPr>
        <w:pStyle w:val="ListParagraph"/>
        <w:numPr>
          <w:ilvl w:val="0"/>
          <w:numId w:val="1"/>
        </w:numPr>
      </w:pPr>
      <w:r>
        <w:t xml:space="preserve">Hide </w:t>
      </w:r>
      <w:r w:rsidR="00040E0F">
        <w:t>h</w:t>
      </w:r>
      <w:r>
        <w:t>ome Icons from all the pages.</w:t>
      </w:r>
    </w:p>
    <w:p w14:paraId="2B663A44" w14:textId="1532D89D" w:rsidR="00076C45" w:rsidRDefault="005A5888" w:rsidP="00802752">
      <w:pPr>
        <w:pStyle w:val="ListParagraph"/>
        <w:numPr>
          <w:ilvl w:val="0"/>
          <w:numId w:val="1"/>
        </w:numPr>
      </w:pPr>
      <w:r>
        <w:t>Check if another user changes anything while exporting.</w:t>
      </w:r>
    </w:p>
    <w:p w14:paraId="4DE46F3E" w14:textId="71BF93CA" w:rsidR="00E63D11" w:rsidRDefault="00EC030C" w:rsidP="007A2456">
      <w:pPr>
        <w:pStyle w:val="ListParagraph"/>
        <w:numPr>
          <w:ilvl w:val="0"/>
          <w:numId w:val="1"/>
        </w:numPr>
      </w:pPr>
      <w:r>
        <w:t>Testing on my page</w:t>
      </w:r>
      <w:r w:rsidR="00405B83">
        <w:t>.</w:t>
      </w:r>
      <w:r w:rsidR="000D313C">
        <w:t xml:space="preserve"> Optimize if required.</w:t>
      </w:r>
    </w:p>
    <w:p w14:paraId="5D958F36" w14:textId="39882BBE" w:rsidR="007A2456" w:rsidRDefault="007A2456" w:rsidP="007A2456">
      <w:pPr>
        <w:pStyle w:val="ListParagraph"/>
        <w:numPr>
          <w:ilvl w:val="0"/>
          <w:numId w:val="1"/>
        </w:numPr>
      </w:pPr>
      <w:r>
        <w:t>Testing of import</w:t>
      </w:r>
      <w:r w:rsidR="007F74A7">
        <w:t>.</w:t>
      </w:r>
    </w:p>
    <w:p w14:paraId="3802EA72" w14:textId="16CD20B9" w:rsidR="00AD6263" w:rsidRDefault="00AD6263" w:rsidP="007A2456">
      <w:pPr>
        <w:pStyle w:val="ListParagraph"/>
        <w:numPr>
          <w:ilvl w:val="0"/>
          <w:numId w:val="1"/>
        </w:numPr>
      </w:pPr>
      <w:r>
        <w:t>On my page show at least 20 entries in the table</w:t>
      </w:r>
      <w:r w:rsidR="00746346">
        <w:t>.</w:t>
      </w:r>
    </w:p>
    <w:p w14:paraId="566D093C" w14:textId="77367588" w:rsidR="001B5246" w:rsidRDefault="001B5246" w:rsidP="007A2456">
      <w:pPr>
        <w:pStyle w:val="ListParagraph"/>
        <w:numPr>
          <w:ilvl w:val="0"/>
          <w:numId w:val="1"/>
        </w:numPr>
      </w:pPr>
      <w:r>
        <w:t>Hide Arabic logo from the pages.</w:t>
      </w:r>
    </w:p>
    <w:p w14:paraId="7F47C708" w14:textId="6AE5B890" w:rsidR="0017193D" w:rsidRDefault="0017193D" w:rsidP="007A2456">
      <w:pPr>
        <w:pStyle w:val="ListParagraph"/>
        <w:numPr>
          <w:ilvl w:val="0"/>
          <w:numId w:val="1"/>
        </w:numPr>
      </w:pPr>
      <w:r>
        <w:t xml:space="preserve">Also test </w:t>
      </w:r>
      <w:r w:rsidR="002C7E62">
        <w:t xml:space="preserve">the task </w:t>
      </w:r>
      <w:r>
        <w:t>on multiple login.</w:t>
      </w:r>
    </w:p>
    <w:sectPr w:rsidR="0017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441"/>
    <w:multiLevelType w:val="hybridMultilevel"/>
    <w:tmpl w:val="0AACB490"/>
    <w:lvl w:ilvl="0" w:tplc="B9AE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0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5F"/>
    <w:rsid w:val="00025A6A"/>
    <w:rsid w:val="00040E0F"/>
    <w:rsid w:val="00076C45"/>
    <w:rsid w:val="000D313C"/>
    <w:rsid w:val="00147D5F"/>
    <w:rsid w:val="0017193D"/>
    <w:rsid w:val="001A03EB"/>
    <w:rsid w:val="001B5246"/>
    <w:rsid w:val="001C466F"/>
    <w:rsid w:val="001D63FB"/>
    <w:rsid w:val="002C7E62"/>
    <w:rsid w:val="00405B83"/>
    <w:rsid w:val="00420A6A"/>
    <w:rsid w:val="00523637"/>
    <w:rsid w:val="005A5888"/>
    <w:rsid w:val="00687A28"/>
    <w:rsid w:val="00746346"/>
    <w:rsid w:val="007A2456"/>
    <w:rsid w:val="007D0DB4"/>
    <w:rsid w:val="007F74A7"/>
    <w:rsid w:val="00802752"/>
    <w:rsid w:val="00824611"/>
    <w:rsid w:val="00954289"/>
    <w:rsid w:val="009A1260"/>
    <w:rsid w:val="00A57A1A"/>
    <w:rsid w:val="00AB61F4"/>
    <w:rsid w:val="00AD6263"/>
    <w:rsid w:val="00CF251F"/>
    <w:rsid w:val="00D464E8"/>
    <w:rsid w:val="00E63D11"/>
    <w:rsid w:val="00EC030C"/>
    <w:rsid w:val="00ED2FFF"/>
    <w:rsid w:val="00FB545F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9008"/>
  <w15:chartTrackingRefBased/>
  <w15:docId w15:val="{55EAB3E5-DDBB-4D5E-8A6A-B3A20C39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2022-06-25T11:01:00Z</dcterms:created>
  <dcterms:modified xsi:type="dcterms:W3CDTF">2022-06-25T12:08:00Z</dcterms:modified>
</cp:coreProperties>
</file>