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567C" w14:textId="76FAE1AB" w:rsidR="005847C4" w:rsidRDefault="002E71B1" w:rsidP="00496F5F">
      <w:pPr>
        <w:jc w:val="center"/>
        <w:rPr>
          <w:b/>
          <w:bCs/>
          <w:u w:val="single"/>
        </w:rPr>
      </w:pPr>
      <w:r w:rsidRPr="00943D1E">
        <w:rPr>
          <w:b/>
          <w:bCs/>
          <w:u w:val="single"/>
        </w:rPr>
        <w:t>Backup &amp; Restore</w:t>
      </w:r>
    </w:p>
    <w:p w14:paraId="7DA53B90" w14:textId="36A0EBC8" w:rsidR="00F763D8" w:rsidRPr="00F763D8" w:rsidRDefault="009E4D67" w:rsidP="00F763D8">
      <w:pPr>
        <w:pStyle w:val="ListParagraph"/>
        <w:numPr>
          <w:ilvl w:val="0"/>
          <w:numId w:val="1"/>
        </w:numPr>
        <w:rPr>
          <w:u w:val="single"/>
        </w:rPr>
      </w:pPr>
      <w:r>
        <w:t>There are three tabs in Repository Manag</w:t>
      </w:r>
      <w:r w:rsidR="00501A67">
        <w:t>e</w:t>
      </w:r>
      <w:r>
        <w:t>men</w:t>
      </w:r>
      <w:r w:rsidR="00F763D8">
        <w:t>t.</w:t>
      </w:r>
    </w:p>
    <w:p w14:paraId="56822834" w14:textId="211C4CC7" w:rsidR="00F763D8" w:rsidRPr="00655B19" w:rsidRDefault="00655B19" w:rsidP="00F763D8">
      <w:pPr>
        <w:pStyle w:val="ListParagraph"/>
        <w:numPr>
          <w:ilvl w:val="1"/>
          <w:numId w:val="1"/>
        </w:numPr>
        <w:rPr>
          <w:u w:val="single"/>
        </w:rPr>
      </w:pPr>
      <w:r>
        <w:t>Backup</w:t>
      </w:r>
    </w:p>
    <w:p w14:paraId="55BA25D0" w14:textId="20ADB267" w:rsidR="00655B19" w:rsidRPr="00655B19" w:rsidRDefault="00655B19" w:rsidP="00F763D8">
      <w:pPr>
        <w:pStyle w:val="ListParagraph"/>
        <w:numPr>
          <w:ilvl w:val="1"/>
          <w:numId w:val="1"/>
        </w:numPr>
        <w:rPr>
          <w:u w:val="single"/>
        </w:rPr>
      </w:pPr>
      <w:r>
        <w:t>Restore</w:t>
      </w:r>
    </w:p>
    <w:p w14:paraId="42A1EB8A" w14:textId="3AA75AD8" w:rsidR="00655B19" w:rsidRPr="001626BC" w:rsidRDefault="00655B19" w:rsidP="00F763D8">
      <w:pPr>
        <w:pStyle w:val="ListParagraph"/>
        <w:numPr>
          <w:ilvl w:val="1"/>
          <w:numId w:val="1"/>
        </w:numPr>
        <w:rPr>
          <w:u w:val="single"/>
        </w:rPr>
      </w:pPr>
      <w:r>
        <w:t>Clear</w:t>
      </w:r>
    </w:p>
    <w:p w14:paraId="4154DEC5" w14:textId="6E8682CB" w:rsidR="001626BC" w:rsidRDefault="001626BC" w:rsidP="001626BC">
      <w:pPr>
        <w:rPr>
          <w:u w:val="single"/>
        </w:rPr>
      </w:pPr>
      <w:r>
        <w:rPr>
          <w:noProof/>
        </w:rPr>
        <w:drawing>
          <wp:inline distT="0" distB="0" distL="0" distR="0" wp14:anchorId="5F9CF316" wp14:editId="6DE13E92">
            <wp:extent cx="5943600" cy="8763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155" b="70256"/>
                    <a:stretch/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49816" w14:textId="79B820B9" w:rsidR="001F682A" w:rsidRDefault="00403E4B" w:rsidP="00A90C9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03E4B">
        <w:rPr>
          <w:b/>
          <w:bCs/>
          <w:u w:val="single"/>
        </w:rPr>
        <w:t>Backup</w:t>
      </w:r>
    </w:p>
    <w:p w14:paraId="2F1940AF" w14:textId="517CC94E" w:rsidR="00CC26ED" w:rsidRPr="00676EE6" w:rsidRDefault="00C55ADF" w:rsidP="00676EE6">
      <w:pPr>
        <w:pStyle w:val="ListParagraph"/>
        <w:numPr>
          <w:ilvl w:val="1"/>
          <w:numId w:val="1"/>
        </w:numPr>
      </w:pPr>
      <w:r>
        <w:t xml:space="preserve">Backup </w:t>
      </w:r>
      <w:r w:rsidR="005C72D2">
        <w:t xml:space="preserve">of Objects, models and dashboards </w:t>
      </w:r>
      <w:r w:rsidR="00B13F90">
        <w:t>will be</w:t>
      </w:r>
      <w:r w:rsidR="005C72D2">
        <w:t xml:space="preserve"> done at once</w:t>
      </w:r>
      <w:r w:rsidR="000E648A">
        <w:t>.</w:t>
      </w:r>
    </w:p>
    <w:p w14:paraId="27CC40B0" w14:textId="3039A91B" w:rsidR="000953F4" w:rsidRPr="00BA70ED" w:rsidRDefault="00DF07CA" w:rsidP="000953F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In backup</w:t>
      </w:r>
      <w:r w:rsidR="003442F1">
        <w:t xml:space="preserve"> </w:t>
      </w:r>
      <w:r w:rsidR="00BA70ED">
        <w:t>there are two types</w:t>
      </w:r>
    </w:p>
    <w:p w14:paraId="6E13DC80" w14:textId="46FEF690" w:rsidR="00BA70ED" w:rsidRPr="00BA70ED" w:rsidRDefault="00BA70ED" w:rsidP="00BA70ED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Manual</w:t>
      </w:r>
    </w:p>
    <w:p w14:paraId="3E45B9DF" w14:textId="4F65EC9B" w:rsidR="00BA70ED" w:rsidRPr="0019458D" w:rsidRDefault="00BA70ED" w:rsidP="00BA70ED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Schedule</w:t>
      </w:r>
    </w:p>
    <w:p w14:paraId="1432D971" w14:textId="1F28DF8C" w:rsidR="0019458D" w:rsidRDefault="0019458D" w:rsidP="0019458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19458D">
        <w:rPr>
          <w:b/>
          <w:bCs/>
          <w:u w:val="single"/>
        </w:rPr>
        <w:t>Manual</w:t>
      </w:r>
      <w:r>
        <w:rPr>
          <w:b/>
          <w:bCs/>
          <w:u w:val="single"/>
        </w:rPr>
        <w:t>:</w:t>
      </w:r>
    </w:p>
    <w:p w14:paraId="20F1DAE5" w14:textId="44C8A838" w:rsidR="00171172" w:rsidRDefault="00950594" w:rsidP="00171172">
      <w:pPr>
        <w:pStyle w:val="ListParagraph"/>
        <w:numPr>
          <w:ilvl w:val="2"/>
          <w:numId w:val="1"/>
        </w:numPr>
      </w:pPr>
      <w:r>
        <w:t>In manual backup</w:t>
      </w:r>
      <w:r w:rsidR="00960720">
        <w:t xml:space="preserve"> User just click on the manual button and then automatically the file will be saved on the defined path.</w:t>
      </w:r>
    </w:p>
    <w:p w14:paraId="71B3287A" w14:textId="47BFEFBB" w:rsidR="00E13999" w:rsidRDefault="00E13999" w:rsidP="00D21C35">
      <w:pPr>
        <w:pStyle w:val="ListParagraph"/>
        <w:numPr>
          <w:ilvl w:val="3"/>
          <w:numId w:val="1"/>
        </w:numPr>
      </w:pPr>
      <w:r>
        <w:t>Object</w:t>
      </w:r>
      <w:r w:rsidR="00687F77">
        <w:t>s</w:t>
      </w:r>
    </w:p>
    <w:p w14:paraId="60EA394B" w14:textId="295CA763" w:rsidR="00217A80" w:rsidRDefault="00217A80" w:rsidP="00217A80">
      <w:pPr>
        <w:pStyle w:val="ListParagraph"/>
        <w:numPr>
          <w:ilvl w:val="3"/>
          <w:numId w:val="1"/>
        </w:numPr>
      </w:pPr>
      <w:r>
        <w:t>Model</w:t>
      </w:r>
      <w:r w:rsidR="00687F77">
        <w:t>s</w:t>
      </w:r>
    </w:p>
    <w:p w14:paraId="367F5EDB" w14:textId="628E3B42" w:rsidR="00217A80" w:rsidRDefault="00217A80" w:rsidP="00217A80">
      <w:pPr>
        <w:pStyle w:val="ListParagraph"/>
        <w:numPr>
          <w:ilvl w:val="3"/>
          <w:numId w:val="1"/>
        </w:numPr>
      </w:pPr>
      <w:r>
        <w:t>Dashboard</w:t>
      </w:r>
      <w:r w:rsidR="00687F77">
        <w:t>s</w:t>
      </w:r>
    </w:p>
    <w:p w14:paraId="183E1762" w14:textId="77777777" w:rsidR="008F7065" w:rsidRDefault="00171172" w:rsidP="0017117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171172">
        <w:rPr>
          <w:b/>
          <w:bCs/>
          <w:u w:val="single"/>
        </w:rPr>
        <w:t>Schedule</w:t>
      </w:r>
      <w:r w:rsidR="008F7065">
        <w:rPr>
          <w:b/>
          <w:bCs/>
          <w:u w:val="single"/>
        </w:rPr>
        <w:t>:</w:t>
      </w:r>
    </w:p>
    <w:p w14:paraId="7E14C14B" w14:textId="7F98566C" w:rsidR="0019458D" w:rsidRDefault="00950594" w:rsidP="008F7065">
      <w:pPr>
        <w:pStyle w:val="ListParagraph"/>
        <w:numPr>
          <w:ilvl w:val="2"/>
          <w:numId w:val="1"/>
        </w:numPr>
      </w:pPr>
      <w:r w:rsidRPr="00A80FA5">
        <w:t xml:space="preserve"> </w:t>
      </w:r>
      <w:r w:rsidR="00A80FA5" w:rsidRPr="00A80FA5">
        <w:t xml:space="preserve">In Scheduled </w:t>
      </w:r>
      <w:r w:rsidR="00DC21E1">
        <w:t>backup</w:t>
      </w:r>
      <w:r w:rsidR="00690DA5">
        <w:t xml:space="preserve"> User set the backup </w:t>
      </w:r>
      <w:r w:rsidR="00844391">
        <w:t>time whether it will</w:t>
      </w:r>
      <w:r w:rsidR="00856062">
        <w:t>.</w:t>
      </w:r>
    </w:p>
    <w:p w14:paraId="398E34F1" w14:textId="4B68A6A1" w:rsidR="00844391" w:rsidRDefault="00844391" w:rsidP="00844391">
      <w:pPr>
        <w:pStyle w:val="ListParagraph"/>
        <w:numPr>
          <w:ilvl w:val="3"/>
          <w:numId w:val="1"/>
        </w:numPr>
      </w:pPr>
      <w:r>
        <w:t>Daily</w:t>
      </w:r>
    </w:p>
    <w:p w14:paraId="08CD3D77" w14:textId="098466A7" w:rsidR="00844391" w:rsidRDefault="00844391" w:rsidP="00844391">
      <w:pPr>
        <w:pStyle w:val="ListParagraph"/>
        <w:numPr>
          <w:ilvl w:val="3"/>
          <w:numId w:val="1"/>
        </w:numPr>
      </w:pPr>
      <w:r>
        <w:t>Weekly</w:t>
      </w:r>
    </w:p>
    <w:p w14:paraId="3762CFF0" w14:textId="11A436AC" w:rsidR="00844391" w:rsidRDefault="00844391" w:rsidP="00844391">
      <w:pPr>
        <w:pStyle w:val="ListParagraph"/>
        <w:numPr>
          <w:ilvl w:val="3"/>
          <w:numId w:val="1"/>
        </w:numPr>
      </w:pPr>
      <w:r>
        <w:t>Monthly</w:t>
      </w:r>
    </w:p>
    <w:p w14:paraId="7C068658" w14:textId="4F3866B7" w:rsidR="00141BF2" w:rsidRDefault="00844391" w:rsidP="00141BF2">
      <w:pPr>
        <w:pStyle w:val="ListParagraph"/>
        <w:numPr>
          <w:ilvl w:val="3"/>
          <w:numId w:val="1"/>
        </w:numPr>
      </w:pPr>
      <w:r>
        <w:t>Yearly</w:t>
      </w:r>
    </w:p>
    <w:p w14:paraId="41C9481B" w14:textId="4685B66F" w:rsidR="00141BF2" w:rsidRDefault="00141BF2" w:rsidP="00141BF2">
      <w:pPr>
        <w:pStyle w:val="ListParagraph"/>
        <w:numPr>
          <w:ilvl w:val="1"/>
          <w:numId w:val="1"/>
        </w:numPr>
      </w:pPr>
      <w:r>
        <w:t xml:space="preserve">File name will be </w:t>
      </w:r>
      <w:r w:rsidR="004802A1">
        <w:t>depending</w:t>
      </w:r>
      <w:r>
        <w:t xml:space="preserve"> upon </w:t>
      </w:r>
      <w:r w:rsidR="00093ACD">
        <w:t>d</w:t>
      </w:r>
      <w:r>
        <w:t>ate</w:t>
      </w:r>
      <w:r w:rsidR="00093ACD">
        <w:t>-</w:t>
      </w:r>
      <w:r>
        <w:t>time.</w:t>
      </w:r>
    </w:p>
    <w:p w14:paraId="7B83B894" w14:textId="41A45AD6" w:rsidR="007B4C22" w:rsidRDefault="007B4C22" w:rsidP="00141BF2">
      <w:pPr>
        <w:pStyle w:val="ListParagraph"/>
        <w:numPr>
          <w:ilvl w:val="1"/>
          <w:numId w:val="1"/>
        </w:numPr>
      </w:pPr>
      <w:r>
        <w:t>Backup will be compressed and encrypted.</w:t>
      </w:r>
    </w:p>
    <w:p w14:paraId="4355B9E4" w14:textId="6E65EBD5" w:rsidR="006A1875" w:rsidRDefault="006A1875" w:rsidP="006A187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A1875">
        <w:rPr>
          <w:b/>
          <w:bCs/>
          <w:u w:val="single"/>
        </w:rPr>
        <w:t>Restore:</w:t>
      </w:r>
    </w:p>
    <w:p w14:paraId="6BEB5379" w14:textId="5910CAB9" w:rsidR="00440350" w:rsidRPr="00676EE6" w:rsidRDefault="005306E2" w:rsidP="00440350">
      <w:pPr>
        <w:pStyle w:val="ListParagraph"/>
        <w:numPr>
          <w:ilvl w:val="1"/>
          <w:numId w:val="1"/>
        </w:numPr>
      </w:pPr>
      <w:r>
        <w:t>Restore</w:t>
      </w:r>
      <w:r w:rsidR="00440350">
        <w:t xml:space="preserve"> of Objects, models and dashboards will be done at once</w:t>
      </w:r>
      <w:r w:rsidR="00863A75">
        <w:t>.</w:t>
      </w:r>
    </w:p>
    <w:p w14:paraId="4290BA72" w14:textId="39B672F7" w:rsidR="00FF7D03" w:rsidRPr="00FF7D03" w:rsidRDefault="00190B94" w:rsidP="003C7C57">
      <w:pPr>
        <w:pStyle w:val="ListParagraph"/>
        <w:numPr>
          <w:ilvl w:val="1"/>
          <w:numId w:val="1"/>
        </w:numPr>
      </w:pPr>
      <w:r>
        <w:t xml:space="preserve">Restore must show a list of all available backups </w:t>
      </w:r>
      <w:r w:rsidR="00AB23FC">
        <w:t xml:space="preserve">in a dropdown </w:t>
      </w:r>
      <w:r>
        <w:t>with date and time. The user should select only one from them for restore.</w:t>
      </w:r>
    </w:p>
    <w:p w14:paraId="57154D47" w14:textId="1BE426EC" w:rsidR="00F46E7D" w:rsidRPr="008D418E" w:rsidRDefault="00767852" w:rsidP="00767852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All existing data will be lost (Alert)</w:t>
      </w:r>
      <w:r w:rsidR="002B0DE9">
        <w:t>.</w:t>
      </w:r>
    </w:p>
    <w:p w14:paraId="1AB5D9F8" w14:textId="04D5EE36" w:rsidR="008D418E" w:rsidRDefault="008D418E" w:rsidP="008D418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D418E">
        <w:rPr>
          <w:b/>
          <w:bCs/>
          <w:u w:val="single"/>
        </w:rPr>
        <w:t>Clear</w:t>
      </w:r>
      <w:r w:rsidR="00215057">
        <w:rPr>
          <w:b/>
          <w:bCs/>
          <w:u w:val="single"/>
        </w:rPr>
        <w:t>:</w:t>
      </w:r>
    </w:p>
    <w:p w14:paraId="1B94B1B3" w14:textId="57650623" w:rsidR="000844F3" w:rsidRPr="00B512DD" w:rsidRDefault="000844F3" w:rsidP="000844F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There are three conditions</w:t>
      </w:r>
      <w:r w:rsidR="004E073C">
        <w:t xml:space="preserve"> to clear </w:t>
      </w:r>
      <w:r w:rsidR="00DB7906">
        <w:t xml:space="preserve">a </w:t>
      </w:r>
      <w:r w:rsidR="004E073C">
        <w:t>repository</w:t>
      </w:r>
      <w:r w:rsidR="00F17905">
        <w:t>.</w:t>
      </w:r>
    </w:p>
    <w:p w14:paraId="59A955EA" w14:textId="5234F972" w:rsidR="00B512DD" w:rsidRPr="006E2FF0" w:rsidRDefault="00B512DD" w:rsidP="000844F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In Clear, please also put options for selecting which model types user wants to clear.</w:t>
      </w:r>
    </w:p>
    <w:p w14:paraId="55525FC2" w14:textId="15842231" w:rsidR="006E2FF0" w:rsidRPr="00BD41B9" w:rsidRDefault="006E2FF0" w:rsidP="000844F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Diagrams, Matrices, Catalogs, Roadmaps. We will grow this list when we ad</w:t>
      </w:r>
      <w:r w:rsidR="006A64C7">
        <w:t xml:space="preserve">d </w:t>
      </w:r>
      <w:r>
        <w:t>more model types.</w:t>
      </w:r>
    </w:p>
    <w:p w14:paraId="092071A5" w14:textId="5D09F26F" w:rsidR="00BD41B9" w:rsidRPr="000844F3" w:rsidRDefault="00BD41B9" w:rsidP="000844F3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Either user can clear all models or any combination of them.</w:t>
      </w:r>
    </w:p>
    <w:p w14:paraId="098E13CD" w14:textId="24A48889" w:rsidR="0088616C" w:rsidRPr="00E11DD7" w:rsidRDefault="004C0F81" w:rsidP="000844F3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If Objects are cleared</w:t>
      </w:r>
      <w:r w:rsidR="002C22B3">
        <w:t>. M</w:t>
      </w:r>
      <w:r w:rsidR="00F17905">
        <w:t>odels and dashboard will also clear</w:t>
      </w:r>
      <w:r>
        <w:t>.</w:t>
      </w:r>
    </w:p>
    <w:p w14:paraId="3F275605" w14:textId="77777777" w:rsidR="00E11DD7" w:rsidRPr="0088616C" w:rsidRDefault="00E11DD7" w:rsidP="00E11DD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Models can be cleared separately.</w:t>
      </w:r>
    </w:p>
    <w:p w14:paraId="18F89876" w14:textId="7BAC19D6" w:rsidR="00E11DD7" w:rsidRPr="00E11DD7" w:rsidRDefault="00271661" w:rsidP="00E11DD7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lastRenderedPageBreak/>
        <w:t xml:space="preserve">Dashboard </w:t>
      </w:r>
      <w:r w:rsidR="00E11DD7">
        <w:t>can be cleared separately.</w:t>
      </w:r>
    </w:p>
    <w:sectPr w:rsidR="00E11DD7" w:rsidRPr="00E1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723A4"/>
    <w:multiLevelType w:val="hybridMultilevel"/>
    <w:tmpl w:val="C75A73FC"/>
    <w:lvl w:ilvl="0" w:tplc="28E2B2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2007BE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A5C16B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82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86"/>
    <w:rsid w:val="000844F3"/>
    <w:rsid w:val="00093ACD"/>
    <w:rsid w:val="000953F4"/>
    <w:rsid w:val="00095DDF"/>
    <w:rsid w:val="000A569C"/>
    <w:rsid w:val="000B6092"/>
    <w:rsid w:val="000C76DE"/>
    <w:rsid w:val="000D46FC"/>
    <w:rsid w:val="000E648A"/>
    <w:rsid w:val="00141BF2"/>
    <w:rsid w:val="001626BC"/>
    <w:rsid w:val="00171172"/>
    <w:rsid w:val="00175F08"/>
    <w:rsid w:val="00190B94"/>
    <w:rsid w:val="0019458D"/>
    <w:rsid w:val="001A0CE3"/>
    <w:rsid w:val="001C0521"/>
    <w:rsid w:val="001F682A"/>
    <w:rsid w:val="00215057"/>
    <w:rsid w:val="00217A80"/>
    <w:rsid w:val="00271661"/>
    <w:rsid w:val="002B0DE9"/>
    <w:rsid w:val="002C22B3"/>
    <w:rsid w:val="002E1012"/>
    <w:rsid w:val="002E71B1"/>
    <w:rsid w:val="003442F1"/>
    <w:rsid w:val="003C7C57"/>
    <w:rsid w:val="003E4B86"/>
    <w:rsid w:val="003F6ABC"/>
    <w:rsid w:val="00403E4B"/>
    <w:rsid w:val="00440350"/>
    <w:rsid w:val="00462CE4"/>
    <w:rsid w:val="004802A1"/>
    <w:rsid w:val="00480BEF"/>
    <w:rsid w:val="00496F5F"/>
    <w:rsid w:val="004C0F81"/>
    <w:rsid w:val="004E073C"/>
    <w:rsid w:val="0050086A"/>
    <w:rsid w:val="00501A67"/>
    <w:rsid w:val="00504696"/>
    <w:rsid w:val="00523637"/>
    <w:rsid w:val="005306E2"/>
    <w:rsid w:val="005446F8"/>
    <w:rsid w:val="00583742"/>
    <w:rsid w:val="005847C4"/>
    <w:rsid w:val="0059470D"/>
    <w:rsid w:val="005C72D2"/>
    <w:rsid w:val="005E5358"/>
    <w:rsid w:val="00604318"/>
    <w:rsid w:val="00625F7B"/>
    <w:rsid w:val="0065400E"/>
    <w:rsid w:val="00655B19"/>
    <w:rsid w:val="00676EE6"/>
    <w:rsid w:val="00687F77"/>
    <w:rsid w:val="006901FD"/>
    <w:rsid w:val="00690DA5"/>
    <w:rsid w:val="006A1875"/>
    <w:rsid w:val="006A64C7"/>
    <w:rsid w:val="006E2FF0"/>
    <w:rsid w:val="0076470C"/>
    <w:rsid w:val="00767852"/>
    <w:rsid w:val="0079526F"/>
    <w:rsid w:val="00796802"/>
    <w:rsid w:val="007B4C22"/>
    <w:rsid w:val="007D0B51"/>
    <w:rsid w:val="0082059B"/>
    <w:rsid w:val="00844391"/>
    <w:rsid w:val="00856062"/>
    <w:rsid w:val="00863A75"/>
    <w:rsid w:val="00873B92"/>
    <w:rsid w:val="0088616C"/>
    <w:rsid w:val="008A5E42"/>
    <w:rsid w:val="008D418E"/>
    <w:rsid w:val="008F7065"/>
    <w:rsid w:val="00943D1E"/>
    <w:rsid w:val="00950594"/>
    <w:rsid w:val="00950639"/>
    <w:rsid w:val="00954155"/>
    <w:rsid w:val="00960720"/>
    <w:rsid w:val="009D08D9"/>
    <w:rsid w:val="009E4D67"/>
    <w:rsid w:val="00A80FA5"/>
    <w:rsid w:val="00A90C91"/>
    <w:rsid w:val="00AB23FC"/>
    <w:rsid w:val="00AD47D5"/>
    <w:rsid w:val="00AD6166"/>
    <w:rsid w:val="00B00746"/>
    <w:rsid w:val="00B13F90"/>
    <w:rsid w:val="00B248B7"/>
    <w:rsid w:val="00B512DD"/>
    <w:rsid w:val="00BA70ED"/>
    <w:rsid w:val="00BB559C"/>
    <w:rsid w:val="00BD41B9"/>
    <w:rsid w:val="00C55ADF"/>
    <w:rsid w:val="00C5792E"/>
    <w:rsid w:val="00CC26ED"/>
    <w:rsid w:val="00D21C35"/>
    <w:rsid w:val="00D464E8"/>
    <w:rsid w:val="00DA32DE"/>
    <w:rsid w:val="00DB7906"/>
    <w:rsid w:val="00DC21E1"/>
    <w:rsid w:val="00DF07CA"/>
    <w:rsid w:val="00E0266F"/>
    <w:rsid w:val="00E0291E"/>
    <w:rsid w:val="00E11DD7"/>
    <w:rsid w:val="00E13999"/>
    <w:rsid w:val="00E16243"/>
    <w:rsid w:val="00E352A5"/>
    <w:rsid w:val="00EA1214"/>
    <w:rsid w:val="00EA3E50"/>
    <w:rsid w:val="00EC139B"/>
    <w:rsid w:val="00F05383"/>
    <w:rsid w:val="00F17905"/>
    <w:rsid w:val="00F27A04"/>
    <w:rsid w:val="00F46E7D"/>
    <w:rsid w:val="00F64226"/>
    <w:rsid w:val="00F763D8"/>
    <w:rsid w:val="00FA40F8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A777"/>
  <w15:chartTrackingRefBased/>
  <w15:docId w15:val="{C85683B2-132B-4993-BC0D-EB198087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150</cp:revision>
  <dcterms:created xsi:type="dcterms:W3CDTF">2022-06-16T06:46:00Z</dcterms:created>
  <dcterms:modified xsi:type="dcterms:W3CDTF">2022-06-16T09:23:00Z</dcterms:modified>
</cp:coreProperties>
</file>