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1B65" w14:textId="7EE70E81" w:rsidR="002B650C" w:rsidRPr="002B650C" w:rsidRDefault="002B650C" w:rsidP="00717E44">
      <w:pPr>
        <w:rPr>
          <w:sz w:val="28"/>
          <w:szCs w:val="28"/>
        </w:rPr>
      </w:pPr>
      <w:r w:rsidRPr="002B650C">
        <w:rPr>
          <w:sz w:val="28"/>
          <w:szCs w:val="28"/>
          <w:highlight w:val="yellow"/>
        </w:rPr>
        <w:t>CONFIGURATION OF PHYSICAL STANDBY</w:t>
      </w:r>
    </w:p>
    <w:p w14:paraId="515AE398" w14:textId="4C31EB63" w:rsidR="00717E44" w:rsidRDefault="00717E44" w:rsidP="00717E44">
      <w:r>
        <w:t>0.Install oracle binaries in standby</w:t>
      </w:r>
    </w:p>
    <w:p w14:paraId="26DA179C" w14:textId="77777777" w:rsidR="00717E44" w:rsidRDefault="00717E44" w:rsidP="00717E44">
      <w:r>
        <w:t>1.Do pre req changes in primary</w:t>
      </w:r>
    </w:p>
    <w:p w14:paraId="17C889E6" w14:textId="77777777" w:rsidR="00717E44" w:rsidRDefault="00717E44" w:rsidP="00717E44">
      <w:r>
        <w:t>2.Configure tns entry on both and check the connectivity</w:t>
      </w:r>
    </w:p>
    <w:p w14:paraId="035F0850" w14:textId="5101CA84" w:rsidR="00717E44" w:rsidRDefault="00717E44" w:rsidP="00717E44">
      <w:r>
        <w:t>3.Move Pfile and password file to standby</w:t>
      </w:r>
    </w:p>
    <w:p w14:paraId="6FCE8AAD" w14:textId="77777777" w:rsidR="00717E44" w:rsidRDefault="00717E44" w:rsidP="00717E44">
      <w:r>
        <w:t xml:space="preserve">4.Take standby control file backup from primary </w:t>
      </w:r>
    </w:p>
    <w:p w14:paraId="61AAEFBA" w14:textId="77777777" w:rsidR="00717E44" w:rsidRDefault="00717E44" w:rsidP="00717E44">
      <w:r>
        <w:t>5.Take full database backup and move both backup to standby</w:t>
      </w:r>
    </w:p>
    <w:p w14:paraId="75BBAD86" w14:textId="0186022F" w:rsidR="00717E44" w:rsidRDefault="00717E44" w:rsidP="00717E44">
      <w:r>
        <w:t>6.Startup nomout in standby using</w:t>
      </w:r>
      <w:r w:rsidR="00003AE0">
        <w:t xml:space="preserve"> altered</w:t>
      </w:r>
      <w:r>
        <w:t xml:space="preserve"> pfile </w:t>
      </w:r>
    </w:p>
    <w:p w14:paraId="3BFCF0A8" w14:textId="77777777" w:rsidR="00717E44" w:rsidRDefault="00717E44" w:rsidP="00717E44">
      <w:r>
        <w:t>7.Restore standby control file to standby and bring to mount</w:t>
      </w:r>
    </w:p>
    <w:p w14:paraId="71A923FC" w14:textId="77777777" w:rsidR="00717E44" w:rsidRDefault="00717E44" w:rsidP="00717E44">
      <w:r>
        <w:t>8.Start the full database restore if the datafile location are diff keep filenameconvert</w:t>
      </w:r>
    </w:p>
    <w:p w14:paraId="00D67B47" w14:textId="77777777" w:rsidR="00717E44" w:rsidRDefault="00717E44" w:rsidP="00717E44">
      <w:r>
        <w:t>9.Start Recover or recover using service of primary database</w:t>
      </w:r>
    </w:p>
    <w:p w14:paraId="3F4408AB" w14:textId="6F7B8689" w:rsidR="00717E44" w:rsidRDefault="00717E44" w:rsidP="00717E44">
      <w:r>
        <w:t xml:space="preserve">10. </w:t>
      </w:r>
      <w:r w:rsidR="002D3192">
        <w:t>S</w:t>
      </w:r>
      <w:r>
        <w:t>tart MRP</w:t>
      </w:r>
      <w:r w:rsidR="002D3192">
        <w:t xml:space="preserve"> and c</w:t>
      </w:r>
      <w:r w:rsidR="002D3192">
        <w:t>heck few parameter</w:t>
      </w:r>
      <w:r w:rsidR="00E62E0A">
        <w:t>s</w:t>
      </w:r>
      <w:r w:rsidR="002D3192">
        <w:t xml:space="preserve"> in standby</w:t>
      </w:r>
    </w:p>
    <w:p w14:paraId="300D529A" w14:textId="77777777" w:rsidR="00717E44" w:rsidRDefault="00717E44" w:rsidP="00717E44">
      <w:r>
        <w:t>11.Check the syn status and check alert log</w:t>
      </w:r>
    </w:p>
    <w:p w14:paraId="0A26B205" w14:textId="77777777" w:rsidR="00717E44" w:rsidRDefault="00717E44" w:rsidP="00717E44">
      <w:pPr>
        <w:pBdr>
          <w:bottom w:val="single" w:sz="6" w:space="1" w:color="auto"/>
        </w:pBdr>
      </w:pPr>
    </w:p>
    <w:p w14:paraId="313ABAEA" w14:textId="2145CF88" w:rsidR="00717E44" w:rsidRDefault="00717E44" w:rsidP="00717E44">
      <w:r>
        <w:t>PRIMARY-----------------------</w:t>
      </w:r>
    </w:p>
    <w:p w14:paraId="35217162" w14:textId="77777777" w:rsidR="00717E44" w:rsidRDefault="00717E44" w:rsidP="00717E44">
      <w:r w:rsidRPr="00E62E0A">
        <w:rPr>
          <w:highlight w:val="yellow"/>
        </w:rPr>
        <w:t>START THE RMAN BACKUP</w:t>
      </w:r>
      <w:r>
        <w:t xml:space="preserve"> </w:t>
      </w:r>
    </w:p>
    <w:p w14:paraId="5F07964A" w14:textId="77777777" w:rsidR="00717E44" w:rsidRDefault="00717E44" w:rsidP="00717E44">
      <w:r>
        <w:t>run {</w:t>
      </w:r>
    </w:p>
    <w:p w14:paraId="411D7EFB" w14:textId="77777777" w:rsidR="00717E44" w:rsidRDefault="00717E44" w:rsidP="00717E44">
      <w:r>
        <w:t>allocate channel ch1 device type disk format '/u02/rman/backup/full_%U';</w:t>
      </w:r>
    </w:p>
    <w:p w14:paraId="239D44D1" w14:textId="77777777" w:rsidR="00717E44" w:rsidRDefault="00717E44" w:rsidP="00717E44">
      <w:r>
        <w:t>BACKUP AS COMPRESSED BACKUPSET DATABASE PLUS ARCHIVELOG;</w:t>
      </w:r>
    </w:p>
    <w:p w14:paraId="6365D366" w14:textId="77777777" w:rsidR="00717E44" w:rsidRDefault="00717E44" w:rsidP="00717E44">
      <w:r>
        <w:t>backup current controlfile for standby format '/u02/rman/backup/stdb_control.bkp';</w:t>
      </w:r>
    </w:p>
    <w:p w14:paraId="546BE936" w14:textId="77777777" w:rsidR="00717E44" w:rsidRDefault="00717E44" w:rsidP="00717E44">
      <w:r>
        <w:t>}</w:t>
      </w:r>
    </w:p>
    <w:p w14:paraId="4ADEB1CE" w14:textId="507EDD38" w:rsidR="00717E44" w:rsidRDefault="00717E44" w:rsidP="00717E44">
      <w:r>
        <w:t>*********MOVE THE BACKUP TO TARGET</w:t>
      </w:r>
      <w:r w:rsidR="00E62E0A">
        <w:t xml:space="preserve"> </w:t>
      </w:r>
      <w:r>
        <w:t>STANDBY**************</w:t>
      </w:r>
    </w:p>
    <w:p w14:paraId="57AD144A" w14:textId="77777777" w:rsidR="00E62E0A" w:rsidRDefault="00E62E0A" w:rsidP="00717E44"/>
    <w:p w14:paraId="5C5808F8" w14:textId="2DF97FEB" w:rsidR="00717E44" w:rsidRDefault="00717E44" w:rsidP="00717E44">
      <w:r>
        <w:t>PRE REQUIS-------------------------------------------------------------------------</w:t>
      </w:r>
    </w:p>
    <w:p w14:paraId="385D09D4" w14:textId="77777777" w:rsidR="00717E44" w:rsidRDefault="00717E44" w:rsidP="00717E44">
      <w:r w:rsidRPr="00E62E0A">
        <w:rPr>
          <w:highlight w:val="yellow"/>
        </w:rPr>
        <w:t>Step1:-Change Archivelog mode and force logging mode</w:t>
      </w:r>
    </w:p>
    <w:p w14:paraId="644EEDE5" w14:textId="77777777" w:rsidR="00717E44" w:rsidRDefault="00717E44" w:rsidP="00717E44">
      <w:r>
        <w:t>SQL&gt; startup mount</w:t>
      </w:r>
    </w:p>
    <w:p w14:paraId="430948E7" w14:textId="77777777" w:rsidR="00717E44" w:rsidRDefault="00717E44" w:rsidP="00717E44">
      <w:r>
        <w:t>SQL&gt; alter database archivelog;</w:t>
      </w:r>
    </w:p>
    <w:p w14:paraId="563E902C" w14:textId="77777777" w:rsidR="00717E44" w:rsidRDefault="00717E44" w:rsidP="00717E44">
      <w:r>
        <w:t>Database altered.</w:t>
      </w:r>
    </w:p>
    <w:p w14:paraId="392DC20D" w14:textId="77777777" w:rsidR="00717E44" w:rsidRDefault="00717E44" w:rsidP="00717E44">
      <w:r>
        <w:t>SQL&gt; ALTER DATABASE FORCE LOGGING;</w:t>
      </w:r>
    </w:p>
    <w:p w14:paraId="2B7A2CF0" w14:textId="77777777" w:rsidR="00717E44" w:rsidRDefault="00717E44" w:rsidP="00717E44">
      <w:r>
        <w:t>SQL&gt; select FORCE_LOGGING,log_mode from v$database;</w:t>
      </w:r>
    </w:p>
    <w:p w14:paraId="091AC038" w14:textId="77777777" w:rsidR="00717E44" w:rsidRDefault="00717E44" w:rsidP="00717E44"/>
    <w:p w14:paraId="624CCD54" w14:textId="77777777" w:rsidR="00717E44" w:rsidRDefault="00717E44" w:rsidP="00717E44">
      <w:r w:rsidRPr="00E62E0A">
        <w:rPr>
          <w:highlight w:val="yellow"/>
        </w:rPr>
        <w:lastRenderedPageBreak/>
        <w:t>Step2:-Adding Redologfile for standby database</w:t>
      </w:r>
    </w:p>
    <w:p w14:paraId="376DF711" w14:textId="77777777" w:rsidR="00717E44" w:rsidRDefault="00717E44" w:rsidP="00717E44">
      <w:r>
        <w:t>SQL&gt; alter database add standby logfile group 4 ‘/u01/app/oracle/oradata/CHENNAI/redo04.log’ size 50m;</w:t>
      </w:r>
    </w:p>
    <w:p w14:paraId="10AC2211" w14:textId="77777777" w:rsidR="00717E44" w:rsidRDefault="00717E44" w:rsidP="00717E44">
      <w:r>
        <w:t>Database altered.</w:t>
      </w:r>
    </w:p>
    <w:p w14:paraId="36A3A651" w14:textId="77777777" w:rsidR="00717E44" w:rsidRDefault="00717E44" w:rsidP="00717E44"/>
    <w:p w14:paraId="3F30377C" w14:textId="77777777" w:rsidR="00717E44" w:rsidRDefault="00717E44" w:rsidP="00717E44">
      <w:r>
        <w:t>SQL&gt; alter database add standby logfile group 5 ‘/u01/app/oracle/oradata/CHENNAI/redo05.log’ size 50m;</w:t>
      </w:r>
    </w:p>
    <w:p w14:paraId="37CD6385" w14:textId="77777777" w:rsidR="00717E44" w:rsidRDefault="00717E44" w:rsidP="00717E44">
      <w:r>
        <w:t>Database altered.</w:t>
      </w:r>
    </w:p>
    <w:p w14:paraId="5D6FA621" w14:textId="77777777" w:rsidR="00717E44" w:rsidRDefault="00717E44" w:rsidP="00717E44"/>
    <w:p w14:paraId="1F451E66" w14:textId="77777777" w:rsidR="00717E44" w:rsidRDefault="00717E44" w:rsidP="00717E44">
      <w:r>
        <w:t>SQL&gt; alter database add standby logfile group 6 ‘/u01/app/oracle/oradata/CHENNAI/redo06.log’ size 50m;</w:t>
      </w:r>
    </w:p>
    <w:p w14:paraId="39AC03CD" w14:textId="77777777" w:rsidR="00717E44" w:rsidRDefault="00717E44" w:rsidP="00717E44">
      <w:r>
        <w:t>Database altered.</w:t>
      </w:r>
    </w:p>
    <w:p w14:paraId="171A93A9" w14:textId="77777777" w:rsidR="00717E44" w:rsidRDefault="00717E44" w:rsidP="00717E44"/>
    <w:p w14:paraId="719F791B" w14:textId="77777777" w:rsidR="00717E44" w:rsidRDefault="00717E44" w:rsidP="00717E44">
      <w:r>
        <w:t>SQL&gt; SELECT GROUP#,THREAD#,SEQUENCE#,ARCHIVED,STATUS FROM V$STANDBY_LOG;</w:t>
      </w:r>
    </w:p>
    <w:p w14:paraId="0DF6024A" w14:textId="77777777" w:rsidR="00717E44" w:rsidRDefault="00717E44" w:rsidP="00717E44"/>
    <w:p w14:paraId="31C27F90" w14:textId="77777777" w:rsidR="00717E44" w:rsidRDefault="00717E44" w:rsidP="00717E44">
      <w:r>
        <w:t>GROUP# THREAD# SEQUENCE# ARC STATUS</w:t>
      </w:r>
    </w:p>
    <w:p w14:paraId="0DA49760" w14:textId="77777777" w:rsidR="00717E44" w:rsidRDefault="00717E44" w:rsidP="00717E44">
      <w:r>
        <w:t>———- ———- ———- — ———-</w:t>
      </w:r>
    </w:p>
    <w:p w14:paraId="7E4FEC1A" w14:textId="77777777" w:rsidR="00717E44" w:rsidRDefault="00717E44" w:rsidP="00717E44">
      <w:r>
        <w:t>4 0 0 YES UNASSIGNED</w:t>
      </w:r>
    </w:p>
    <w:p w14:paraId="5B21A46B" w14:textId="77777777" w:rsidR="00717E44" w:rsidRDefault="00717E44" w:rsidP="00717E44">
      <w:r>
        <w:t>5 0 0 YES UNASSIGNED</w:t>
      </w:r>
    </w:p>
    <w:p w14:paraId="34AD8A31" w14:textId="77777777" w:rsidR="00717E44" w:rsidRDefault="00717E44" w:rsidP="00717E44">
      <w:r>
        <w:t>6 0 0 YES UNASSIGNED</w:t>
      </w:r>
    </w:p>
    <w:p w14:paraId="009B542B" w14:textId="77777777" w:rsidR="00717E44" w:rsidRDefault="00717E44" w:rsidP="00717E44"/>
    <w:p w14:paraId="61F8AB58" w14:textId="77777777" w:rsidR="00717E44" w:rsidRDefault="00717E44" w:rsidP="00717E44">
      <w:r w:rsidRPr="00E62E0A">
        <w:rPr>
          <w:highlight w:val="yellow"/>
        </w:rPr>
        <w:t>Step3:-Adding the network entry in primary and standby side(Both servers)</w:t>
      </w:r>
    </w:p>
    <w:p w14:paraId="1BD231E1" w14:textId="77777777" w:rsidR="00717E44" w:rsidRDefault="00717E44" w:rsidP="00717E44">
      <w:r>
        <w:t>Tnsnames entry:-</w:t>
      </w:r>
    </w:p>
    <w:p w14:paraId="69D03AAF" w14:textId="77777777" w:rsidR="00717E44" w:rsidRDefault="00717E44" w:rsidP="00717E44">
      <w:r>
        <w:t>**************</w:t>
      </w:r>
    </w:p>
    <w:p w14:paraId="74684362" w14:textId="365768BE" w:rsidR="00717E44" w:rsidRDefault="00717E44" w:rsidP="00717E44">
      <w:r>
        <w:t xml:space="preserve">tnsping </w:t>
      </w:r>
      <w:r w:rsidR="00A651A6">
        <w:t>FCUBS144STD</w:t>
      </w:r>
    </w:p>
    <w:p w14:paraId="5EEDF173" w14:textId="47868660" w:rsidR="00717E44" w:rsidRDefault="00717E44" w:rsidP="00717E44">
      <w:r>
        <w:t xml:space="preserve">tnsping </w:t>
      </w:r>
      <w:r w:rsidR="00A651A6" w:rsidRPr="00A651A6">
        <w:t>FCUBS144CDB</w:t>
      </w:r>
    </w:p>
    <w:p w14:paraId="6954A383" w14:textId="77777777" w:rsidR="00717E44" w:rsidRDefault="00717E44" w:rsidP="00717E44"/>
    <w:p w14:paraId="6F11D784" w14:textId="77777777" w:rsidR="00717E44" w:rsidRDefault="00717E44" w:rsidP="00717E44">
      <w:r>
        <w:t>In Standby Listener:--------EXamPle******************</w:t>
      </w:r>
    </w:p>
    <w:p w14:paraId="660C5779" w14:textId="77777777" w:rsidR="00E72102" w:rsidRDefault="00E72102" w:rsidP="00E72102">
      <w:r>
        <w:t>LISTENER =</w:t>
      </w:r>
    </w:p>
    <w:p w14:paraId="0284A5B6" w14:textId="77777777" w:rsidR="00E72102" w:rsidRDefault="00E72102" w:rsidP="00E72102">
      <w:r>
        <w:t xml:space="preserve">  (DESCRIPTION_LIST =</w:t>
      </w:r>
    </w:p>
    <w:p w14:paraId="35D5E80C" w14:textId="77777777" w:rsidR="00E72102" w:rsidRDefault="00E72102" w:rsidP="00E72102">
      <w:r>
        <w:t xml:space="preserve">    (DESCRIPTION =</w:t>
      </w:r>
    </w:p>
    <w:p w14:paraId="6A33DF4A" w14:textId="77777777" w:rsidR="00E72102" w:rsidRDefault="00E72102" w:rsidP="00E72102">
      <w:r>
        <w:t xml:space="preserve">      (ADDRESS = (PROTOCOL = TCP)(HOST = PRIUATINTDBDR01)(PORT = 1521))</w:t>
      </w:r>
    </w:p>
    <w:p w14:paraId="6309FCF0" w14:textId="77777777" w:rsidR="00E72102" w:rsidRDefault="00E72102" w:rsidP="00E72102">
      <w:r>
        <w:lastRenderedPageBreak/>
        <w:t xml:space="preserve">      (ADDRESS = (PROTOCOL = IPC)(KEY = EXTPROC1521))</w:t>
      </w:r>
    </w:p>
    <w:p w14:paraId="113961FA" w14:textId="77777777" w:rsidR="00E72102" w:rsidRDefault="00E72102" w:rsidP="00E72102">
      <w:r>
        <w:t xml:space="preserve">    )</w:t>
      </w:r>
    </w:p>
    <w:p w14:paraId="61705EAD" w14:textId="77777777" w:rsidR="00E72102" w:rsidRDefault="00E72102" w:rsidP="00E72102">
      <w:r>
        <w:t xml:space="preserve">  )</w:t>
      </w:r>
    </w:p>
    <w:p w14:paraId="2EED0F28" w14:textId="77777777" w:rsidR="00E72102" w:rsidRDefault="00E72102" w:rsidP="00E72102"/>
    <w:p w14:paraId="576B321E" w14:textId="77777777" w:rsidR="00E72102" w:rsidRDefault="00E72102" w:rsidP="00E72102">
      <w:r>
        <w:t>SID_LIST_LISTENER =</w:t>
      </w:r>
    </w:p>
    <w:p w14:paraId="466E98C4" w14:textId="77777777" w:rsidR="00E72102" w:rsidRDefault="00E72102" w:rsidP="00E72102">
      <w:r>
        <w:t xml:space="preserve">   (SID_LIST =</w:t>
      </w:r>
    </w:p>
    <w:p w14:paraId="1BE77850" w14:textId="77777777" w:rsidR="00E72102" w:rsidRDefault="00E72102" w:rsidP="00E72102">
      <w:r>
        <w:t xml:space="preserve">     (SID_DESC =</w:t>
      </w:r>
    </w:p>
    <w:p w14:paraId="19FF5820" w14:textId="77777777" w:rsidR="00E72102" w:rsidRDefault="00E72102" w:rsidP="00E72102">
      <w:r>
        <w:t xml:space="preserve">         (ORACLE_HOME = /u01/app/oracle/product/19.6/db_home1)</w:t>
      </w:r>
    </w:p>
    <w:p w14:paraId="73E48CE7" w14:textId="77777777" w:rsidR="00E72102" w:rsidRDefault="00E72102" w:rsidP="00E72102">
      <w:r>
        <w:t xml:space="preserve">         (SID_NAME = FCUBS144STD)</w:t>
      </w:r>
    </w:p>
    <w:p w14:paraId="21FE6C7C" w14:textId="77777777" w:rsidR="00E72102" w:rsidRDefault="00E72102" w:rsidP="00E72102">
      <w:r>
        <w:t xml:space="preserve">      )</w:t>
      </w:r>
    </w:p>
    <w:p w14:paraId="3894A08C" w14:textId="77777777" w:rsidR="00E72102" w:rsidRDefault="00E72102" w:rsidP="00E72102">
      <w:r>
        <w:t xml:space="preserve">   )</w:t>
      </w:r>
    </w:p>
    <w:p w14:paraId="38DFE9FC" w14:textId="77777777" w:rsidR="00E72102" w:rsidRDefault="00E72102" w:rsidP="00E72102"/>
    <w:p w14:paraId="7F83E333" w14:textId="01203B32" w:rsidR="00717E44" w:rsidRDefault="00E72102" w:rsidP="00E72102">
      <w:r>
        <w:t>ADR_BASE_LISTENER = /u01/app/oracle</w:t>
      </w:r>
    </w:p>
    <w:p w14:paraId="01B00661" w14:textId="77777777" w:rsidR="00717E44" w:rsidRDefault="00717E44" w:rsidP="00717E44">
      <w:r>
        <w:t>ADR_BASE_LISTENER = /u01/app/oracle</w:t>
      </w:r>
    </w:p>
    <w:p w14:paraId="58F16B9D" w14:textId="544C2BFB" w:rsidR="00717E44" w:rsidRDefault="00717E44" w:rsidP="00717E44">
      <w:r>
        <w:t>----------------------------------------------------------------------------------------</w:t>
      </w:r>
      <w:r w:rsidR="002945AD">
        <w:t>------------------------------</w:t>
      </w:r>
    </w:p>
    <w:p w14:paraId="40BA3E9A" w14:textId="77777777" w:rsidR="00717E44" w:rsidRDefault="00717E44" w:rsidP="00717E44">
      <w:r w:rsidRPr="00E62E0A">
        <w:rPr>
          <w:highlight w:val="yellow"/>
        </w:rPr>
        <w:t>step4:-Changing parameters in primary database</w:t>
      </w:r>
    </w:p>
    <w:p w14:paraId="44007F40" w14:textId="564A5E0B" w:rsidR="00717E44" w:rsidRDefault="00717E44" w:rsidP="00717E44">
      <w:r>
        <w:t>SQL&gt; ALTER SYSTEM SET log_archive_config='dg_config=(</w:t>
      </w:r>
      <w:r w:rsidR="002945AD" w:rsidRPr="002945AD">
        <w:t>FCUBS144CDB</w:t>
      </w:r>
      <w:r>
        <w:t>,</w:t>
      </w:r>
      <w:r w:rsidR="002945AD" w:rsidRPr="002945AD">
        <w:t xml:space="preserve"> </w:t>
      </w:r>
      <w:r w:rsidR="002945AD" w:rsidRPr="002945AD">
        <w:t>FCUBS144STD</w:t>
      </w:r>
      <w:r>
        <w:t>)' SCOPE=both;</w:t>
      </w:r>
    </w:p>
    <w:p w14:paraId="621E83E7" w14:textId="77777777" w:rsidR="00717E44" w:rsidRDefault="00717E44" w:rsidP="00717E44">
      <w:r>
        <w:t>System altered.</w:t>
      </w:r>
    </w:p>
    <w:p w14:paraId="47B723F6" w14:textId="77777777" w:rsidR="00717E44" w:rsidRDefault="00717E44" w:rsidP="00717E44"/>
    <w:p w14:paraId="57EB758C" w14:textId="77777777" w:rsidR="00717E44" w:rsidRDefault="00717E44" w:rsidP="00717E44">
      <w:r>
        <w:t>SQL&gt; ALTER SYSTEM SET log_archive_dest_1='location=use_db_recovery_file_dest valid_for=(all_logfiles,all_roles) db_unique_name=</w:t>
      </w:r>
      <w:proofErr w:type="spellStart"/>
      <w:r>
        <w:t>chennai</w:t>
      </w:r>
      <w:proofErr w:type="spellEnd"/>
      <w:r>
        <w:t>’ SCOPE=both;</w:t>
      </w:r>
    </w:p>
    <w:p w14:paraId="7F096C40" w14:textId="77777777" w:rsidR="00717E44" w:rsidRDefault="00717E44" w:rsidP="00717E44">
      <w:r>
        <w:t>System altered.</w:t>
      </w:r>
    </w:p>
    <w:p w14:paraId="278ABEC6" w14:textId="77777777" w:rsidR="00717E44" w:rsidRDefault="00717E44" w:rsidP="00717E44"/>
    <w:p w14:paraId="10C57E96" w14:textId="2C3B0949" w:rsidR="00717E44" w:rsidRDefault="00717E44" w:rsidP="00717E44">
      <w:r>
        <w:t>SQL&gt; ALTER SYSTEM SET log_archive_dest_2='service=</w:t>
      </w:r>
      <w:r w:rsidR="002945AD" w:rsidRPr="002945AD">
        <w:t>FCUBS144STD</w:t>
      </w:r>
      <w:r>
        <w:t xml:space="preserve"> async valid_for=(</w:t>
      </w:r>
      <w:proofErr w:type="spellStart"/>
      <w:r>
        <w:t>online_logfiles,primary_role</w:t>
      </w:r>
      <w:proofErr w:type="spellEnd"/>
      <w:r>
        <w:t>) db_unique_name=</w:t>
      </w:r>
      <w:r w:rsidR="002945AD" w:rsidRPr="002945AD">
        <w:t>FCUBS144STD</w:t>
      </w:r>
      <w:r>
        <w:t>’ SCOPE=both;</w:t>
      </w:r>
    </w:p>
    <w:p w14:paraId="0395ED01" w14:textId="77777777" w:rsidR="00717E44" w:rsidRDefault="00717E44" w:rsidP="00717E44">
      <w:r>
        <w:t>System altered.</w:t>
      </w:r>
    </w:p>
    <w:p w14:paraId="29B1EECB" w14:textId="77777777" w:rsidR="00717E44" w:rsidRDefault="00717E44" w:rsidP="00717E44"/>
    <w:p w14:paraId="2A22BAC3" w14:textId="77777777" w:rsidR="00717E44" w:rsidRDefault="00717E44" w:rsidP="00717E44">
      <w:r>
        <w:t>SQL&gt; ALTER SYSTEM SET fal_server='DELHI' SCOPE=both;</w:t>
      </w:r>
    </w:p>
    <w:p w14:paraId="11639C97" w14:textId="77777777" w:rsidR="00717E44" w:rsidRDefault="00717E44" w:rsidP="00717E44">
      <w:r>
        <w:t>System altered.</w:t>
      </w:r>
    </w:p>
    <w:p w14:paraId="357B06DA" w14:textId="77777777" w:rsidR="00717E44" w:rsidRDefault="00717E44" w:rsidP="00717E44"/>
    <w:p w14:paraId="4BC2A34D" w14:textId="77777777" w:rsidR="00717E44" w:rsidRDefault="00717E44" w:rsidP="00717E44">
      <w:r>
        <w:t>SQL&gt; ALTER SYSTEM SET fal_client='CHENNAI' SCOPE=both;</w:t>
      </w:r>
    </w:p>
    <w:p w14:paraId="04FF8D1B" w14:textId="77777777" w:rsidR="00717E44" w:rsidRDefault="00717E44" w:rsidP="00717E44">
      <w:r>
        <w:lastRenderedPageBreak/>
        <w:t>System altered.</w:t>
      </w:r>
    </w:p>
    <w:p w14:paraId="5AD4E6E6" w14:textId="77777777" w:rsidR="00717E44" w:rsidRDefault="00717E44" w:rsidP="00717E44"/>
    <w:p w14:paraId="34AAF832" w14:textId="77777777" w:rsidR="00717E44" w:rsidRDefault="00717E44" w:rsidP="00717E44">
      <w:r>
        <w:t>SQL&gt; ALTER SYSTEM SET standby_file_management='AUTO' SCOPE=both;</w:t>
      </w:r>
    </w:p>
    <w:p w14:paraId="1E006C8F" w14:textId="77777777" w:rsidR="00717E44" w:rsidRDefault="00717E44" w:rsidP="00717E44">
      <w:r>
        <w:t>System altered.</w:t>
      </w:r>
    </w:p>
    <w:p w14:paraId="11516DFD" w14:textId="77777777" w:rsidR="00717E44" w:rsidRDefault="00717E44" w:rsidP="00717E44"/>
    <w:p w14:paraId="7BF533AF" w14:textId="77777777" w:rsidR="00717E44" w:rsidRDefault="00717E44" w:rsidP="00717E44">
      <w:r w:rsidRPr="00E62E0A">
        <w:rPr>
          <w:highlight w:val="yellow"/>
        </w:rPr>
        <w:t>Step5:- Password file creation:------------------------------------------------------------------------------------</w:t>
      </w:r>
    </w:p>
    <w:p w14:paraId="08CCCA4C" w14:textId="77777777" w:rsidR="00717E44" w:rsidRDefault="00717E44" w:rsidP="00717E44">
      <w:r>
        <w:t>orapwd file=orapwFCUBS1442 password=oracle123 force=y format=12</w:t>
      </w:r>
    </w:p>
    <w:p w14:paraId="337973B1" w14:textId="77777777" w:rsidR="00717E44" w:rsidRDefault="00717E44" w:rsidP="00717E44">
      <w:proofErr w:type="spellStart"/>
      <w:r>
        <w:t>scp</w:t>
      </w:r>
      <w:proofErr w:type="spellEnd"/>
      <w:r>
        <w:t xml:space="preserve"> orapwFCUBS1442 </w:t>
      </w:r>
      <w:proofErr w:type="spellStart"/>
      <w:r>
        <w:t>orale</w:t>
      </w:r>
      <w:proofErr w:type="spellEnd"/>
      <w:r>
        <w:t>@</w:t>
      </w:r>
    </w:p>
    <w:p w14:paraId="55581BF9" w14:textId="77777777" w:rsidR="00717E44" w:rsidRDefault="00717E44" w:rsidP="00717E44">
      <w:proofErr w:type="spellStart"/>
      <w:r>
        <w:t>scp</w:t>
      </w:r>
      <w:proofErr w:type="spellEnd"/>
      <w:r>
        <w:t xml:space="preserve"> pfile oracle@STANDBYSERVER</w:t>
      </w:r>
    </w:p>
    <w:p w14:paraId="30361505" w14:textId="77777777" w:rsidR="00717E44" w:rsidRDefault="00717E44" w:rsidP="00717E44">
      <w:r>
        <w:t xml:space="preserve">*********EDIT THE PFILE (change </w:t>
      </w:r>
      <w:proofErr w:type="spellStart"/>
      <w:r>
        <w:t>uniq</w:t>
      </w:r>
      <w:proofErr w:type="spellEnd"/>
      <w:r>
        <w:t xml:space="preserve"> name, log_file_name_convert[if req], control_files location, .db_recovery_file_dest, instance_name, standby_file_management='auto') </w:t>
      </w:r>
    </w:p>
    <w:p w14:paraId="422F49B6" w14:textId="77777777" w:rsidR="002945AD" w:rsidRDefault="002945AD" w:rsidP="00717E44"/>
    <w:p w14:paraId="25D13A6F" w14:textId="1A5ECEC6" w:rsidR="00717E44" w:rsidRDefault="00717E44" w:rsidP="00717E44">
      <w:r>
        <w:t>The pfile which used given below</w:t>
      </w:r>
      <w:r w:rsidR="002945AD">
        <w:t>////</w:t>
      </w:r>
    </w:p>
    <w:p w14:paraId="66BB7117" w14:textId="77777777" w:rsidR="00717E44" w:rsidRDefault="00717E44" w:rsidP="00717E44"/>
    <w:p w14:paraId="3FEE651C" w14:textId="77777777" w:rsidR="00717E44" w:rsidRDefault="00717E44" w:rsidP="00717E44">
      <w:r>
        <w:t>FCUBS144STD.__data_transfer_cache_size=0</w:t>
      </w:r>
    </w:p>
    <w:p w14:paraId="37A9B046" w14:textId="77777777" w:rsidR="00717E44" w:rsidRDefault="00717E44" w:rsidP="00717E44">
      <w:r>
        <w:t>FCUBS144STD.__db_cache_size=34762391552</w:t>
      </w:r>
    </w:p>
    <w:p w14:paraId="03DC43C0" w14:textId="77777777" w:rsidR="00717E44" w:rsidRDefault="00717E44" w:rsidP="00717E44">
      <w:r>
        <w:t>FCUBS144STD.__inmemory_ext_roarea=0</w:t>
      </w:r>
    </w:p>
    <w:p w14:paraId="341FD9D1" w14:textId="77777777" w:rsidR="00717E44" w:rsidRDefault="00717E44" w:rsidP="00717E44">
      <w:r>
        <w:t>FCUBS144STD.__inmemory_ext_rwarea=0</w:t>
      </w:r>
    </w:p>
    <w:p w14:paraId="44F40230" w14:textId="77777777" w:rsidR="00717E44" w:rsidRDefault="00717E44" w:rsidP="00717E44">
      <w:r>
        <w:t>FCUBS144STD.__java_pool_size=268435456</w:t>
      </w:r>
    </w:p>
    <w:p w14:paraId="6004CE6B" w14:textId="77777777" w:rsidR="00717E44" w:rsidRDefault="00717E44" w:rsidP="00717E44">
      <w:r>
        <w:t>FCUBS144STD.__large_pool_size=268435456</w:t>
      </w:r>
    </w:p>
    <w:p w14:paraId="336FB6B0" w14:textId="77777777" w:rsidR="00717E44" w:rsidRDefault="00717E44" w:rsidP="00717E44">
      <w:r>
        <w:t>FCUBS144STD.__oracle_base='/u01/app/</w:t>
      </w:r>
      <w:proofErr w:type="spellStart"/>
      <w:r>
        <w:t>oracle'#ORACLE_BASE</w:t>
      </w:r>
      <w:proofErr w:type="spellEnd"/>
      <w:r>
        <w:t xml:space="preserve"> set from environment</w:t>
      </w:r>
    </w:p>
    <w:p w14:paraId="5FC05347" w14:textId="77777777" w:rsidR="00717E44" w:rsidRDefault="00717E44" w:rsidP="00717E44">
      <w:r>
        <w:t>FCUBS144STD.__pga_aggregate_target=10737418240</w:t>
      </w:r>
    </w:p>
    <w:p w14:paraId="7047C6B9" w14:textId="77777777" w:rsidR="00717E44" w:rsidRDefault="00717E44" w:rsidP="00717E44">
      <w:r>
        <w:t>FCUBS144STD.__sga_target=42949672960</w:t>
      </w:r>
    </w:p>
    <w:p w14:paraId="0C9F91AF" w14:textId="77777777" w:rsidR="00717E44" w:rsidRDefault="00717E44" w:rsidP="00717E44">
      <w:r>
        <w:t>FCUBS144STD.__shared_io_pool_size=134217728</w:t>
      </w:r>
    </w:p>
    <w:p w14:paraId="60A49E65" w14:textId="77777777" w:rsidR="00717E44" w:rsidRDefault="00717E44" w:rsidP="00717E44">
      <w:r>
        <w:t>FCUBS144STD.__shared_pool_size=7113539584</w:t>
      </w:r>
    </w:p>
    <w:p w14:paraId="265D6EE5" w14:textId="77777777" w:rsidR="00717E44" w:rsidRDefault="00717E44" w:rsidP="00717E44">
      <w:r>
        <w:t>FCUBS144STD.__streams_pool_size=268435456</w:t>
      </w:r>
    </w:p>
    <w:p w14:paraId="697417BD" w14:textId="77777777" w:rsidR="00717E44" w:rsidRDefault="00717E44" w:rsidP="00717E44">
      <w:r>
        <w:t>FCUBS144STD.__unified_pga_pool_size=0</w:t>
      </w:r>
    </w:p>
    <w:p w14:paraId="25BF919E" w14:textId="77777777" w:rsidR="00717E44" w:rsidRDefault="00717E44" w:rsidP="00717E44">
      <w:r>
        <w:t>*._</w:t>
      </w:r>
      <w:proofErr w:type="spellStart"/>
      <w:r>
        <w:t>allow_level_without_connect_by</w:t>
      </w:r>
      <w:proofErr w:type="spellEnd"/>
      <w:r>
        <w:t>=TRUE</w:t>
      </w:r>
    </w:p>
    <w:p w14:paraId="414219B7" w14:textId="77777777" w:rsidR="00717E44" w:rsidRDefault="00717E44" w:rsidP="00717E44">
      <w:r>
        <w:t>*._</w:t>
      </w:r>
      <w:proofErr w:type="spellStart"/>
      <w:r>
        <w:t>lm_res_hash_bucket</w:t>
      </w:r>
      <w:proofErr w:type="spellEnd"/>
      <w:r>
        <w:t>=8192</w:t>
      </w:r>
    </w:p>
    <w:p w14:paraId="1FE1479E" w14:textId="77777777" w:rsidR="00717E44" w:rsidRDefault="00717E44" w:rsidP="00717E44">
      <w:r>
        <w:t>*._</w:t>
      </w:r>
      <w:proofErr w:type="spellStart"/>
      <w:r>
        <w:t>no_recovery_through_resetlogs</w:t>
      </w:r>
      <w:proofErr w:type="spellEnd"/>
      <w:r>
        <w:t>=TRUE</w:t>
      </w:r>
    </w:p>
    <w:p w14:paraId="20852C7A" w14:textId="77777777" w:rsidR="00717E44" w:rsidRDefault="00717E44" w:rsidP="00717E44">
      <w:r>
        <w:t>*.</w:t>
      </w:r>
      <w:proofErr w:type="spellStart"/>
      <w:r>
        <w:t>audit_sys_operations</w:t>
      </w:r>
      <w:proofErr w:type="spellEnd"/>
      <w:r>
        <w:t>=FALSE</w:t>
      </w:r>
    </w:p>
    <w:p w14:paraId="30080103" w14:textId="77777777" w:rsidR="00717E44" w:rsidRDefault="00717E44" w:rsidP="00717E44">
      <w:r>
        <w:lastRenderedPageBreak/>
        <w:t>*.log_file_name_convert='/u02/app/oracle/oradata/FCUBS144CDB/','/u02/app/oracle/oradata/FCUBS144CDB/'</w:t>
      </w:r>
    </w:p>
    <w:p w14:paraId="3E1BAEE0" w14:textId="77777777" w:rsidR="00717E44" w:rsidRDefault="00717E44" w:rsidP="00717E44">
      <w:r>
        <w:t>*.compatible='19.0.0'</w:t>
      </w:r>
    </w:p>
    <w:p w14:paraId="47109899" w14:textId="77777777" w:rsidR="00717E44" w:rsidRDefault="00717E44" w:rsidP="00717E44">
      <w:r>
        <w:t>*.control_files='/u02/app/oracle/oradata/FCUBS144/control01.ctl','/u02/app/oracle/oradata/FCUBS144/control02.ctl'</w:t>
      </w:r>
    </w:p>
    <w:p w14:paraId="62BAFB86" w14:textId="77777777" w:rsidR="00717E44" w:rsidRDefault="00717E44" w:rsidP="00717E44">
      <w:r>
        <w:t>*.</w:t>
      </w:r>
      <w:proofErr w:type="spellStart"/>
      <w:r>
        <w:t>cursor_sharing</w:t>
      </w:r>
      <w:proofErr w:type="spellEnd"/>
      <w:r>
        <w:t>='FORCE'</w:t>
      </w:r>
    </w:p>
    <w:p w14:paraId="3A502AA2" w14:textId="77777777" w:rsidR="00717E44" w:rsidRDefault="00717E44" w:rsidP="00717E44">
      <w:r>
        <w:t>*.</w:t>
      </w:r>
      <w:proofErr w:type="spellStart"/>
      <w:r>
        <w:t>db_block_size</w:t>
      </w:r>
      <w:proofErr w:type="spellEnd"/>
      <w:r>
        <w:t>=8192</w:t>
      </w:r>
    </w:p>
    <w:p w14:paraId="3080525C" w14:textId="77777777" w:rsidR="00717E44" w:rsidRDefault="00717E44" w:rsidP="00717E44">
      <w:r>
        <w:t>*.</w:t>
      </w:r>
      <w:proofErr w:type="spellStart"/>
      <w:r>
        <w:t>db_cache_advice</w:t>
      </w:r>
      <w:proofErr w:type="spellEnd"/>
      <w:r>
        <w:t>='ON'</w:t>
      </w:r>
    </w:p>
    <w:p w14:paraId="45E44E2A" w14:textId="77777777" w:rsidR="00717E44" w:rsidRDefault="00717E44" w:rsidP="00717E44">
      <w:r>
        <w:t>*.</w:t>
      </w:r>
      <w:proofErr w:type="spellStart"/>
      <w:r>
        <w:t>db_name</w:t>
      </w:r>
      <w:proofErr w:type="spellEnd"/>
      <w:r>
        <w:t>='FCUBS144'</w:t>
      </w:r>
    </w:p>
    <w:p w14:paraId="62978AAE" w14:textId="77777777" w:rsidR="00717E44" w:rsidRDefault="00717E44" w:rsidP="00717E44">
      <w:r>
        <w:t>*.</w:t>
      </w:r>
      <w:proofErr w:type="spellStart"/>
      <w:r>
        <w:t>db_recovery_file_dest_size</w:t>
      </w:r>
      <w:proofErr w:type="spellEnd"/>
      <w:r>
        <w:t>=5368709120</w:t>
      </w:r>
    </w:p>
    <w:p w14:paraId="6AB024DA" w14:textId="77777777" w:rsidR="00717E44" w:rsidRDefault="00717E44" w:rsidP="00717E44">
      <w:r>
        <w:t>*.db_recovery_file_dest='/u01/FRA'</w:t>
      </w:r>
    </w:p>
    <w:p w14:paraId="0282B1C4" w14:textId="77777777" w:rsidR="00717E44" w:rsidRDefault="00717E44" w:rsidP="00717E44">
      <w:r>
        <w:t>*.db_unique_name='FCUBS144STD'</w:t>
      </w:r>
    </w:p>
    <w:p w14:paraId="6AEA5543" w14:textId="77777777" w:rsidR="00717E44" w:rsidRDefault="00717E44" w:rsidP="00717E44">
      <w:r>
        <w:t>*.instance_name='FCUBS144STD'</w:t>
      </w:r>
    </w:p>
    <w:p w14:paraId="3AD5D9DD" w14:textId="77777777" w:rsidR="00717E44" w:rsidRDefault="00717E44" w:rsidP="00717E44">
      <w:r>
        <w:t>*.</w:t>
      </w:r>
      <w:proofErr w:type="spellStart"/>
      <w:r>
        <w:t>diagnostic_dest</w:t>
      </w:r>
      <w:proofErr w:type="spellEnd"/>
      <w:r>
        <w:t>='/u01/app/oracle'</w:t>
      </w:r>
    </w:p>
    <w:p w14:paraId="3913BAB1" w14:textId="77777777" w:rsidR="00717E44" w:rsidRDefault="00717E44" w:rsidP="00717E44">
      <w:r>
        <w:t>*.dispatchers='(PROTOCOL=TCP) (SERVICE=FCUBS144CDBXDB)'</w:t>
      </w:r>
    </w:p>
    <w:p w14:paraId="44EDF61C" w14:textId="77777777" w:rsidR="00717E44" w:rsidRDefault="00717E44" w:rsidP="00717E44">
      <w:r>
        <w:t>*.</w:t>
      </w:r>
      <w:proofErr w:type="spellStart"/>
      <w:r>
        <w:t>enable_pluggable_database</w:t>
      </w:r>
      <w:proofErr w:type="spellEnd"/>
      <w:r>
        <w:t>=true</w:t>
      </w:r>
    </w:p>
    <w:p w14:paraId="780779E5" w14:textId="77777777" w:rsidR="00717E44" w:rsidRDefault="00717E44" w:rsidP="00717E44">
      <w:r>
        <w:t>*.</w:t>
      </w:r>
      <w:proofErr w:type="spellStart"/>
      <w:r>
        <w:t>job_queue_processes</w:t>
      </w:r>
      <w:proofErr w:type="spellEnd"/>
      <w:r>
        <w:t>=64</w:t>
      </w:r>
    </w:p>
    <w:p w14:paraId="51DC2B58" w14:textId="77777777" w:rsidR="00717E44" w:rsidRDefault="00717E44" w:rsidP="00717E44">
      <w:r>
        <w:t>*.</w:t>
      </w:r>
      <w:proofErr w:type="spellStart"/>
      <w:r>
        <w:t>local_listener</w:t>
      </w:r>
      <w:proofErr w:type="spellEnd"/>
      <w:r>
        <w:t>='LISTENER_FCUBS144CDB'</w:t>
      </w:r>
    </w:p>
    <w:p w14:paraId="0677B134" w14:textId="77777777" w:rsidR="00717E44" w:rsidRDefault="00717E44" w:rsidP="00717E44">
      <w:r>
        <w:t>*.</w:t>
      </w:r>
      <w:proofErr w:type="spellStart"/>
      <w:r>
        <w:t>log_buffer</w:t>
      </w:r>
      <w:proofErr w:type="spellEnd"/>
      <w:r>
        <w:t>=30720000</w:t>
      </w:r>
    </w:p>
    <w:p w14:paraId="38D5D063" w14:textId="77777777" w:rsidR="00717E44" w:rsidRDefault="00717E44" w:rsidP="00717E44">
      <w:r>
        <w:t>*.</w:t>
      </w:r>
      <w:proofErr w:type="spellStart"/>
      <w:r>
        <w:t>nls_date_format</w:t>
      </w:r>
      <w:proofErr w:type="spellEnd"/>
      <w:r>
        <w:t>='DD-MON-RRRR'</w:t>
      </w:r>
    </w:p>
    <w:p w14:paraId="7DA83E27" w14:textId="77777777" w:rsidR="00717E44" w:rsidRDefault="00717E44" w:rsidP="00717E44">
      <w:r>
        <w:t>*.</w:t>
      </w:r>
      <w:proofErr w:type="spellStart"/>
      <w:r>
        <w:t>nls_language</w:t>
      </w:r>
      <w:proofErr w:type="spellEnd"/>
      <w:r>
        <w:t>='AMERICAN'</w:t>
      </w:r>
    </w:p>
    <w:p w14:paraId="3A65565B" w14:textId="77777777" w:rsidR="00717E44" w:rsidRDefault="00717E44" w:rsidP="00717E44">
      <w:r>
        <w:t>*.</w:t>
      </w:r>
      <w:proofErr w:type="spellStart"/>
      <w:r>
        <w:t>nls_territory</w:t>
      </w:r>
      <w:proofErr w:type="spellEnd"/>
      <w:r>
        <w:t>='AMERICA'</w:t>
      </w:r>
    </w:p>
    <w:p w14:paraId="5CAEA205" w14:textId="77777777" w:rsidR="00717E44" w:rsidRDefault="00717E44" w:rsidP="00717E44">
      <w:r>
        <w:t>*.</w:t>
      </w:r>
      <w:proofErr w:type="spellStart"/>
      <w:r>
        <w:t>open_cursors</w:t>
      </w:r>
      <w:proofErr w:type="spellEnd"/>
      <w:r>
        <w:t>=5000</w:t>
      </w:r>
    </w:p>
    <w:p w14:paraId="328A862A" w14:textId="77777777" w:rsidR="00717E44" w:rsidRDefault="00717E44" w:rsidP="00717E44">
      <w:r>
        <w:t>*.</w:t>
      </w:r>
      <w:proofErr w:type="spellStart"/>
      <w:r>
        <w:t>optimizer_dynamic_sampling</w:t>
      </w:r>
      <w:proofErr w:type="spellEnd"/>
      <w:r>
        <w:t>=1</w:t>
      </w:r>
    </w:p>
    <w:p w14:paraId="0749C5C3" w14:textId="77777777" w:rsidR="00717E44" w:rsidRDefault="00717E44" w:rsidP="00717E44">
      <w:r>
        <w:t>*.</w:t>
      </w:r>
      <w:proofErr w:type="spellStart"/>
      <w:r>
        <w:t>optimizer_index_caching</w:t>
      </w:r>
      <w:proofErr w:type="spellEnd"/>
      <w:r>
        <w:t>=90</w:t>
      </w:r>
    </w:p>
    <w:p w14:paraId="34348EC6" w14:textId="77777777" w:rsidR="00717E44" w:rsidRDefault="00717E44" w:rsidP="00717E44">
      <w:r>
        <w:t>*.</w:t>
      </w:r>
      <w:proofErr w:type="spellStart"/>
      <w:r>
        <w:t>optimizer_index_cost_adj</w:t>
      </w:r>
      <w:proofErr w:type="spellEnd"/>
      <w:r>
        <w:t>=50</w:t>
      </w:r>
    </w:p>
    <w:p w14:paraId="5F561FF7" w14:textId="77777777" w:rsidR="00717E44" w:rsidRDefault="00717E44" w:rsidP="00717E44">
      <w:r>
        <w:t>*.</w:t>
      </w:r>
      <w:proofErr w:type="spellStart"/>
      <w:r>
        <w:t>parallel_max_servers</w:t>
      </w:r>
      <w:proofErr w:type="spellEnd"/>
      <w:r>
        <w:t>=128</w:t>
      </w:r>
    </w:p>
    <w:p w14:paraId="06151F00" w14:textId="77777777" w:rsidR="00717E44" w:rsidRDefault="00717E44" w:rsidP="00717E44">
      <w:r>
        <w:t>*.</w:t>
      </w:r>
      <w:proofErr w:type="spellStart"/>
      <w:r>
        <w:t>pga_aggregate_limit</w:t>
      </w:r>
      <w:proofErr w:type="spellEnd"/>
      <w:r>
        <w:t>=0</w:t>
      </w:r>
    </w:p>
    <w:p w14:paraId="7352F56D" w14:textId="77777777" w:rsidR="00717E44" w:rsidRDefault="00717E44" w:rsidP="00717E44">
      <w:r>
        <w:t>*.</w:t>
      </w:r>
      <w:proofErr w:type="spellStart"/>
      <w:r>
        <w:t>pga_aggregate_target</w:t>
      </w:r>
      <w:proofErr w:type="spellEnd"/>
      <w:r>
        <w:t>=10G</w:t>
      </w:r>
    </w:p>
    <w:p w14:paraId="509E39CD" w14:textId="77777777" w:rsidR="00717E44" w:rsidRDefault="00717E44" w:rsidP="00717E44">
      <w:r>
        <w:t>*.</w:t>
      </w:r>
      <w:proofErr w:type="spellStart"/>
      <w:r>
        <w:t>plsql_code_type</w:t>
      </w:r>
      <w:proofErr w:type="spellEnd"/>
      <w:r>
        <w:t>='NATIVE'</w:t>
      </w:r>
    </w:p>
    <w:p w14:paraId="611C5A31" w14:textId="77777777" w:rsidR="00717E44" w:rsidRDefault="00717E44" w:rsidP="00717E44">
      <w:r>
        <w:t>*.processes=5000</w:t>
      </w:r>
    </w:p>
    <w:p w14:paraId="17BCF926" w14:textId="77777777" w:rsidR="00717E44" w:rsidRDefault="00717E44" w:rsidP="00717E44">
      <w:r>
        <w:t>*.</w:t>
      </w:r>
      <w:proofErr w:type="spellStart"/>
      <w:r>
        <w:t>remote_dependencies_mode</w:t>
      </w:r>
      <w:proofErr w:type="spellEnd"/>
      <w:r>
        <w:t>='SIGNATURE'</w:t>
      </w:r>
    </w:p>
    <w:p w14:paraId="47AED722" w14:textId="77777777" w:rsidR="00717E44" w:rsidRDefault="00717E44" w:rsidP="00717E44">
      <w:r>
        <w:lastRenderedPageBreak/>
        <w:t>*.</w:t>
      </w:r>
      <w:proofErr w:type="spellStart"/>
      <w:r>
        <w:t>remote_login_passwordfile</w:t>
      </w:r>
      <w:proofErr w:type="spellEnd"/>
      <w:r>
        <w:t>='EXCLUSIVE'</w:t>
      </w:r>
    </w:p>
    <w:p w14:paraId="19801343" w14:textId="77777777" w:rsidR="00717E44" w:rsidRDefault="00717E44" w:rsidP="00717E44">
      <w:r>
        <w:t>*.</w:t>
      </w:r>
      <w:proofErr w:type="spellStart"/>
      <w:r>
        <w:t>session_cached_cursors</w:t>
      </w:r>
      <w:proofErr w:type="spellEnd"/>
      <w:r>
        <w:t>=400</w:t>
      </w:r>
    </w:p>
    <w:p w14:paraId="616FB7FF" w14:textId="77777777" w:rsidR="00717E44" w:rsidRDefault="00717E44" w:rsidP="00717E44">
      <w:r>
        <w:t>*.</w:t>
      </w:r>
      <w:proofErr w:type="spellStart"/>
      <w:r>
        <w:t>sga_target</w:t>
      </w:r>
      <w:proofErr w:type="spellEnd"/>
      <w:r>
        <w:t>=40G</w:t>
      </w:r>
    </w:p>
    <w:p w14:paraId="15F2967E" w14:textId="77777777" w:rsidR="00717E44" w:rsidRDefault="00717E44" w:rsidP="00717E44">
      <w:r>
        <w:t>*.</w:t>
      </w:r>
      <w:proofErr w:type="spellStart"/>
      <w:r>
        <w:t>skip_unusable_indexes</w:t>
      </w:r>
      <w:proofErr w:type="spellEnd"/>
      <w:r>
        <w:t>=FALSE</w:t>
      </w:r>
    </w:p>
    <w:p w14:paraId="168425FC" w14:textId="77777777" w:rsidR="00717E44" w:rsidRDefault="00717E44" w:rsidP="00717E44">
      <w:r>
        <w:t>*.standby_file_management='auto'</w:t>
      </w:r>
    </w:p>
    <w:p w14:paraId="66B1EF97" w14:textId="77777777" w:rsidR="00717E44" w:rsidRDefault="00717E44" w:rsidP="00717E44">
      <w:r>
        <w:t>*.</w:t>
      </w:r>
      <w:proofErr w:type="spellStart"/>
      <w:r>
        <w:t>undo_retention</w:t>
      </w:r>
      <w:proofErr w:type="spellEnd"/>
      <w:r>
        <w:t>=1800</w:t>
      </w:r>
    </w:p>
    <w:p w14:paraId="534152CA" w14:textId="77777777" w:rsidR="00717E44" w:rsidRDefault="00717E44" w:rsidP="00717E44">
      <w:r>
        <w:t>*.</w:t>
      </w:r>
      <w:proofErr w:type="spellStart"/>
      <w:r>
        <w:t>undo_tablespace</w:t>
      </w:r>
      <w:proofErr w:type="spellEnd"/>
      <w:r>
        <w:t>='UNDOTBS1'</w:t>
      </w:r>
    </w:p>
    <w:p w14:paraId="26F91833" w14:textId="29282F23" w:rsidR="00717E44" w:rsidRDefault="00717E44" w:rsidP="00717E44">
      <w:r>
        <w:t>-------------------------------------------------------------------------------------------------------------------------------------</w:t>
      </w:r>
    </w:p>
    <w:p w14:paraId="3D221DDE" w14:textId="77777777" w:rsidR="00717E44" w:rsidRDefault="00717E44" w:rsidP="00717E44">
      <w:r>
        <w:t xml:space="preserve">STANDBY&gt; mv orapwFCUBS1442 </w:t>
      </w:r>
      <w:proofErr w:type="spellStart"/>
      <w:r>
        <w:t>orapwFCUBSSTD</w:t>
      </w:r>
      <w:proofErr w:type="spellEnd"/>
    </w:p>
    <w:p w14:paraId="60E0901C" w14:textId="77777777" w:rsidR="00717E44" w:rsidRDefault="00717E44" w:rsidP="00717E44"/>
    <w:p w14:paraId="2205606F" w14:textId="08B2F079" w:rsidR="00717E44" w:rsidRDefault="00717E44" w:rsidP="00717E44">
      <w:r w:rsidRPr="00E62E0A">
        <w:rPr>
          <w:highlight w:val="yellow"/>
        </w:rPr>
        <w:t>Step7:- Create directory Structure in Standby database ***(if req)****----------------------------------------</w:t>
      </w:r>
    </w:p>
    <w:p w14:paraId="43514922" w14:textId="77777777" w:rsidR="00717E44" w:rsidRDefault="00717E44" w:rsidP="00717E44">
      <w:r>
        <w:t xml:space="preserve">[oracle@devdr19c </w:t>
      </w:r>
      <w:proofErr w:type="spellStart"/>
      <w:r>
        <w:t>dbs</w:t>
      </w:r>
      <w:proofErr w:type="spellEnd"/>
      <w:r>
        <w:t>]$ cd $ORACLE_BASE/admin/</w:t>
      </w:r>
    </w:p>
    <w:p w14:paraId="206F69C8" w14:textId="77777777" w:rsidR="00717E44" w:rsidRDefault="00717E44" w:rsidP="00717E44">
      <w:r>
        <w:t xml:space="preserve">[oracle@devdr19c admin]$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delhi</w:t>
      </w:r>
      <w:proofErr w:type="spellEnd"/>
    </w:p>
    <w:p w14:paraId="6D39DB9F" w14:textId="77777777" w:rsidR="00717E44" w:rsidRDefault="00717E44" w:rsidP="00717E44">
      <w:r>
        <w:t xml:space="preserve">[oracle@devdr19c admin]$ cd </w:t>
      </w:r>
      <w:proofErr w:type="spellStart"/>
      <w:r>
        <w:t>delhi</w:t>
      </w:r>
      <w:proofErr w:type="spellEnd"/>
    </w:p>
    <w:p w14:paraId="5FAB44EB" w14:textId="77777777" w:rsidR="00717E44" w:rsidRDefault="00717E44" w:rsidP="00717E44">
      <w:r>
        <w:t xml:space="preserve">[oracle@devdr19c </w:t>
      </w:r>
      <w:proofErr w:type="spellStart"/>
      <w:r>
        <w:t>delhi</w:t>
      </w:r>
      <w:proofErr w:type="spellEnd"/>
      <w:r>
        <w:t xml:space="preserve">]$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adump</w:t>
      </w:r>
      <w:proofErr w:type="spellEnd"/>
    </w:p>
    <w:p w14:paraId="487FC369" w14:textId="77777777" w:rsidR="00717E44" w:rsidRDefault="00717E44" w:rsidP="00717E44">
      <w:r>
        <w:t xml:space="preserve">[oracle@devdr19c </w:t>
      </w:r>
      <w:proofErr w:type="spellStart"/>
      <w:r>
        <w:t>delhi</w:t>
      </w:r>
      <w:proofErr w:type="spellEnd"/>
      <w:r>
        <w:t xml:space="preserve">]$ </w:t>
      </w:r>
      <w:proofErr w:type="spellStart"/>
      <w:r>
        <w:t>mkdir</w:t>
      </w:r>
      <w:proofErr w:type="spellEnd"/>
      <w:r>
        <w:t xml:space="preserve"> -p /u01/app/oracle/oradata/DELHI</w:t>
      </w:r>
    </w:p>
    <w:p w14:paraId="68787D64" w14:textId="77777777" w:rsidR="00717E44" w:rsidRDefault="00717E44" w:rsidP="00717E44"/>
    <w:p w14:paraId="716F54E5" w14:textId="77777777" w:rsidR="00717E44" w:rsidRDefault="00717E44" w:rsidP="00717E44">
      <w:r w:rsidRPr="00E62E0A">
        <w:rPr>
          <w:highlight w:val="yellow"/>
        </w:rPr>
        <w:t>STANDBY========================================================</w:t>
      </w:r>
    </w:p>
    <w:p w14:paraId="5718C0CA" w14:textId="716EC92F" w:rsidR="00717E44" w:rsidRDefault="00717E44" w:rsidP="00717E44">
      <w:r w:rsidRPr="00E62E0A">
        <w:rPr>
          <w:highlight w:val="yellow"/>
        </w:rPr>
        <w:t>Step8:- start the standby database using pfile (edited before):-----------------------</w:t>
      </w:r>
    </w:p>
    <w:p w14:paraId="6BA8D8ED" w14:textId="77777777" w:rsidR="00717E44" w:rsidRDefault="00717E44" w:rsidP="00717E44">
      <w:r>
        <w:t xml:space="preserve">SQL&gt; startup </w:t>
      </w:r>
      <w:proofErr w:type="spellStart"/>
      <w:r>
        <w:t>nomount</w:t>
      </w:r>
      <w:proofErr w:type="spellEnd"/>
      <w:r>
        <w:t xml:space="preserve"> pfile='</w:t>
      </w:r>
      <w:proofErr w:type="spellStart"/>
      <w:r>
        <w:t>initdelhi.ora</w:t>
      </w:r>
      <w:proofErr w:type="spellEnd"/>
      <w:r>
        <w:t>';</w:t>
      </w:r>
    </w:p>
    <w:p w14:paraId="4796EA3E" w14:textId="77777777" w:rsidR="00717E44" w:rsidRDefault="00717E44" w:rsidP="00717E44"/>
    <w:p w14:paraId="03A526F7" w14:textId="4FB7975C" w:rsidR="00717E44" w:rsidRDefault="00717E44" w:rsidP="00717E44">
      <w:r w:rsidRPr="00E76D58">
        <w:rPr>
          <w:highlight w:val="yellow"/>
        </w:rPr>
        <w:t>STEP9:- RESTORE THE CONTROL FILE in STANDBY:------------------------------------------</w:t>
      </w:r>
    </w:p>
    <w:p w14:paraId="71D48E6B" w14:textId="77777777" w:rsidR="00717E44" w:rsidRDefault="00717E44" w:rsidP="00717E44">
      <w:r>
        <w:t>RMAN&gt; RESTORE STANDBY CONTROLFILE FROM '/</w:t>
      </w:r>
      <w:proofErr w:type="spellStart"/>
      <w:r>
        <w:t>tmp</w:t>
      </w:r>
      <w:proofErr w:type="spellEnd"/>
      <w:r>
        <w:t>/</w:t>
      </w:r>
      <w:proofErr w:type="spellStart"/>
      <w:r>
        <w:t>TESTDBSTY.ctl</w:t>
      </w:r>
      <w:proofErr w:type="spellEnd"/>
      <w:r>
        <w:t>';</w:t>
      </w:r>
    </w:p>
    <w:p w14:paraId="0268A406" w14:textId="77777777" w:rsidR="00717E44" w:rsidRDefault="00717E44" w:rsidP="00717E44">
      <w:r>
        <w:t>RMAN&gt; ALTER DATABASE MOUNT;</w:t>
      </w:r>
    </w:p>
    <w:p w14:paraId="0369251E" w14:textId="77777777" w:rsidR="00717E44" w:rsidRDefault="00717E44" w:rsidP="00717E44"/>
    <w:p w14:paraId="73C1A672" w14:textId="77777777" w:rsidR="00717E44" w:rsidRDefault="00717E44" w:rsidP="00717E44">
      <w:r>
        <w:t>**restore the full database backup</w:t>
      </w:r>
    </w:p>
    <w:p w14:paraId="671B5D3C" w14:textId="77777777" w:rsidR="00717E44" w:rsidRDefault="00717E44" w:rsidP="00717E44">
      <w:r>
        <w:t xml:space="preserve">RMAN&gt; </w:t>
      </w:r>
      <w:proofErr w:type="spellStart"/>
      <w:r>
        <w:t>catalog</w:t>
      </w:r>
      <w:proofErr w:type="spellEnd"/>
      <w:r>
        <w:t xml:space="preserve"> start with '/u02/</w:t>
      </w:r>
      <w:proofErr w:type="spellStart"/>
      <w:r>
        <w:t>backup_of_Pri</w:t>
      </w:r>
      <w:proofErr w:type="spellEnd"/>
      <w:r>
        <w:t xml:space="preserve">' </w:t>
      </w:r>
      <w:proofErr w:type="spellStart"/>
      <w:r>
        <w:t>noprompt</w:t>
      </w:r>
      <w:proofErr w:type="spellEnd"/>
      <w:r>
        <w:t>;</w:t>
      </w:r>
    </w:p>
    <w:p w14:paraId="1FD4C534" w14:textId="77777777" w:rsidR="00717E44" w:rsidRDefault="00717E44" w:rsidP="00717E44">
      <w:r>
        <w:t>RMAN &gt; restore database;</w:t>
      </w:r>
    </w:p>
    <w:p w14:paraId="409E1FC7" w14:textId="77777777" w:rsidR="00717E44" w:rsidRDefault="00717E44" w:rsidP="00717E44"/>
    <w:p w14:paraId="0D35DE80" w14:textId="1075EFE8" w:rsidR="00717E44" w:rsidRDefault="00717E44" w:rsidP="00717E44">
      <w:r w:rsidRPr="00E76D58">
        <w:rPr>
          <w:highlight w:val="yellow"/>
        </w:rPr>
        <w:t>**START THE RECOVERY:---------------------------------------------------------------------------------</w:t>
      </w:r>
    </w:p>
    <w:p w14:paraId="66A599BB" w14:textId="77777777" w:rsidR="00717E44" w:rsidRDefault="00717E44" w:rsidP="00717E44">
      <w:r>
        <w:t>METHOD-1**************************************</w:t>
      </w:r>
    </w:p>
    <w:p w14:paraId="7A0794D7" w14:textId="77777777" w:rsidR="00717E44" w:rsidRDefault="00717E44" w:rsidP="00717E44">
      <w:r>
        <w:lastRenderedPageBreak/>
        <w:t>SQL&gt; RECOVER STANDBY DATABASE;</w:t>
      </w:r>
    </w:p>
    <w:p w14:paraId="0FE5EA41" w14:textId="77777777" w:rsidR="00717E44" w:rsidRDefault="00717E44" w:rsidP="00717E44">
      <w:r>
        <w:t>Specify log:{&lt;RET&gt;=suggested | filename | AUTO | CACNCEL}</w:t>
      </w:r>
    </w:p>
    <w:p w14:paraId="025873B1" w14:textId="77777777" w:rsidR="00717E44" w:rsidRDefault="00717E44" w:rsidP="00717E44">
      <w:r>
        <w:t>AUTO</w:t>
      </w:r>
    </w:p>
    <w:p w14:paraId="165B09FF" w14:textId="77777777" w:rsidR="00717E44" w:rsidRDefault="00717E44" w:rsidP="00717E44"/>
    <w:p w14:paraId="3D9B340F" w14:textId="6C186512" w:rsidR="00717E44" w:rsidRDefault="00717E44" w:rsidP="00717E44">
      <w:r>
        <w:t xml:space="preserve">*if any archive </w:t>
      </w:r>
      <w:r>
        <w:t>needed</w:t>
      </w:r>
      <w:r>
        <w:t xml:space="preserve"> </w:t>
      </w:r>
      <w:r>
        <w:t>copy to standby</w:t>
      </w:r>
      <w:r>
        <w:t xml:space="preserve"> and start it </w:t>
      </w:r>
    </w:p>
    <w:p w14:paraId="06290BAE" w14:textId="77777777" w:rsidR="00717E44" w:rsidRDefault="00717E44" w:rsidP="00717E44"/>
    <w:p w14:paraId="6FB1B8B9" w14:textId="77777777" w:rsidR="00717E44" w:rsidRDefault="00717E44" w:rsidP="00717E44">
      <w:r>
        <w:t>METHOD-2**************************************</w:t>
      </w:r>
    </w:p>
    <w:p w14:paraId="100878FC" w14:textId="77777777" w:rsidR="00717E44" w:rsidRDefault="00717E44" w:rsidP="00717E44">
      <w:r>
        <w:t>RMAN&gt; RECOVER STANDBY DATABASE FROM SERVICE FCUBS144CDB;</w:t>
      </w:r>
    </w:p>
    <w:p w14:paraId="3016250E" w14:textId="77777777" w:rsidR="00717E44" w:rsidRDefault="00717E44" w:rsidP="00717E44"/>
    <w:p w14:paraId="5C9844D4" w14:textId="77777777" w:rsidR="00717E44" w:rsidRDefault="00717E44" w:rsidP="00717E44">
      <w:r>
        <w:t>finished recovery.</w:t>
      </w:r>
    </w:p>
    <w:p w14:paraId="58956270" w14:textId="0BB408DC" w:rsidR="00717E44" w:rsidRDefault="00717E44" w:rsidP="00717E44">
      <w:r>
        <w:t>*</w:t>
      </w:r>
      <w:r w:rsidR="00716A69">
        <w:t>Give</w:t>
      </w:r>
      <w:r>
        <w:t xml:space="preserve"> the service name from tns entry but tnsping should work on both servers</w:t>
      </w:r>
    </w:p>
    <w:p w14:paraId="75EE5254" w14:textId="77777777" w:rsidR="00717E44" w:rsidRDefault="00717E44" w:rsidP="00717E44"/>
    <w:p w14:paraId="52D95315" w14:textId="77777777" w:rsidR="00717E44" w:rsidRDefault="00717E44" w:rsidP="00717E44">
      <w:r>
        <w:t>SQL&gt; alter database recover managed standby database using current logfile disconnect nodelay;</w:t>
      </w:r>
    </w:p>
    <w:p w14:paraId="76551C20" w14:textId="77777777" w:rsidR="00717E44" w:rsidRDefault="00717E44" w:rsidP="00717E44"/>
    <w:p w14:paraId="3A24ED1D" w14:textId="77777777" w:rsidR="00717E44" w:rsidRDefault="00717E44" w:rsidP="00717E44">
      <w:r>
        <w:t>Database altered.</w:t>
      </w:r>
    </w:p>
    <w:p w14:paraId="35A9442F" w14:textId="77777777" w:rsidR="00717E44" w:rsidRDefault="00717E44" w:rsidP="00717E44"/>
    <w:p w14:paraId="39A97FF6" w14:textId="77777777" w:rsidR="00717E44" w:rsidRDefault="00717E44" w:rsidP="00717E44">
      <w:r>
        <w:t>SQL&gt; select thread#,max(sequence#) as "LAST_APPLIED_LOG" FROM v$LOG_HISTORY GROUP BY THREAD#;</w:t>
      </w:r>
    </w:p>
    <w:p w14:paraId="369EE5BF" w14:textId="77777777" w:rsidR="00717E44" w:rsidRDefault="00717E44" w:rsidP="00717E44"/>
    <w:p w14:paraId="08E0A103" w14:textId="77777777" w:rsidR="00717E44" w:rsidRDefault="00717E44" w:rsidP="00717E44">
      <w:r>
        <w:t xml:space="preserve">   THREAD# LAST_APPLIED_LOG</w:t>
      </w:r>
    </w:p>
    <w:p w14:paraId="2C8DB4A7" w14:textId="77777777" w:rsidR="00717E44" w:rsidRDefault="00717E44" w:rsidP="00717E44">
      <w:r>
        <w:t>---------- ----------------</w:t>
      </w:r>
    </w:p>
    <w:p w14:paraId="535825DC" w14:textId="77777777" w:rsidR="00717E44" w:rsidRDefault="00717E44" w:rsidP="00717E44">
      <w:r>
        <w:t xml:space="preserve">         1               46</w:t>
      </w:r>
    </w:p>
    <w:p w14:paraId="77B155CA" w14:textId="77777777" w:rsidR="00717E44" w:rsidRDefault="00717E44" w:rsidP="00717E44"/>
    <w:p w14:paraId="693523A9" w14:textId="77777777" w:rsidR="00717E44" w:rsidRDefault="00717E44" w:rsidP="00717E44">
      <w:r w:rsidRPr="00716A69">
        <w:rPr>
          <w:highlight w:val="yellow"/>
        </w:rPr>
        <w:t>STEP10:- CHECK ALERT LOG AND BELOW ARE ISSUES FACED:-----------------</w:t>
      </w:r>
    </w:p>
    <w:p w14:paraId="36A5FF35" w14:textId="77777777" w:rsidR="00717E44" w:rsidRDefault="00717E44" w:rsidP="00717E44"/>
    <w:p w14:paraId="193C74EA" w14:textId="77777777" w:rsidR="00717E44" w:rsidRDefault="00717E44" w:rsidP="00717E44">
      <w:r>
        <w:t xml:space="preserve">1.add standby log file both in primary and </w:t>
      </w:r>
      <w:proofErr w:type="spellStart"/>
      <w:r>
        <w:t>standy</w:t>
      </w:r>
      <w:proofErr w:type="spellEnd"/>
      <w:r>
        <w:t xml:space="preserve"> database ( standby log file should be </w:t>
      </w:r>
    </w:p>
    <w:p w14:paraId="3F5DF49F" w14:textId="77777777" w:rsidR="00717E44" w:rsidRDefault="00717E44" w:rsidP="00717E44">
      <w:r>
        <w:t>one greater than the online logfile in both database)</w:t>
      </w:r>
    </w:p>
    <w:p w14:paraId="127E59C5" w14:textId="77777777" w:rsidR="00717E44" w:rsidRDefault="00717E44" w:rsidP="00717E44"/>
    <w:p w14:paraId="1446A486" w14:textId="77777777" w:rsidR="00717E44" w:rsidRDefault="00717E44" w:rsidP="00717E44">
      <w:r>
        <w:t>SQL&gt; alter database add standby logfile group 4 '/u01/app/oracle/oradata/CHENNAI/redo04.log' size 50m;</w:t>
      </w:r>
    </w:p>
    <w:p w14:paraId="752266DE" w14:textId="77777777" w:rsidR="00717E44" w:rsidRDefault="00717E44" w:rsidP="00717E44">
      <w:r>
        <w:t>Database altered.</w:t>
      </w:r>
    </w:p>
    <w:p w14:paraId="43D149B6" w14:textId="77777777" w:rsidR="00717E44" w:rsidRDefault="00717E44" w:rsidP="00717E44"/>
    <w:p w14:paraId="4F0596B8" w14:textId="77777777" w:rsidR="00717E44" w:rsidRDefault="00717E44" w:rsidP="00717E44">
      <w:r>
        <w:lastRenderedPageBreak/>
        <w:t>SQL&gt; alter database add standby logfile group 5 '/u01/app/oracle/oradata/CHENNAI/redo05.log' size 50m;</w:t>
      </w:r>
    </w:p>
    <w:p w14:paraId="2473F540" w14:textId="77777777" w:rsidR="00717E44" w:rsidRDefault="00717E44" w:rsidP="00717E44">
      <w:r>
        <w:t>Database altered.</w:t>
      </w:r>
    </w:p>
    <w:p w14:paraId="0F945B04" w14:textId="77777777" w:rsidR="00717E44" w:rsidRDefault="00717E44" w:rsidP="00717E44"/>
    <w:p w14:paraId="497455DC" w14:textId="77777777" w:rsidR="00717E44" w:rsidRDefault="00717E44" w:rsidP="00717E44">
      <w:r>
        <w:t>SQL&gt; alter database add standby logfile group 6 '/u01/app/oracle/oradata/CHENNAI/redo06.log' size 50m;</w:t>
      </w:r>
    </w:p>
    <w:p w14:paraId="0F0EB59D" w14:textId="77777777" w:rsidR="00717E44" w:rsidRDefault="00717E44" w:rsidP="00717E44">
      <w:r>
        <w:t>Database altered.</w:t>
      </w:r>
    </w:p>
    <w:p w14:paraId="4259EF99" w14:textId="77777777" w:rsidR="00717E44" w:rsidRDefault="00717E44" w:rsidP="00717E44"/>
    <w:p w14:paraId="0F4996D4" w14:textId="77777777" w:rsidR="00717E44" w:rsidRDefault="00717E44" w:rsidP="00717E44">
      <w:r>
        <w:t>****if there is error in standby database redo clear all logfile group</w:t>
      </w:r>
    </w:p>
    <w:p w14:paraId="152BF91E" w14:textId="77777777" w:rsidR="00717E44" w:rsidRDefault="00717E44" w:rsidP="00717E44"/>
    <w:p w14:paraId="5300ACEB" w14:textId="77777777" w:rsidR="00717E44" w:rsidRDefault="00717E44" w:rsidP="00717E44">
      <w:r>
        <w:t>SQL&gt; ALTER DATABASE CLEAR LOGFILE GROUP 3;</w:t>
      </w:r>
    </w:p>
    <w:p w14:paraId="5BF695FA" w14:textId="77777777" w:rsidR="00717E44" w:rsidRDefault="00717E44" w:rsidP="00717E44"/>
    <w:p w14:paraId="1DE47329" w14:textId="77777777" w:rsidR="00717E44" w:rsidRDefault="00717E44" w:rsidP="00717E44">
      <w:r>
        <w:t>RESTART THE STANDBY DATABASE AND START THE MRP AND CHECK ALERT log.</w:t>
      </w:r>
    </w:p>
    <w:p w14:paraId="6022AF7A" w14:textId="77777777" w:rsidR="00717E44" w:rsidRDefault="00717E44" w:rsidP="00717E44"/>
    <w:p w14:paraId="2DB2D561" w14:textId="77777777" w:rsidR="00717E44" w:rsidRDefault="00717E44" w:rsidP="00717E44">
      <w:r>
        <w:t xml:space="preserve">2.check the log archive </w:t>
      </w:r>
      <w:proofErr w:type="spellStart"/>
      <w:r>
        <w:t>dest</w:t>
      </w:r>
      <w:proofErr w:type="spellEnd"/>
      <w:r>
        <w:t xml:space="preserve"> 1 in standby</w:t>
      </w:r>
    </w:p>
    <w:p w14:paraId="40B0BFF5" w14:textId="77777777" w:rsidR="00717E44" w:rsidRDefault="00717E44" w:rsidP="00717E44">
      <w:r>
        <w:t>SQL&gt; ALTER SYSTEM SET log_archive_dest_1='location=use_db_recovery_file_dest valid_for=(all_logfiles,all_roles) db_unique_name=FCUBS144STD' SCOPE=both;</w:t>
      </w:r>
    </w:p>
    <w:p w14:paraId="57C0EC0D" w14:textId="77777777" w:rsidR="00717E44" w:rsidRDefault="00717E44" w:rsidP="00717E44">
      <w:r>
        <w:t>System altered.</w:t>
      </w:r>
    </w:p>
    <w:p w14:paraId="1F2C8498" w14:textId="77777777" w:rsidR="00717E44" w:rsidRDefault="00717E44" w:rsidP="00717E44"/>
    <w:p w14:paraId="09E774D8" w14:textId="77777777" w:rsidR="00717E44" w:rsidRDefault="00717E44" w:rsidP="00717E44">
      <w:r>
        <w:t>3.SET THIS PARAMETER IN STANDBY TOO</w:t>
      </w:r>
    </w:p>
    <w:p w14:paraId="0F7A29BC" w14:textId="77777777" w:rsidR="00717E44" w:rsidRDefault="00717E44" w:rsidP="00717E44">
      <w:r>
        <w:t>SQL&gt; ALTER SYSTEM SET log_archive_config='dg_config=(FCUBS144CDB,FCUBS144STD)' SCOPE=both;</w:t>
      </w:r>
    </w:p>
    <w:p w14:paraId="5C9FCBAA" w14:textId="77777777" w:rsidR="00717E44" w:rsidRDefault="00717E44" w:rsidP="00717E44">
      <w:r>
        <w:t>System altered.</w:t>
      </w:r>
    </w:p>
    <w:p w14:paraId="795525B3" w14:textId="77777777" w:rsidR="00717E44" w:rsidRDefault="00717E44" w:rsidP="00717E44"/>
    <w:p w14:paraId="52944846" w14:textId="77777777" w:rsidR="00717E44" w:rsidRDefault="00717E44" w:rsidP="00717E44">
      <w:r>
        <w:t>4.CHECK FAL SERVER AND CLIENT IN BOTH DATABASE (below is in standby)</w:t>
      </w:r>
    </w:p>
    <w:p w14:paraId="1DA59633" w14:textId="77777777" w:rsidR="00717E44" w:rsidRDefault="00717E44" w:rsidP="00717E44">
      <w:r>
        <w:t>SQL&gt;  show parameter fal_client</w:t>
      </w:r>
    </w:p>
    <w:p w14:paraId="747FE429" w14:textId="77777777" w:rsidR="00717E44" w:rsidRDefault="00717E44" w:rsidP="00717E44">
      <w:r>
        <w:t>fal_client = FCUBS144STD</w:t>
      </w:r>
    </w:p>
    <w:p w14:paraId="6960FD97" w14:textId="77777777" w:rsidR="00717E44" w:rsidRDefault="00717E44" w:rsidP="00717E44"/>
    <w:p w14:paraId="48ED7E12" w14:textId="77777777" w:rsidR="00717E44" w:rsidRDefault="00717E44" w:rsidP="00717E44">
      <w:r>
        <w:t>SQL&gt; show parameter fal_server</w:t>
      </w:r>
    </w:p>
    <w:p w14:paraId="5A0A47D0" w14:textId="77777777" w:rsidR="00717E44" w:rsidRDefault="00717E44" w:rsidP="00717E44">
      <w:r>
        <w:t>fal_server = FCUBS144CDB</w:t>
      </w:r>
    </w:p>
    <w:p w14:paraId="5771D725" w14:textId="77777777" w:rsidR="00717E44" w:rsidRDefault="00717E44" w:rsidP="00717E44"/>
    <w:p w14:paraId="45578573" w14:textId="77777777" w:rsidR="00717E44" w:rsidRDefault="00717E44" w:rsidP="00717E44">
      <w:r>
        <w:t>5.check if there is further error in alert log</w:t>
      </w:r>
    </w:p>
    <w:p w14:paraId="49A772E8" w14:textId="77777777" w:rsidR="00717E44" w:rsidRDefault="00717E44" w:rsidP="00717E44"/>
    <w:p w14:paraId="37EFF7DD" w14:textId="77777777" w:rsidR="00717E44" w:rsidRDefault="00717E44" w:rsidP="00717E44">
      <w:r>
        <w:t>************SETTING FALSERVER and FALCLIENT*****************************************</w:t>
      </w:r>
    </w:p>
    <w:p w14:paraId="0C049B00" w14:textId="77777777" w:rsidR="00717E44" w:rsidRDefault="00717E44" w:rsidP="00717E44">
      <w:r>
        <w:t>In Primary site:</w:t>
      </w:r>
    </w:p>
    <w:p w14:paraId="27BB0DF1" w14:textId="77777777" w:rsidR="00717E44" w:rsidRDefault="00717E44" w:rsidP="00717E44"/>
    <w:p w14:paraId="4E12A034" w14:textId="77777777" w:rsidR="00717E44" w:rsidRDefault="00717E44" w:rsidP="00717E44">
      <w:r>
        <w:t>FAL_SERVER=STANDBY</w:t>
      </w:r>
    </w:p>
    <w:p w14:paraId="3B98D9EF" w14:textId="77777777" w:rsidR="00717E44" w:rsidRDefault="00717E44" w:rsidP="00717E44">
      <w:r>
        <w:t>FAL_CLIENT=PRIMARY</w:t>
      </w:r>
    </w:p>
    <w:p w14:paraId="71ED8701" w14:textId="77777777" w:rsidR="00717E44" w:rsidRDefault="00717E44" w:rsidP="00717E44"/>
    <w:p w14:paraId="406121C2" w14:textId="77777777" w:rsidR="00717E44" w:rsidRDefault="00717E44" w:rsidP="00717E44">
      <w:r>
        <w:t>In Standby site:</w:t>
      </w:r>
    </w:p>
    <w:p w14:paraId="6958D4A2" w14:textId="77777777" w:rsidR="00717E44" w:rsidRDefault="00717E44" w:rsidP="00717E44"/>
    <w:p w14:paraId="0FE23DCB" w14:textId="77777777" w:rsidR="00717E44" w:rsidRDefault="00717E44" w:rsidP="00717E44">
      <w:r>
        <w:t>FAL_SERVER=PRIMARY</w:t>
      </w:r>
    </w:p>
    <w:p w14:paraId="756960A5" w14:textId="2B3602E1" w:rsidR="00717E44" w:rsidRDefault="00717E44" w:rsidP="00717E44">
      <w:r>
        <w:t>FAL_CLIENT=STANDBY</w:t>
      </w:r>
    </w:p>
    <w:p w14:paraId="521937F2" w14:textId="77777777" w:rsidR="00717E44" w:rsidRDefault="00717E44" w:rsidP="00717E44"/>
    <w:p w14:paraId="387EC27E" w14:textId="24916615" w:rsidR="00AD241A" w:rsidRDefault="00716A69">
      <w:r>
        <w:t>&lt;&lt;&lt;&lt;&lt;&lt;&lt;&lt;&lt;&lt;&lt;&lt;&lt;&lt;&lt;&lt;&lt;&lt;&lt;&lt;&lt;&lt;&lt;&lt;&lt;&lt;&lt;&lt;&lt;&lt;&lt;&lt;&lt;&lt;&lt;&lt;&lt;&lt;&lt;&lt;&lt;</w:t>
      </w:r>
      <w:r w:rsidR="00717E44">
        <w:t>END</w:t>
      </w:r>
      <w:r>
        <w:t>&gt;&gt;&gt;&gt;&gt;&gt;&gt;&gt;&gt;&gt;&gt;&gt;&gt;&gt;&gt;&gt;&gt;&gt;&gt;&gt;&gt;&gt;&gt;&gt;&gt;&gt;&gt;&gt;&gt;&gt;&gt;&gt;</w:t>
      </w:r>
    </w:p>
    <w:sectPr w:rsidR="00AD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44"/>
    <w:rsid w:val="00003AE0"/>
    <w:rsid w:val="002945AD"/>
    <w:rsid w:val="002B650C"/>
    <w:rsid w:val="002D3192"/>
    <w:rsid w:val="00716A69"/>
    <w:rsid w:val="00717E44"/>
    <w:rsid w:val="00A651A6"/>
    <w:rsid w:val="00AD241A"/>
    <w:rsid w:val="00E62E0A"/>
    <w:rsid w:val="00E72102"/>
    <w:rsid w:val="00E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A831"/>
  <w15:chartTrackingRefBased/>
  <w15:docId w15:val="{B23D6F18-C021-4C11-A6C1-23A7FE2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MSS | Rajaram Ravindirane</dc:creator>
  <cp:keywords/>
  <dc:description/>
  <cp:lastModifiedBy>Oracle MSS | Rajaram Ravindirane</cp:lastModifiedBy>
  <cp:revision>16</cp:revision>
  <dcterms:created xsi:type="dcterms:W3CDTF">2022-09-06T03:07:00Z</dcterms:created>
  <dcterms:modified xsi:type="dcterms:W3CDTF">2022-09-06T03:20:00Z</dcterms:modified>
</cp:coreProperties>
</file>