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FA7" w:rsidRDefault="003644E1">
      <w:r>
        <w:t>Step add host (agent deploy) OEM</w:t>
      </w:r>
    </w:p>
    <w:p w:rsidR="003644E1" w:rsidRDefault="003644E1">
      <w:r>
        <w:t xml:space="preserve">Port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Pr="003644E1">
        <w:t>4903,3872,7802,1521,1529,22</w:t>
      </w:r>
    </w:p>
    <w:p w:rsidR="003644E1" w:rsidRDefault="003644E1">
      <w:r>
        <w:t xml:space="preserve">1 </w:t>
      </w:r>
      <w:proofErr w:type="spellStart"/>
      <w:r>
        <w:t>pastikan</w:t>
      </w:r>
      <w:proofErr w:type="spellEnd"/>
      <w:r>
        <w:t xml:space="preserve"> IP &amp; hostname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di /</w:t>
      </w:r>
      <w:proofErr w:type="spellStart"/>
      <w:r>
        <w:t>etc</w:t>
      </w:r>
      <w:proofErr w:type="spellEnd"/>
      <w:r>
        <w:t>/hosts masing2 server</w:t>
      </w:r>
    </w:p>
    <w:p w:rsidR="003644E1" w:rsidRDefault="003644E1">
      <w:r>
        <w:t xml:space="preserve"> </w:t>
      </w:r>
      <w:proofErr w:type="spellStart"/>
      <w:proofErr w:type="gramStart"/>
      <w:r>
        <w:t>contoh</w:t>
      </w:r>
      <w:proofErr w:type="spellEnd"/>
      <w:proofErr w:type="gramEnd"/>
      <w:r>
        <w:rPr>
          <w:noProof/>
        </w:rPr>
        <w:drawing>
          <wp:inline distT="0" distB="0" distL="0" distR="0" wp14:anchorId="05EE2E27" wp14:editId="515A07DF">
            <wp:extent cx="5076190" cy="4571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E1" w:rsidRDefault="003644E1"/>
    <w:p w:rsidR="003644E1" w:rsidRDefault="003644E1"/>
    <w:p w:rsidR="003644E1" w:rsidRDefault="003644E1">
      <w:pPr>
        <w:rPr>
          <w:noProof/>
        </w:rPr>
      </w:pPr>
      <w:r>
        <w:t xml:space="preserve">2 </w:t>
      </w:r>
      <w:r>
        <w:rPr>
          <w:noProof/>
        </w:rPr>
        <w:t>masuk ke add target manually</w:t>
      </w:r>
    </w:p>
    <w:p w:rsidR="003644E1" w:rsidRDefault="003644E1">
      <w:r>
        <w:rPr>
          <w:noProof/>
        </w:rPr>
        <w:drawing>
          <wp:inline distT="0" distB="0" distL="0" distR="0" wp14:anchorId="420A9EE4" wp14:editId="1E5642DE">
            <wp:extent cx="3123809" cy="2819048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E1" w:rsidRDefault="003644E1">
      <w:r>
        <w:t>3</w:t>
      </w:r>
    </w:p>
    <w:p w:rsidR="003644E1" w:rsidRDefault="003644E1">
      <w:r>
        <w:t xml:space="preserve"> </w:t>
      </w:r>
      <w:r>
        <w:rPr>
          <w:noProof/>
        </w:rPr>
        <w:drawing>
          <wp:inline distT="0" distB="0" distL="0" distR="0" wp14:anchorId="3ED7EE32" wp14:editId="4BA3E3D1">
            <wp:extent cx="4809524" cy="1571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E1" w:rsidRDefault="003644E1"/>
    <w:p w:rsidR="003644E1" w:rsidRDefault="003644E1"/>
    <w:p w:rsidR="003644E1" w:rsidRDefault="003644E1"/>
    <w:p w:rsidR="003644E1" w:rsidRDefault="003644E1"/>
    <w:p w:rsidR="003644E1" w:rsidRDefault="003644E1">
      <w:r>
        <w:t xml:space="preserve">4 </w:t>
      </w:r>
      <w:proofErr w:type="spellStart"/>
      <w:r>
        <w:t>klik</w:t>
      </w:r>
      <w:proofErr w:type="spellEnd"/>
      <w:r>
        <w:t xml:space="preserve"> add &gt; </w:t>
      </w:r>
      <w:proofErr w:type="spellStart"/>
      <w:r>
        <w:t>masukkan</w:t>
      </w:r>
      <w:proofErr w:type="spellEnd"/>
      <w:r>
        <w:t xml:space="preserve"> hostname &amp; platform</w:t>
      </w:r>
    </w:p>
    <w:p w:rsidR="003644E1" w:rsidRDefault="003644E1">
      <w:r>
        <w:rPr>
          <w:noProof/>
        </w:rPr>
        <w:drawing>
          <wp:inline distT="0" distB="0" distL="0" distR="0" wp14:anchorId="44CF24FB" wp14:editId="5D30ED42">
            <wp:extent cx="594360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E1" w:rsidRDefault="003644E1"/>
    <w:p w:rsidR="003644E1" w:rsidRDefault="003644E1">
      <w:r>
        <w:t>5</w:t>
      </w:r>
    </w:p>
    <w:p w:rsidR="003644E1" w:rsidRDefault="003644E1">
      <w:r>
        <w:rPr>
          <w:noProof/>
        </w:rPr>
        <w:drawing>
          <wp:inline distT="0" distB="0" distL="0" distR="0" wp14:anchorId="70A38EF9" wp14:editId="4B305916">
            <wp:extent cx="5943600" cy="3634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E1" w:rsidRDefault="003644E1"/>
    <w:p w:rsidR="003644E1" w:rsidRDefault="003644E1">
      <w:proofErr w:type="spellStart"/>
      <w:r>
        <w:t>Pastikan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directory </w:t>
      </w:r>
      <w:proofErr w:type="spellStart"/>
      <w:r>
        <w:t>sesuai</w:t>
      </w:r>
      <w:proofErr w:type="spellEnd"/>
      <w:r>
        <w:t xml:space="preserve"> </w:t>
      </w:r>
      <w:proofErr w:type="spellStart"/>
      <w:r w:rsidR="00A439BA">
        <w:t>dengan</w:t>
      </w:r>
      <w:proofErr w:type="spellEnd"/>
      <w:r w:rsidR="00A439BA">
        <w:t xml:space="preserve"> path </w:t>
      </w:r>
      <w:proofErr w:type="spellStart"/>
      <w:r w:rsidR="00A439BA">
        <w:t>diatas</w:t>
      </w:r>
      <w:proofErr w:type="spellEnd"/>
    </w:p>
    <w:p w:rsidR="00A439BA" w:rsidRDefault="00A439BA">
      <w:r>
        <w:rPr>
          <w:noProof/>
        </w:rPr>
        <w:drawing>
          <wp:inline distT="0" distB="0" distL="0" distR="0" wp14:anchorId="5AA0DD1A" wp14:editId="1C5A0498">
            <wp:extent cx="4809524" cy="102857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BA" w:rsidRDefault="00A439BA">
      <w:r>
        <w:lastRenderedPageBreak/>
        <w:t xml:space="preserve">Name credential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pass oracle</w:t>
      </w:r>
    </w:p>
    <w:p w:rsidR="00A439BA" w:rsidRDefault="00A439BA">
      <w:r>
        <w:t xml:space="preserve">Privileged delegation setting </w:t>
      </w:r>
      <w:proofErr w:type="spellStart"/>
      <w:r>
        <w:t>dikosongkan</w:t>
      </w:r>
      <w:proofErr w:type="spellEnd"/>
    </w:p>
    <w:p w:rsidR="00A439BA" w:rsidRDefault="00A439BA"/>
    <w:p w:rsidR="00A439BA" w:rsidRDefault="00A439BA">
      <w:bookmarkStart w:id="0" w:name="_GoBack"/>
      <w:bookmarkEnd w:id="0"/>
    </w:p>
    <w:p w:rsidR="00A439BA" w:rsidRDefault="00A439BA">
      <w:r>
        <w:t xml:space="preserve">6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deploy agent</w:t>
      </w:r>
    </w:p>
    <w:p w:rsidR="00A439BA" w:rsidRDefault="00A439BA">
      <w:r>
        <w:rPr>
          <w:noProof/>
        </w:rPr>
        <w:drawing>
          <wp:inline distT="0" distB="0" distL="0" distR="0" wp14:anchorId="39700A34" wp14:editId="63FEBF7D">
            <wp:extent cx="5943600" cy="2061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E1"/>
    <w:rsid w:val="003644E1"/>
    <w:rsid w:val="00A35FA7"/>
    <w:rsid w:val="00A4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6390C-45A5-43D1-9D76-1CE92BA0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2018-01-16T15:23:00Z</dcterms:created>
  <dcterms:modified xsi:type="dcterms:W3CDTF">2018-01-16T15:37:00Z</dcterms:modified>
</cp:coreProperties>
</file>