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40" w:type="dxa"/>
        <w:tblLook w:val="04A0" w:firstRow="1" w:lastRow="0" w:firstColumn="1" w:lastColumn="0" w:noHBand="0" w:noVBand="1"/>
      </w:tblPr>
      <w:tblGrid>
        <w:gridCol w:w="186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80"/>
        <w:gridCol w:w="600"/>
      </w:tblGrid>
      <w:tr w:rsidR="00152655" w:rsidRPr="00152655" w14:paraId="3427EF4F" w14:textId="77777777" w:rsidTr="007768F0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AC01" w14:textId="77777777" w:rsidR="00152655" w:rsidRPr="00152655" w:rsidRDefault="00152655" w:rsidP="001526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E"/>
                <w14:ligatures w14:val="none"/>
              </w:rPr>
            </w:pPr>
          </w:p>
        </w:tc>
        <w:tc>
          <w:tcPr>
            <w:tcW w:w="7800" w:type="dxa"/>
            <w:gridSpan w:val="1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73D608" w14:textId="77777777" w:rsidR="00152655" w:rsidRPr="00152655" w:rsidRDefault="00152655" w:rsidP="001526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1526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Report</w:t>
            </w:r>
          </w:p>
        </w:tc>
        <w:tc>
          <w:tcPr>
            <w:tcW w:w="68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E6B132" w14:textId="77777777" w:rsidR="00152655" w:rsidRPr="00152655" w:rsidRDefault="00152655" w:rsidP="001526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1526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Code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AAA8" w14:textId="77777777" w:rsidR="00152655" w:rsidRPr="00152655" w:rsidRDefault="00152655" w:rsidP="0015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1526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 </w:t>
            </w:r>
          </w:p>
        </w:tc>
      </w:tr>
      <w:tr w:rsidR="00152655" w:rsidRPr="00152655" w14:paraId="6752F8ED" w14:textId="77777777" w:rsidTr="007768F0">
        <w:trPr>
          <w:trHeight w:val="304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148256" w14:textId="77777777" w:rsidR="00152655" w:rsidRPr="00152655" w:rsidRDefault="00152655" w:rsidP="001526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4"/>
                <w:szCs w:val="44"/>
                <w:lang w:eastAsia="en-IE"/>
                <w14:ligatures w14:val="none"/>
              </w:rPr>
            </w:pPr>
            <w:r w:rsidRPr="001526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4"/>
                <w:szCs w:val="44"/>
                <w:lang w:eastAsia="en-IE"/>
                <w14:ligatures w14:val="none"/>
              </w:rPr>
              <w:t xml:space="preserve">Ass3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F9C1821" w14:textId="77777777" w:rsidR="00152655" w:rsidRPr="00152655" w:rsidRDefault="00152655" w:rsidP="0015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1526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Presentation Report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25659CA" w14:textId="77777777" w:rsidR="00152655" w:rsidRPr="00152655" w:rsidRDefault="00152655" w:rsidP="0015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1526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HT-Def &amp; description app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5BF963D" w14:textId="77777777" w:rsidR="00152655" w:rsidRPr="00152655" w:rsidRDefault="00152655" w:rsidP="0015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1526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Hash Table Data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1F385BD" w14:textId="77777777" w:rsidR="00152655" w:rsidRPr="00152655" w:rsidRDefault="00152655" w:rsidP="0015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1526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Hash Table solution + collisions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65E8CF0" w14:textId="77777777" w:rsidR="00152655" w:rsidRPr="00152655" w:rsidRDefault="00152655" w:rsidP="0015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1526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Graph-Description &amp; diagram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4518E87" w14:textId="77777777" w:rsidR="00152655" w:rsidRPr="00152655" w:rsidRDefault="00152655" w:rsidP="0015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1526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Graph Data Structure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7D5CBD9" w14:textId="77777777" w:rsidR="00152655" w:rsidRPr="00152655" w:rsidRDefault="00152655" w:rsidP="0015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1526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 xml:space="preserve">Diagram graph chosen DS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FFA38F1" w14:textId="77777777" w:rsidR="00152655" w:rsidRPr="00152655" w:rsidRDefault="00152655" w:rsidP="0015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proofErr w:type="spellStart"/>
            <w:r w:rsidRPr="001526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PseudoCode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77229" w14:textId="77777777" w:rsidR="00152655" w:rsidRPr="00152655" w:rsidRDefault="00152655" w:rsidP="0015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1526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Min Spanning Tree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49344FF" w14:textId="77777777" w:rsidR="00152655" w:rsidRPr="00152655" w:rsidRDefault="00152655" w:rsidP="0015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1526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Code present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0CAA3A8" w14:textId="77777777" w:rsidR="00152655" w:rsidRPr="00152655" w:rsidRDefault="00152655" w:rsidP="0015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proofErr w:type="spellStart"/>
            <w:r w:rsidRPr="001526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Desc</w:t>
            </w:r>
            <w:proofErr w:type="spellEnd"/>
            <w:r w:rsidRPr="001526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 xml:space="preserve"> Functions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8F546A3" w14:textId="77777777" w:rsidR="00152655" w:rsidRPr="00152655" w:rsidRDefault="00152655" w:rsidP="0015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1526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Test Data &amp; consistent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4A3B68E" w14:textId="77777777" w:rsidR="00152655" w:rsidRPr="00152655" w:rsidRDefault="00152655" w:rsidP="0015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1526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Sample Exec</w:t>
            </w:r>
          </w:p>
        </w:tc>
        <w:tc>
          <w:tcPr>
            <w:tcW w:w="680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79F292D" w14:textId="77777777" w:rsidR="00152655" w:rsidRPr="00152655" w:rsidRDefault="00152655" w:rsidP="0015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1526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Quality Code incl. doc.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FB50AD" w14:textId="77777777" w:rsidR="00152655" w:rsidRPr="00152655" w:rsidRDefault="00152655" w:rsidP="0015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1526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Total</w:t>
            </w:r>
          </w:p>
        </w:tc>
      </w:tr>
      <w:tr w:rsidR="00152655" w:rsidRPr="00152655" w14:paraId="178192B1" w14:textId="77777777" w:rsidTr="007768F0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49481" w14:textId="60E551C9" w:rsidR="00152655" w:rsidRPr="00152655" w:rsidRDefault="00152655" w:rsidP="001526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E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019DA" w14:textId="77777777" w:rsidR="00152655" w:rsidRPr="00152655" w:rsidRDefault="00152655" w:rsidP="00152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1526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C9BC2" w14:textId="77777777" w:rsidR="00152655" w:rsidRPr="00152655" w:rsidRDefault="00152655" w:rsidP="00152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1526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039F8" w14:textId="77777777" w:rsidR="00152655" w:rsidRPr="00152655" w:rsidRDefault="00152655" w:rsidP="00152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1526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CA66E" w14:textId="77777777" w:rsidR="00152655" w:rsidRPr="00152655" w:rsidRDefault="00152655" w:rsidP="00152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1526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7A70" w14:textId="77777777" w:rsidR="00152655" w:rsidRPr="00152655" w:rsidRDefault="00152655" w:rsidP="00152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1526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B0888" w14:textId="77777777" w:rsidR="00152655" w:rsidRPr="00152655" w:rsidRDefault="00152655" w:rsidP="00152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1526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2E56" w14:textId="77777777" w:rsidR="00152655" w:rsidRPr="00152655" w:rsidRDefault="00152655" w:rsidP="00152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1526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5666B" w14:textId="77777777" w:rsidR="00152655" w:rsidRPr="00152655" w:rsidRDefault="00152655" w:rsidP="00152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1526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6F429" w14:textId="77777777" w:rsidR="00152655" w:rsidRPr="00152655" w:rsidRDefault="00152655" w:rsidP="00152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1526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181D7" w14:textId="77777777" w:rsidR="00152655" w:rsidRPr="00152655" w:rsidRDefault="00152655" w:rsidP="00152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1526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EF0BE" w14:textId="77777777" w:rsidR="00152655" w:rsidRPr="00152655" w:rsidRDefault="00152655" w:rsidP="00152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1526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6887B" w14:textId="77777777" w:rsidR="00152655" w:rsidRPr="00152655" w:rsidRDefault="00152655" w:rsidP="00152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1526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9EC042" w14:textId="77777777" w:rsidR="00152655" w:rsidRPr="00152655" w:rsidRDefault="00152655" w:rsidP="00152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1526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10</w:t>
            </w:r>
          </w:p>
        </w:tc>
        <w:tc>
          <w:tcPr>
            <w:tcW w:w="680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27B44" w14:textId="77777777" w:rsidR="00152655" w:rsidRPr="00152655" w:rsidRDefault="00152655" w:rsidP="00152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1526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FD0FE" w14:textId="77777777" w:rsidR="00152655" w:rsidRPr="00152655" w:rsidRDefault="00152655" w:rsidP="00152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</w:pPr>
            <w:r w:rsidRPr="001526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E"/>
                <w14:ligatures w14:val="none"/>
              </w:rPr>
              <w:t>70</w:t>
            </w:r>
          </w:p>
        </w:tc>
      </w:tr>
    </w:tbl>
    <w:p w14:paraId="36559453" w14:textId="77777777" w:rsidR="00CD348B" w:rsidRDefault="00CD348B"/>
    <w:sectPr w:rsidR="00CD348B" w:rsidSect="0015265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55"/>
    <w:rsid w:val="00152655"/>
    <w:rsid w:val="003E517F"/>
    <w:rsid w:val="006C273E"/>
    <w:rsid w:val="007768F0"/>
    <w:rsid w:val="00CD348B"/>
    <w:rsid w:val="00CF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F6F0"/>
  <w15:chartTrackingRefBased/>
  <w15:docId w15:val="{9FD19EA4-76C5-4D39-B8F8-FC7BBE35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6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6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6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6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6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6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6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6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6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6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6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6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6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6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6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6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0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Aine Byrne</dc:creator>
  <cp:keywords/>
  <dc:description/>
  <cp:lastModifiedBy>Aine Byrne</cp:lastModifiedBy>
  <cp:revision>2</cp:revision>
  <dcterms:created xsi:type="dcterms:W3CDTF">2024-11-26T09:36:00Z</dcterms:created>
  <dcterms:modified xsi:type="dcterms:W3CDTF">2024-11-26T09:36:00Z</dcterms:modified>
</cp:coreProperties>
</file>