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1655"/>
        <w:gridCol w:w="1197"/>
        <w:gridCol w:w="1916"/>
        <w:gridCol w:w="1345"/>
        <w:gridCol w:w="1023"/>
        <w:gridCol w:w="1175"/>
      </w:tblGrid>
      <w:tr w:rsidR="007D3BC0" w14:paraId="5F8AC752" w14:textId="77777777" w:rsidTr="00A87999">
        <w:trPr>
          <w:trHeight w:val="586"/>
        </w:trPr>
        <w:tc>
          <w:tcPr>
            <w:tcW w:w="699" w:type="dxa"/>
          </w:tcPr>
          <w:p w14:paraId="7AE54F5F" w14:textId="3B7F6ABB" w:rsidR="00AA4E01" w:rsidRPr="007D3BC0" w:rsidRDefault="00AA4E01">
            <w:pPr>
              <w:rPr>
                <w:b/>
                <w:bCs/>
              </w:rPr>
            </w:pPr>
            <w:bookmarkStart w:id="0" w:name="_Hlk181909861"/>
            <w:r w:rsidRPr="007D3BC0">
              <w:rPr>
                <w:b/>
                <w:bCs/>
              </w:rPr>
              <w:t>Num</w:t>
            </w:r>
          </w:p>
        </w:tc>
        <w:tc>
          <w:tcPr>
            <w:tcW w:w="1655" w:type="dxa"/>
          </w:tcPr>
          <w:p w14:paraId="4A22E333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Caller</w:t>
            </w:r>
          </w:p>
        </w:tc>
        <w:tc>
          <w:tcPr>
            <w:tcW w:w="1197" w:type="dxa"/>
          </w:tcPr>
          <w:p w14:paraId="377306C0" w14:textId="77777777" w:rsidR="00AA4E01" w:rsidRPr="007D3BC0" w:rsidRDefault="00AA4E01">
            <w:pPr>
              <w:rPr>
                <w:b/>
                <w:bCs/>
              </w:rPr>
            </w:pPr>
            <w:r w:rsidRPr="007D3BC0">
              <w:rPr>
                <w:b/>
                <w:bCs/>
              </w:rPr>
              <w:t>Callee</w:t>
            </w:r>
          </w:p>
        </w:tc>
        <w:tc>
          <w:tcPr>
            <w:tcW w:w="1916" w:type="dxa"/>
          </w:tcPr>
          <w:p w14:paraId="52D6CAD1" w14:textId="77777777" w:rsidR="00AA4E01" w:rsidRPr="007D3BC0" w:rsidRDefault="00AA4E01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Name</w:t>
            </w:r>
          </w:p>
        </w:tc>
        <w:tc>
          <w:tcPr>
            <w:tcW w:w="1345" w:type="dxa"/>
          </w:tcPr>
          <w:p w14:paraId="152F9051" w14:textId="77777777" w:rsidR="00AA4E01" w:rsidRPr="007D3BC0" w:rsidRDefault="00AA4E01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Type</w:t>
            </w:r>
          </w:p>
        </w:tc>
        <w:tc>
          <w:tcPr>
            <w:tcW w:w="1023" w:type="dxa"/>
          </w:tcPr>
          <w:p w14:paraId="5CC0257A" w14:textId="77777777" w:rsidR="00AA4E01" w:rsidRPr="007D3BC0" w:rsidRDefault="00AA4E01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Param</w:t>
            </w:r>
          </w:p>
        </w:tc>
        <w:tc>
          <w:tcPr>
            <w:tcW w:w="1175" w:type="dxa"/>
          </w:tcPr>
          <w:p w14:paraId="526AA00C" w14:textId="77777777" w:rsidR="00AA4E01" w:rsidRPr="007D3BC0" w:rsidRDefault="00AA4E01">
            <w:pPr>
              <w:rPr>
                <w:b/>
                <w:bCs/>
              </w:rPr>
            </w:pPr>
            <w:proofErr w:type="spellStart"/>
            <w:r w:rsidRPr="007D3BC0">
              <w:rPr>
                <w:b/>
                <w:bCs/>
              </w:rPr>
              <w:t>Msg</w:t>
            </w:r>
            <w:proofErr w:type="spellEnd"/>
            <w:r w:rsidRPr="007D3BC0">
              <w:rPr>
                <w:b/>
                <w:bCs/>
              </w:rPr>
              <w:t xml:space="preserve"> Constrain</w:t>
            </w:r>
          </w:p>
        </w:tc>
      </w:tr>
      <w:tr w:rsidR="007D3BC0" w14:paraId="212B61C4" w14:textId="77777777" w:rsidTr="00A87999">
        <w:trPr>
          <w:trHeight w:val="586"/>
        </w:trPr>
        <w:tc>
          <w:tcPr>
            <w:tcW w:w="699" w:type="dxa"/>
          </w:tcPr>
          <w:p w14:paraId="6A0D8242" w14:textId="312411E4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234B0647" w14:textId="2FE7C2FA" w:rsidR="00AA4E01" w:rsidRDefault="007D3BC0">
            <w:r>
              <w:t>Customer</w:t>
            </w:r>
          </w:p>
        </w:tc>
        <w:tc>
          <w:tcPr>
            <w:tcW w:w="1197" w:type="dxa"/>
          </w:tcPr>
          <w:p w14:paraId="103CA5A4" w14:textId="72A940AE" w:rsidR="00AA4E01" w:rsidRDefault="007D3BC0">
            <w:r>
              <w:t>Catalogue</w:t>
            </w:r>
          </w:p>
        </w:tc>
        <w:tc>
          <w:tcPr>
            <w:tcW w:w="1916" w:type="dxa"/>
          </w:tcPr>
          <w:p w14:paraId="01AB41E0" w14:textId="7073D04A" w:rsidR="00AA4E01" w:rsidRDefault="007D3BC0">
            <w:proofErr w:type="spellStart"/>
            <w:r>
              <w:t>browseCatalogue</w:t>
            </w:r>
            <w:proofErr w:type="spellEnd"/>
          </w:p>
        </w:tc>
        <w:tc>
          <w:tcPr>
            <w:tcW w:w="1345" w:type="dxa"/>
          </w:tcPr>
          <w:p w14:paraId="220AD1D1" w14:textId="36D713F3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1420158C" w14:textId="64ECE021" w:rsidR="00AA4E01" w:rsidRDefault="00AA4E01" w:rsidP="007D3B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75" w:type="dxa"/>
          </w:tcPr>
          <w:p w14:paraId="2DE76571" w14:textId="729D46D7" w:rsidR="00AA4E01" w:rsidRDefault="00AA4E01" w:rsidP="007D3BC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D3BC0" w14:paraId="42387C02" w14:textId="77777777" w:rsidTr="00A87999">
        <w:trPr>
          <w:trHeight w:val="586"/>
        </w:trPr>
        <w:tc>
          <w:tcPr>
            <w:tcW w:w="699" w:type="dxa"/>
          </w:tcPr>
          <w:p w14:paraId="18525B25" w14:textId="2CA7819C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2A7F6419" w14:textId="2C57AEED" w:rsidR="00AA4E01" w:rsidRDefault="007D3BC0">
            <w:r>
              <w:t>Customer</w:t>
            </w:r>
          </w:p>
        </w:tc>
        <w:tc>
          <w:tcPr>
            <w:tcW w:w="1197" w:type="dxa"/>
          </w:tcPr>
          <w:p w14:paraId="742FDBC2" w14:textId="449865CD" w:rsidR="00AA4E01" w:rsidRDefault="007D3BC0">
            <w:r>
              <w:t>Catalogue</w:t>
            </w:r>
          </w:p>
        </w:tc>
        <w:tc>
          <w:tcPr>
            <w:tcW w:w="1916" w:type="dxa"/>
          </w:tcPr>
          <w:p w14:paraId="6B0EA905" w14:textId="1137AA31" w:rsidR="00AA4E01" w:rsidRDefault="007D3BC0">
            <w:proofErr w:type="spellStart"/>
            <w:r>
              <w:t>selectItem</w:t>
            </w:r>
            <w:proofErr w:type="spellEnd"/>
          </w:p>
        </w:tc>
        <w:tc>
          <w:tcPr>
            <w:tcW w:w="1345" w:type="dxa"/>
          </w:tcPr>
          <w:p w14:paraId="2C771549" w14:textId="74402A01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6F785DB8" w14:textId="7415F6D1" w:rsidR="00AA4E01" w:rsidRDefault="007D3BC0">
            <w:r>
              <w:t>Item</w:t>
            </w:r>
          </w:p>
        </w:tc>
        <w:tc>
          <w:tcPr>
            <w:tcW w:w="1175" w:type="dxa"/>
          </w:tcPr>
          <w:p w14:paraId="77B051A1" w14:textId="15921E56" w:rsidR="00AA4E01" w:rsidRDefault="00AA4E01" w:rsidP="007D3BC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D3BC0" w14:paraId="40647744" w14:textId="77777777" w:rsidTr="00A87999">
        <w:trPr>
          <w:trHeight w:val="586"/>
        </w:trPr>
        <w:tc>
          <w:tcPr>
            <w:tcW w:w="699" w:type="dxa"/>
          </w:tcPr>
          <w:p w14:paraId="0BFA2F92" w14:textId="5A8EA046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17FFBB86" w14:textId="40AF56E6" w:rsidR="00AA4E01" w:rsidRDefault="007D3BC0">
            <w:proofErr w:type="spellStart"/>
            <w:r w:rsidRPr="007D3BC0">
              <w:t>StoreDatabase</w:t>
            </w:r>
            <w:proofErr w:type="spellEnd"/>
          </w:p>
        </w:tc>
        <w:tc>
          <w:tcPr>
            <w:tcW w:w="1197" w:type="dxa"/>
          </w:tcPr>
          <w:p w14:paraId="48C9C218" w14:textId="1F111628" w:rsidR="00AA4E01" w:rsidRDefault="007D3BC0">
            <w:r>
              <w:t>Customer</w:t>
            </w:r>
          </w:p>
        </w:tc>
        <w:tc>
          <w:tcPr>
            <w:tcW w:w="1916" w:type="dxa"/>
          </w:tcPr>
          <w:p w14:paraId="7F27F851" w14:textId="4A7177B1" w:rsidR="00AA4E01" w:rsidRDefault="007D3BC0">
            <w:proofErr w:type="spellStart"/>
            <w:r>
              <w:t>displayItem</w:t>
            </w:r>
            <w:proofErr w:type="spellEnd"/>
          </w:p>
        </w:tc>
        <w:tc>
          <w:tcPr>
            <w:tcW w:w="1345" w:type="dxa"/>
          </w:tcPr>
          <w:p w14:paraId="3B6E4751" w14:textId="5C985622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10B2CD10" w14:textId="6808BB60" w:rsidR="00AA4E01" w:rsidRDefault="007D3BC0">
            <w:r>
              <w:t>Item</w:t>
            </w:r>
          </w:p>
        </w:tc>
        <w:tc>
          <w:tcPr>
            <w:tcW w:w="1175" w:type="dxa"/>
          </w:tcPr>
          <w:p w14:paraId="3671A219" w14:textId="51803009" w:rsidR="00AA4E01" w:rsidRDefault="00AA4E01" w:rsidP="007D3BC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D3BC0" w14:paraId="3B463B1F" w14:textId="77777777" w:rsidTr="00A87999">
        <w:trPr>
          <w:trHeight w:val="586"/>
        </w:trPr>
        <w:tc>
          <w:tcPr>
            <w:tcW w:w="699" w:type="dxa"/>
          </w:tcPr>
          <w:p w14:paraId="694051E7" w14:textId="7E5D40DF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639301D4" w14:textId="3CA17C8A" w:rsidR="00AA4E01" w:rsidRDefault="007D3BC0">
            <w:r>
              <w:t>Catalogue</w:t>
            </w:r>
          </w:p>
        </w:tc>
        <w:tc>
          <w:tcPr>
            <w:tcW w:w="1197" w:type="dxa"/>
          </w:tcPr>
          <w:p w14:paraId="19BA05F9" w14:textId="64C38A09" w:rsidR="00AA4E01" w:rsidRDefault="007D3BC0">
            <w:r>
              <w:t>Customer</w:t>
            </w:r>
          </w:p>
        </w:tc>
        <w:tc>
          <w:tcPr>
            <w:tcW w:w="1916" w:type="dxa"/>
          </w:tcPr>
          <w:p w14:paraId="1083E0C6" w14:textId="5849F088" w:rsidR="00AA4E01" w:rsidRDefault="007D3BC0">
            <w:proofErr w:type="spellStart"/>
            <w:r>
              <w:t>goBack</w:t>
            </w:r>
            <w:proofErr w:type="spellEnd"/>
          </w:p>
        </w:tc>
        <w:tc>
          <w:tcPr>
            <w:tcW w:w="1345" w:type="dxa"/>
          </w:tcPr>
          <w:p w14:paraId="2E52D210" w14:textId="5B2D343C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3A518A40" w14:textId="401A3514" w:rsidR="00AA4E01" w:rsidRDefault="00AA4E01" w:rsidP="007D3BC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175" w:type="dxa"/>
          </w:tcPr>
          <w:p w14:paraId="65319C4E" w14:textId="08C5BCEB" w:rsidR="00AA4E01" w:rsidRDefault="00AA4E01" w:rsidP="007D3BC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D3BC0" w14:paraId="140F0C53" w14:textId="77777777" w:rsidTr="00A87999">
        <w:trPr>
          <w:trHeight w:val="586"/>
        </w:trPr>
        <w:tc>
          <w:tcPr>
            <w:tcW w:w="699" w:type="dxa"/>
          </w:tcPr>
          <w:p w14:paraId="1056E57D" w14:textId="59BE8E12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70AE9BFD" w14:textId="2188D275" w:rsidR="00AA4E01" w:rsidRDefault="007D3BC0">
            <w:r>
              <w:t>Yes/No</w:t>
            </w:r>
          </w:p>
        </w:tc>
        <w:tc>
          <w:tcPr>
            <w:tcW w:w="1197" w:type="dxa"/>
          </w:tcPr>
          <w:p w14:paraId="75A31FDC" w14:textId="6F467A75" w:rsidR="00AA4E01" w:rsidRDefault="007D3BC0">
            <w:r>
              <w:t>Customer</w:t>
            </w:r>
          </w:p>
        </w:tc>
        <w:tc>
          <w:tcPr>
            <w:tcW w:w="1916" w:type="dxa"/>
          </w:tcPr>
          <w:p w14:paraId="0E0A2AF1" w14:textId="0F264DE1" w:rsidR="00AA4E01" w:rsidRDefault="007D3BC0">
            <w:r>
              <w:t>Catalogue</w:t>
            </w:r>
          </w:p>
        </w:tc>
        <w:tc>
          <w:tcPr>
            <w:tcW w:w="1345" w:type="dxa"/>
          </w:tcPr>
          <w:p w14:paraId="371E284F" w14:textId="7039D27D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1AFD207D" w14:textId="5815901E" w:rsidR="00AA4E01" w:rsidRDefault="007D3BC0">
            <w:r>
              <w:t>Boolean</w:t>
            </w:r>
          </w:p>
        </w:tc>
        <w:tc>
          <w:tcPr>
            <w:tcW w:w="1175" w:type="dxa"/>
          </w:tcPr>
          <w:p w14:paraId="7BD42151" w14:textId="2433A01A" w:rsidR="00AA4E01" w:rsidRDefault="00AA4E01" w:rsidP="007D3BC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7D3BC0" w14:paraId="57A01DB1" w14:textId="77777777" w:rsidTr="00A87999">
        <w:trPr>
          <w:trHeight w:val="586"/>
        </w:trPr>
        <w:tc>
          <w:tcPr>
            <w:tcW w:w="699" w:type="dxa"/>
          </w:tcPr>
          <w:p w14:paraId="20589536" w14:textId="520D0D28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0160EFEB" w14:textId="52D5EECA" w:rsidR="00AA4E01" w:rsidRDefault="007D3BC0">
            <w:r>
              <w:t>Catalogue</w:t>
            </w:r>
          </w:p>
        </w:tc>
        <w:tc>
          <w:tcPr>
            <w:tcW w:w="1197" w:type="dxa"/>
          </w:tcPr>
          <w:p w14:paraId="7EE0BFCB" w14:textId="12819A38" w:rsidR="00AA4E01" w:rsidRDefault="007D3BC0">
            <w:r>
              <w:t>Customer</w:t>
            </w:r>
          </w:p>
        </w:tc>
        <w:tc>
          <w:tcPr>
            <w:tcW w:w="1916" w:type="dxa"/>
          </w:tcPr>
          <w:p w14:paraId="0F2ABC25" w14:textId="721F3069" w:rsidR="00AA4E01" w:rsidRDefault="007D3BC0">
            <w:proofErr w:type="spellStart"/>
            <w:r>
              <w:t>displayCatalogue</w:t>
            </w:r>
            <w:proofErr w:type="spellEnd"/>
          </w:p>
        </w:tc>
        <w:tc>
          <w:tcPr>
            <w:tcW w:w="1345" w:type="dxa"/>
          </w:tcPr>
          <w:p w14:paraId="75809DF2" w14:textId="754CE670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62384A31" w14:textId="31911D10" w:rsidR="00AA4E01" w:rsidRDefault="007D3BC0">
            <w:r>
              <w:t>-</w:t>
            </w:r>
          </w:p>
        </w:tc>
        <w:tc>
          <w:tcPr>
            <w:tcW w:w="1175" w:type="dxa"/>
          </w:tcPr>
          <w:p w14:paraId="24832E9E" w14:textId="5CC2823C" w:rsidR="00AA4E01" w:rsidRDefault="007D3BC0">
            <w:r>
              <w:t>=true</w:t>
            </w:r>
          </w:p>
        </w:tc>
      </w:tr>
      <w:tr w:rsidR="007D3BC0" w14:paraId="608CAE45" w14:textId="77777777" w:rsidTr="00A87999">
        <w:trPr>
          <w:trHeight w:val="586"/>
        </w:trPr>
        <w:tc>
          <w:tcPr>
            <w:tcW w:w="699" w:type="dxa"/>
          </w:tcPr>
          <w:p w14:paraId="349FF547" w14:textId="1A553633" w:rsidR="00AA4E01" w:rsidRDefault="00AA4E01" w:rsidP="007D3BC0">
            <w:pPr>
              <w:pStyle w:val="ListParagraph"/>
              <w:numPr>
                <w:ilvl w:val="0"/>
                <w:numId w:val="2"/>
              </w:numPr>
              <w:jc w:val="right"/>
            </w:pPr>
          </w:p>
        </w:tc>
        <w:tc>
          <w:tcPr>
            <w:tcW w:w="1655" w:type="dxa"/>
          </w:tcPr>
          <w:p w14:paraId="779186CC" w14:textId="70D3EF47" w:rsidR="00AA4E01" w:rsidRDefault="007D3BC0">
            <w:r>
              <w:t>Catalogue</w:t>
            </w:r>
          </w:p>
        </w:tc>
        <w:tc>
          <w:tcPr>
            <w:tcW w:w="1197" w:type="dxa"/>
          </w:tcPr>
          <w:p w14:paraId="24ED306E" w14:textId="77E307A1" w:rsidR="00AA4E01" w:rsidRDefault="007D3BC0">
            <w:r>
              <w:t>Customer</w:t>
            </w:r>
          </w:p>
        </w:tc>
        <w:tc>
          <w:tcPr>
            <w:tcW w:w="1916" w:type="dxa"/>
          </w:tcPr>
          <w:p w14:paraId="3A67AA3A" w14:textId="5CBDF880" w:rsidR="00AA4E01" w:rsidRDefault="007D3BC0">
            <w:proofErr w:type="spellStart"/>
            <w:r>
              <w:t>displayItem</w:t>
            </w:r>
            <w:proofErr w:type="spellEnd"/>
          </w:p>
        </w:tc>
        <w:tc>
          <w:tcPr>
            <w:tcW w:w="1345" w:type="dxa"/>
          </w:tcPr>
          <w:p w14:paraId="35FA4ABD" w14:textId="7B7F1955" w:rsidR="00AA4E01" w:rsidRDefault="007D3BC0">
            <w:proofErr w:type="spellStart"/>
            <w:r>
              <w:t>Synchronus</w:t>
            </w:r>
            <w:proofErr w:type="spellEnd"/>
          </w:p>
        </w:tc>
        <w:tc>
          <w:tcPr>
            <w:tcW w:w="1023" w:type="dxa"/>
          </w:tcPr>
          <w:p w14:paraId="5E11FC11" w14:textId="7F82AD91" w:rsidR="00AA4E01" w:rsidRDefault="007D3BC0">
            <w:r>
              <w:t>Item</w:t>
            </w:r>
          </w:p>
        </w:tc>
        <w:tc>
          <w:tcPr>
            <w:tcW w:w="1175" w:type="dxa"/>
          </w:tcPr>
          <w:p w14:paraId="72FFF5FC" w14:textId="606786CF" w:rsidR="00AA4E01" w:rsidRDefault="007D3BC0">
            <w:r>
              <w:t>=false</w:t>
            </w:r>
          </w:p>
        </w:tc>
      </w:tr>
      <w:bookmarkEnd w:id="0"/>
    </w:tbl>
    <w:p w14:paraId="3EB5AD9A" w14:textId="77777777" w:rsidR="00AA4E01" w:rsidRDefault="00AA4E01"/>
    <w:sectPr w:rsidR="00AA4E01" w:rsidSect="00664D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F53EC"/>
    <w:multiLevelType w:val="hybridMultilevel"/>
    <w:tmpl w:val="075EDE5A"/>
    <w:lvl w:ilvl="0" w:tplc="CAB4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1117"/>
    <w:multiLevelType w:val="hybridMultilevel"/>
    <w:tmpl w:val="89C239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87391"/>
    <w:multiLevelType w:val="hybridMultilevel"/>
    <w:tmpl w:val="C68C6B6C"/>
    <w:lvl w:ilvl="0" w:tplc="D53E5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23DF"/>
    <w:multiLevelType w:val="hybridMultilevel"/>
    <w:tmpl w:val="B2D669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89965">
    <w:abstractNumId w:val="1"/>
  </w:num>
  <w:num w:numId="2" w16cid:durableId="1206334179">
    <w:abstractNumId w:val="3"/>
  </w:num>
  <w:num w:numId="3" w16cid:durableId="456797412">
    <w:abstractNumId w:val="0"/>
  </w:num>
  <w:num w:numId="4" w16cid:durableId="175092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01"/>
    <w:rsid w:val="003F323F"/>
    <w:rsid w:val="00664D46"/>
    <w:rsid w:val="007D3BC0"/>
    <w:rsid w:val="00A87999"/>
    <w:rsid w:val="00AA4E01"/>
    <w:rsid w:val="00A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31C"/>
  <w15:chartTrackingRefBased/>
  <w15:docId w15:val="{EB9EAF2D-6354-0942-9D3E-01FF7FD7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(Student  C00192497) Mark Lambert</cp:lastModifiedBy>
  <cp:revision>3</cp:revision>
  <dcterms:created xsi:type="dcterms:W3CDTF">2024-11-07T21:34:00Z</dcterms:created>
  <dcterms:modified xsi:type="dcterms:W3CDTF">2024-11-07T22:11:00Z</dcterms:modified>
</cp:coreProperties>
</file>