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7273"/>
      </w:tblGrid>
      <w:tr w:rsidR="009E2871" w:rsidRPr="00127E8A" w14:paraId="7A77CA97" w14:textId="77777777" w:rsidTr="009E2871">
        <w:trPr>
          <w:trHeight w:val="680"/>
        </w:trPr>
        <w:tc>
          <w:tcPr>
            <w:tcW w:w="1696" w:type="dxa"/>
          </w:tcPr>
          <w:p w14:paraId="72867EDA" w14:textId="7D1BA79D" w:rsidR="009E2871" w:rsidRPr="00127E8A" w:rsidRDefault="009E287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320" w:type="dxa"/>
          </w:tcPr>
          <w:p w14:paraId="2CBD6FD3" w14:textId="7BAC4179" w:rsidR="009E2871" w:rsidRPr="00127E8A" w:rsidRDefault="009E2871">
            <w:pPr>
              <w:rPr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TC-001:</w:t>
            </w:r>
            <w:r w:rsidRPr="00127E8A">
              <w:rPr>
                <w:sz w:val="24"/>
                <w:szCs w:val="24"/>
              </w:rPr>
              <w:t xml:space="preserve"> Select Item</w:t>
            </w:r>
          </w:p>
        </w:tc>
      </w:tr>
      <w:tr w:rsidR="009E2871" w:rsidRPr="00127E8A" w14:paraId="4ACAA25E" w14:textId="77777777" w:rsidTr="009E2871">
        <w:trPr>
          <w:trHeight w:val="680"/>
        </w:trPr>
        <w:tc>
          <w:tcPr>
            <w:tcW w:w="1696" w:type="dxa"/>
          </w:tcPr>
          <w:p w14:paraId="60A3F3FF" w14:textId="2EA42D61" w:rsidR="009E2871" w:rsidRPr="00127E8A" w:rsidRDefault="009E287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7320" w:type="dxa"/>
          </w:tcPr>
          <w:p w14:paraId="0CD46245" w14:textId="249F634B" w:rsidR="009E2871" w:rsidRPr="00127E8A" w:rsidRDefault="009E2871">
            <w:p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Verify that the system successfully updates to display details of a selected item from a database of items. </w:t>
            </w:r>
          </w:p>
        </w:tc>
      </w:tr>
      <w:tr w:rsidR="009E2871" w:rsidRPr="00127E8A" w14:paraId="5F9AF46F" w14:textId="77777777" w:rsidTr="009E2871">
        <w:trPr>
          <w:trHeight w:val="680"/>
        </w:trPr>
        <w:tc>
          <w:tcPr>
            <w:tcW w:w="1696" w:type="dxa"/>
          </w:tcPr>
          <w:p w14:paraId="5AC3DDEB" w14:textId="16B2EA61" w:rsidR="009E2871" w:rsidRPr="00127E8A" w:rsidRDefault="009E287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320" w:type="dxa"/>
          </w:tcPr>
          <w:p w14:paraId="27255E2F" w14:textId="0318F6C6" w:rsidR="009E2871" w:rsidRPr="00127E8A" w:rsidRDefault="009E2871">
            <w:p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The system is displaying the full catalogue</w:t>
            </w:r>
          </w:p>
        </w:tc>
      </w:tr>
      <w:tr w:rsidR="009E2871" w:rsidRPr="00127E8A" w14:paraId="6E2B4557" w14:textId="77777777" w:rsidTr="009E2871">
        <w:trPr>
          <w:trHeight w:val="680"/>
        </w:trPr>
        <w:tc>
          <w:tcPr>
            <w:tcW w:w="1696" w:type="dxa"/>
          </w:tcPr>
          <w:p w14:paraId="56A02B7A" w14:textId="12066CA9" w:rsidR="009E2871" w:rsidRPr="00127E8A" w:rsidRDefault="009E287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320" w:type="dxa"/>
          </w:tcPr>
          <w:p w14:paraId="1B8FB03E" w14:textId="77777777" w:rsidR="009E2871" w:rsidRPr="00127E8A" w:rsidRDefault="00D73419" w:rsidP="009E287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Click on the </w:t>
            </w:r>
            <w:r w:rsidRPr="00127E8A">
              <w:rPr>
                <w:b/>
                <w:bCs/>
                <w:sz w:val="24"/>
                <w:szCs w:val="24"/>
              </w:rPr>
              <w:t>image</w:t>
            </w:r>
            <w:r w:rsidRPr="00127E8A">
              <w:rPr>
                <w:sz w:val="24"/>
                <w:szCs w:val="24"/>
              </w:rPr>
              <w:t xml:space="preserve"> of the third item.</w:t>
            </w:r>
          </w:p>
          <w:p w14:paraId="179BC819" w14:textId="77777777" w:rsidR="00D73419" w:rsidRPr="00127E8A" w:rsidRDefault="00D73419" w:rsidP="009E287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Return to previous page</w:t>
            </w:r>
          </w:p>
          <w:p w14:paraId="401368A1" w14:textId="77777777" w:rsidR="00D73419" w:rsidRPr="00127E8A" w:rsidRDefault="00D73419" w:rsidP="009E287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Click on the </w:t>
            </w:r>
            <w:r w:rsidRPr="00127E8A">
              <w:rPr>
                <w:b/>
                <w:bCs/>
                <w:sz w:val="24"/>
                <w:szCs w:val="24"/>
              </w:rPr>
              <w:t xml:space="preserve">name </w:t>
            </w:r>
            <w:r w:rsidRPr="00127E8A">
              <w:rPr>
                <w:sz w:val="24"/>
                <w:szCs w:val="24"/>
              </w:rPr>
              <w:t>of the first item.</w:t>
            </w:r>
          </w:p>
          <w:p w14:paraId="59B0C966" w14:textId="1E9ABCD7" w:rsidR="00D73419" w:rsidRPr="00127E8A" w:rsidRDefault="00D73419" w:rsidP="009E287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Return  to previous page</w:t>
            </w:r>
          </w:p>
        </w:tc>
      </w:tr>
      <w:tr w:rsidR="009E2871" w:rsidRPr="00127E8A" w14:paraId="6218EAA1" w14:textId="77777777" w:rsidTr="009E2871">
        <w:trPr>
          <w:trHeight w:val="680"/>
        </w:trPr>
        <w:tc>
          <w:tcPr>
            <w:tcW w:w="1696" w:type="dxa"/>
          </w:tcPr>
          <w:p w14:paraId="0D0FFB0B" w14:textId="68160FBA" w:rsidR="009E2871" w:rsidRPr="00127E8A" w:rsidRDefault="009E287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20" w:type="dxa"/>
          </w:tcPr>
          <w:p w14:paraId="2CA8B184" w14:textId="77777777" w:rsidR="009E2871" w:rsidRPr="00127E8A" w:rsidRDefault="00D73419" w:rsidP="00D7341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The item details window appears, with a larger image and more detailed information</w:t>
            </w:r>
          </w:p>
          <w:p w14:paraId="40396380" w14:textId="77777777" w:rsidR="00D73419" w:rsidRPr="00127E8A" w:rsidRDefault="00D73419" w:rsidP="00D7341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Verify that items can be selected by clicking icon </w:t>
            </w:r>
            <w:r w:rsidRPr="00127E8A">
              <w:rPr>
                <w:b/>
                <w:bCs/>
                <w:sz w:val="24"/>
                <w:szCs w:val="24"/>
              </w:rPr>
              <w:t>or</w:t>
            </w:r>
            <w:r w:rsidRPr="00127E8A">
              <w:rPr>
                <w:sz w:val="24"/>
                <w:szCs w:val="24"/>
              </w:rPr>
              <w:t xml:space="preserve"> thumbnail</w:t>
            </w:r>
          </w:p>
          <w:p w14:paraId="391E7FC8" w14:textId="6449655E" w:rsidR="00D73419" w:rsidRPr="00127E8A" w:rsidRDefault="00D73419" w:rsidP="00D7341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Return to browsing catalogue</w:t>
            </w:r>
          </w:p>
        </w:tc>
      </w:tr>
    </w:tbl>
    <w:p w14:paraId="77AA3983" w14:textId="77777777" w:rsidR="006B72AE" w:rsidRPr="00127E8A" w:rsidRDefault="006B72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7273"/>
      </w:tblGrid>
      <w:tr w:rsidR="00127E8A" w:rsidRPr="00127E8A" w14:paraId="22BD2E42" w14:textId="77777777" w:rsidTr="001A4991">
        <w:trPr>
          <w:trHeight w:val="680"/>
        </w:trPr>
        <w:tc>
          <w:tcPr>
            <w:tcW w:w="1696" w:type="dxa"/>
          </w:tcPr>
          <w:p w14:paraId="0AE7AD75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320" w:type="dxa"/>
          </w:tcPr>
          <w:p w14:paraId="74F62A2E" w14:textId="544AC229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TC-002:</w:t>
            </w:r>
            <w:r w:rsidRPr="00127E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 to Cart</w:t>
            </w:r>
          </w:p>
        </w:tc>
      </w:tr>
      <w:tr w:rsidR="00127E8A" w:rsidRPr="00127E8A" w14:paraId="06A0EBF0" w14:textId="77777777" w:rsidTr="001A4991">
        <w:trPr>
          <w:trHeight w:val="680"/>
        </w:trPr>
        <w:tc>
          <w:tcPr>
            <w:tcW w:w="1696" w:type="dxa"/>
          </w:tcPr>
          <w:p w14:paraId="4EA46414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7320" w:type="dxa"/>
          </w:tcPr>
          <w:p w14:paraId="13A045C2" w14:textId="090DE309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Verify that the</w:t>
            </w:r>
            <w:r w:rsidR="00DF4A7C">
              <w:rPr>
                <w:sz w:val="24"/>
                <w:szCs w:val="24"/>
              </w:rPr>
              <w:t xml:space="preserve"> system successfully allows a user to enter item(s) to cart.</w:t>
            </w:r>
            <w:r w:rsidRPr="00127E8A">
              <w:rPr>
                <w:sz w:val="24"/>
                <w:szCs w:val="24"/>
              </w:rPr>
              <w:t xml:space="preserve"> </w:t>
            </w:r>
          </w:p>
        </w:tc>
      </w:tr>
      <w:tr w:rsidR="00127E8A" w:rsidRPr="00127E8A" w14:paraId="55D3C724" w14:textId="77777777" w:rsidTr="001A4991">
        <w:trPr>
          <w:trHeight w:val="680"/>
        </w:trPr>
        <w:tc>
          <w:tcPr>
            <w:tcW w:w="1696" w:type="dxa"/>
          </w:tcPr>
          <w:p w14:paraId="6687FC19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320" w:type="dxa"/>
          </w:tcPr>
          <w:p w14:paraId="09DF47D7" w14:textId="1C396DC0" w:rsidR="00127E8A" w:rsidRPr="00127E8A" w:rsidRDefault="00AB6373" w:rsidP="001A4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viewing the catalogue</w:t>
            </w:r>
          </w:p>
        </w:tc>
      </w:tr>
      <w:tr w:rsidR="00127E8A" w:rsidRPr="00127E8A" w14:paraId="6A2BCEEE" w14:textId="77777777" w:rsidTr="001A4991">
        <w:trPr>
          <w:trHeight w:val="680"/>
        </w:trPr>
        <w:tc>
          <w:tcPr>
            <w:tcW w:w="1696" w:type="dxa"/>
          </w:tcPr>
          <w:p w14:paraId="388B8738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320" w:type="dxa"/>
          </w:tcPr>
          <w:p w14:paraId="594189C4" w14:textId="77777777" w:rsidR="00127E8A" w:rsidRDefault="00127E8A" w:rsidP="00DF4A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Click on the </w:t>
            </w:r>
            <w:r w:rsidR="00DF4A7C">
              <w:rPr>
                <w:b/>
                <w:bCs/>
                <w:sz w:val="24"/>
                <w:szCs w:val="24"/>
              </w:rPr>
              <w:t>second</w:t>
            </w:r>
            <w:r w:rsidR="00DF4A7C">
              <w:rPr>
                <w:sz w:val="24"/>
                <w:szCs w:val="24"/>
              </w:rPr>
              <w:t xml:space="preserve"> product</w:t>
            </w:r>
          </w:p>
          <w:p w14:paraId="12094684" w14:textId="77777777" w:rsidR="00DF4A7C" w:rsidRDefault="00AB6373" w:rsidP="00DF4A7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“Add to Cart” button</w:t>
            </w:r>
          </w:p>
          <w:p w14:paraId="12A04937" w14:textId="77777777" w:rsidR="00AB6373" w:rsidRDefault="00AB6373" w:rsidP="00AB63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catalogue</w:t>
            </w:r>
          </w:p>
          <w:p w14:paraId="67647218" w14:textId="77777777" w:rsidR="00AB6373" w:rsidRDefault="00AB6373" w:rsidP="00AB63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>
              <w:rPr>
                <w:b/>
                <w:bCs/>
                <w:sz w:val="24"/>
                <w:szCs w:val="24"/>
              </w:rPr>
              <w:t>fourth</w:t>
            </w:r>
            <w:r>
              <w:rPr>
                <w:sz w:val="24"/>
                <w:szCs w:val="24"/>
              </w:rPr>
              <w:t xml:space="preserve"> product</w:t>
            </w:r>
          </w:p>
          <w:p w14:paraId="3AFF2B45" w14:textId="5CC961C8" w:rsidR="00AB6373" w:rsidRPr="00DF4A7C" w:rsidRDefault="00AB6373" w:rsidP="00AB637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</w:t>
            </w:r>
            <w:r>
              <w:rPr>
                <w:b/>
                <w:bCs/>
                <w:sz w:val="24"/>
                <w:szCs w:val="24"/>
              </w:rPr>
              <w:t>quantity</w:t>
            </w:r>
            <w:r>
              <w:rPr>
                <w:sz w:val="24"/>
                <w:szCs w:val="24"/>
              </w:rPr>
              <w:t xml:space="preserve"> to 2, add to cart</w:t>
            </w:r>
          </w:p>
        </w:tc>
      </w:tr>
      <w:tr w:rsidR="00127E8A" w:rsidRPr="00127E8A" w14:paraId="5F186900" w14:textId="77777777" w:rsidTr="001A4991">
        <w:trPr>
          <w:trHeight w:val="680"/>
        </w:trPr>
        <w:tc>
          <w:tcPr>
            <w:tcW w:w="1696" w:type="dxa"/>
          </w:tcPr>
          <w:p w14:paraId="2DAE6AA3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20" w:type="dxa"/>
          </w:tcPr>
          <w:p w14:paraId="173DB174" w14:textId="77777777" w:rsidR="00127E8A" w:rsidRPr="00127E8A" w:rsidRDefault="00127E8A" w:rsidP="00127E8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The item details window appears, with a larger image and more detailed information</w:t>
            </w:r>
          </w:p>
          <w:p w14:paraId="34CD787F" w14:textId="796DAEBF" w:rsidR="00127E8A" w:rsidRPr="00127E8A" w:rsidRDefault="00C2356E" w:rsidP="00127E8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alerts the user to the fact that the item has been added successfully</w:t>
            </w:r>
          </w:p>
          <w:p w14:paraId="4994734F" w14:textId="2A685CE1" w:rsidR="00127E8A" w:rsidRPr="00127E8A" w:rsidRDefault="00C2356E" w:rsidP="00127E8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browsing catalogue</w:t>
            </w:r>
          </w:p>
        </w:tc>
      </w:tr>
    </w:tbl>
    <w:p w14:paraId="3150FC31" w14:textId="39A8F318" w:rsidR="00127E8A" w:rsidRDefault="00127E8A">
      <w:pPr>
        <w:rPr>
          <w:sz w:val="24"/>
          <w:szCs w:val="24"/>
        </w:rPr>
      </w:pPr>
    </w:p>
    <w:p w14:paraId="2182A39B" w14:textId="77777777" w:rsidR="00127E8A" w:rsidRDefault="00127E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7273"/>
      </w:tblGrid>
      <w:tr w:rsidR="00127E8A" w:rsidRPr="00127E8A" w14:paraId="4B1943EA" w14:textId="77777777" w:rsidTr="00127E8A">
        <w:trPr>
          <w:trHeight w:val="680"/>
        </w:trPr>
        <w:tc>
          <w:tcPr>
            <w:tcW w:w="1743" w:type="dxa"/>
          </w:tcPr>
          <w:p w14:paraId="4DF499F5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273" w:type="dxa"/>
          </w:tcPr>
          <w:p w14:paraId="3BC336C7" w14:textId="5E29888B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TC-00</w:t>
            </w:r>
            <w:r w:rsidR="00A33E00">
              <w:rPr>
                <w:b/>
                <w:bCs/>
                <w:sz w:val="24"/>
                <w:szCs w:val="24"/>
              </w:rPr>
              <w:t>3</w:t>
            </w:r>
            <w:r w:rsidRPr="00127E8A">
              <w:rPr>
                <w:b/>
                <w:bCs/>
                <w:sz w:val="24"/>
                <w:szCs w:val="24"/>
              </w:rPr>
              <w:t>:</w:t>
            </w:r>
            <w:r w:rsidRPr="00127E8A">
              <w:rPr>
                <w:sz w:val="24"/>
                <w:szCs w:val="24"/>
              </w:rPr>
              <w:t xml:space="preserve"> </w:t>
            </w:r>
            <w:r w:rsidR="00A33E00">
              <w:rPr>
                <w:sz w:val="24"/>
                <w:szCs w:val="24"/>
              </w:rPr>
              <w:t>Checkout</w:t>
            </w:r>
          </w:p>
        </w:tc>
      </w:tr>
      <w:tr w:rsidR="00127E8A" w:rsidRPr="00127E8A" w14:paraId="2FDE3D70" w14:textId="77777777" w:rsidTr="00127E8A">
        <w:trPr>
          <w:trHeight w:val="680"/>
        </w:trPr>
        <w:tc>
          <w:tcPr>
            <w:tcW w:w="1743" w:type="dxa"/>
          </w:tcPr>
          <w:p w14:paraId="234F36C2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7273" w:type="dxa"/>
          </w:tcPr>
          <w:p w14:paraId="30F486A5" w14:textId="412FF1B7" w:rsidR="00127E8A" w:rsidRPr="00127E8A" w:rsidRDefault="00A33E00" w:rsidP="001A4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store system successfully allows the user to checkout their items</w:t>
            </w:r>
          </w:p>
        </w:tc>
      </w:tr>
      <w:tr w:rsidR="00127E8A" w:rsidRPr="00127E8A" w14:paraId="417698D2" w14:textId="77777777" w:rsidTr="00127E8A">
        <w:trPr>
          <w:trHeight w:val="680"/>
        </w:trPr>
        <w:tc>
          <w:tcPr>
            <w:tcW w:w="1743" w:type="dxa"/>
          </w:tcPr>
          <w:p w14:paraId="7BE7AED3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3" w:type="dxa"/>
          </w:tcPr>
          <w:p w14:paraId="022ADD40" w14:textId="600D652C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The </w:t>
            </w:r>
            <w:r w:rsidR="00A33E00">
              <w:rPr>
                <w:sz w:val="24"/>
                <w:szCs w:val="24"/>
              </w:rPr>
              <w:t>customer has items in their cart</w:t>
            </w:r>
          </w:p>
        </w:tc>
      </w:tr>
      <w:tr w:rsidR="00127E8A" w:rsidRPr="00127E8A" w14:paraId="72BC5015" w14:textId="77777777" w:rsidTr="00127E8A">
        <w:trPr>
          <w:trHeight w:val="680"/>
        </w:trPr>
        <w:tc>
          <w:tcPr>
            <w:tcW w:w="1743" w:type="dxa"/>
          </w:tcPr>
          <w:p w14:paraId="7DD18F72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273" w:type="dxa"/>
          </w:tcPr>
          <w:p w14:paraId="6B79137B" w14:textId="21C3A8B7" w:rsidR="00127E8A" w:rsidRPr="00127E8A" w:rsidRDefault="00B31A7F" w:rsidP="00127E8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 w:rsidRPr="00E657AE">
              <w:rPr>
                <w:b/>
                <w:bCs/>
                <w:sz w:val="24"/>
                <w:szCs w:val="24"/>
              </w:rPr>
              <w:t>View Cart</w:t>
            </w:r>
            <w:r>
              <w:rPr>
                <w:sz w:val="24"/>
                <w:szCs w:val="24"/>
              </w:rPr>
              <w:t xml:space="preserve"> button</w:t>
            </w:r>
          </w:p>
          <w:p w14:paraId="1EED3452" w14:textId="3ACB2577" w:rsidR="00127E8A" w:rsidRPr="00127E8A" w:rsidRDefault="00B31A7F" w:rsidP="00127E8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 w:rsidRPr="00E657AE">
              <w:rPr>
                <w:b/>
                <w:bCs/>
                <w:sz w:val="24"/>
                <w:szCs w:val="24"/>
              </w:rPr>
              <w:t>Proceed to Checkou</w:t>
            </w:r>
            <w:r w:rsidR="00E657AE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button</w:t>
            </w:r>
          </w:p>
          <w:p w14:paraId="0CFCF127" w14:textId="6E6B437A" w:rsidR="00127E8A" w:rsidRPr="00127E8A" w:rsidRDefault="00B31A7F" w:rsidP="00127E8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your </w:t>
            </w:r>
            <w:r w:rsidRPr="00E657AE">
              <w:rPr>
                <w:b/>
                <w:bCs/>
                <w:sz w:val="24"/>
                <w:szCs w:val="24"/>
              </w:rPr>
              <w:t>login details</w:t>
            </w:r>
          </w:p>
          <w:p w14:paraId="78E5706B" w14:textId="77777777" w:rsidR="00127E8A" w:rsidRDefault="00B31A7F" w:rsidP="00127E8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r w:rsidRPr="00E657AE">
              <w:rPr>
                <w:b/>
                <w:bCs/>
                <w:sz w:val="24"/>
                <w:szCs w:val="24"/>
              </w:rPr>
              <w:t>personal information</w:t>
            </w:r>
          </w:p>
          <w:p w14:paraId="5EBC23F5" w14:textId="68A85D5A" w:rsidR="00B31A7F" w:rsidRPr="00127E8A" w:rsidRDefault="00B31A7F" w:rsidP="00127E8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 w:rsidRPr="00E657AE">
              <w:rPr>
                <w:b/>
                <w:bCs/>
                <w:sz w:val="24"/>
                <w:szCs w:val="24"/>
              </w:rPr>
              <w:t>Confirm Orde</w:t>
            </w:r>
            <w:r w:rsidR="00E657AE" w:rsidRPr="00E657AE">
              <w:rPr>
                <w:b/>
                <w:bCs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button</w:t>
            </w:r>
          </w:p>
        </w:tc>
      </w:tr>
      <w:tr w:rsidR="00127E8A" w:rsidRPr="00127E8A" w14:paraId="232DD7C2" w14:textId="77777777" w:rsidTr="00127E8A">
        <w:trPr>
          <w:trHeight w:val="680"/>
        </w:trPr>
        <w:tc>
          <w:tcPr>
            <w:tcW w:w="1743" w:type="dxa"/>
          </w:tcPr>
          <w:p w14:paraId="3D592CEA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273" w:type="dxa"/>
          </w:tcPr>
          <w:p w14:paraId="211CED71" w14:textId="10966E19" w:rsidR="00127E8A" w:rsidRPr="00127E8A" w:rsidRDefault="00B31A7F" w:rsidP="00127E8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users Cart</w:t>
            </w:r>
          </w:p>
          <w:p w14:paraId="6DCDD91F" w14:textId="36F70ABF" w:rsidR="00127E8A" w:rsidRDefault="00B31A7F" w:rsidP="00127E8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begins the Checkout process</w:t>
            </w:r>
          </w:p>
          <w:p w14:paraId="644AFE1A" w14:textId="618C6D76" w:rsidR="00B31A7F" w:rsidRDefault="00B31A7F" w:rsidP="00127E8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user for login details</w:t>
            </w:r>
          </w:p>
          <w:p w14:paraId="14D666AB" w14:textId="4873CA37" w:rsidR="00B31A7F" w:rsidRDefault="00B31A7F" w:rsidP="00127E8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user for shipping &amp; billing information</w:t>
            </w:r>
          </w:p>
          <w:p w14:paraId="0D0F68A2" w14:textId="277FCDD5" w:rsidR="00127E8A" w:rsidRPr="00127E8A" w:rsidRDefault="00B31A7F" w:rsidP="00B31A7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updates to confirm to the user that their order has been successfully placed</w:t>
            </w:r>
          </w:p>
        </w:tc>
      </w:tr>
    </w:tbl>
    <w:p w14:paraId="60E50B6F" w14:textId="77777777" w:rsidR="00127E8A" w:rsidRPr="00127E8A" w:rsidRDefault="00127E8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7273"/>
      </w:tblGrid>
      <w:tr w:rsidR="00127E8A" w:rsidRPr="00127E8A" w14:paraId="54C54C03" w14:textId="77777777" w:rsidTr="001A4991">
        <w:trPr>
          <w:trHeight w:val="680"/>
        </w:trPr>
        <w:tc>
          <w:tcPr>
            <w:tcW w:w="1696" w:type="dxa"/>
          </w:tcPr>
          <w:p w14:paraId="1061413C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320" w:type="dxa"/>
          </w:tcPr>
          <w:p w14:paraId="7E105CCE" w14:textId="1C4A3156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TC-00</w:t>
            </w:r>
            <w:r w:rsidR="00BE6BDD">
              <w:rPr>
                <w:b/>
                <w:bCs/>
                <w:sz w:val="24"/>
                <w:szCs w:val="24"/>
              </w:rPr>
              <w:t>4</w:t>
            </w:r>
            <w:r w:rsidRPr="00127E8A">
              <w:rPr>
                <w:b/>
                <w:bCs/>
                <w:sz w:val="24"/>
                <w:szCs w:val="24"/>
              </w:rPr>
              <w:t>:</w:t>
            </w:r>
            <w:r w:rsidRPr="00127E8A">
              <w:rPr>
                <w:sz w:val="24"/>
                <w:szCs w:val="24"/>
              </w:rPr>
              <w:t xml:space="preserve"> </w:t>
            </w:r>
            <w:r w:rsidR="00BE6BDD">
              <w:rPr>
                <w:sz w:val="24"/>
                <w:szCs w:val="24"/>
              </w:rPr>
              <w:t>Filter Catalogue</w:t>
            </w:r>
          </w:p>
        </w:tc>
      </w:tr>
      <w:tr w:rsidR="00127E8A" w:rsidRPr="00127E8A" w14:paraId="1CC5956F" w14:textId="77777777" w:rsidTr="001A4991">
        <w:trPr>
          <w:trHeight w:val="680"/>
        </w:trPr>
        <w:tc>
          <w:tcPr>
            <w:tcW w:w="1696" w:type="dxa"/>
          </w:tcPr>
          <w:p w14:paraId="3001EEA0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7320" w:type="dxa"/>
          </w:tcPr>
          <w:p w14:paraId="552C3A4E" w14:textId="10979B0E" w:rsidR="00127E8A" w:rsidRPr="00127E8A" w:rsidRDefault="00BE6BDD" w:rsidP="001A4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system allows the user to apply filter(s) to the Catalogue of Items</w:t>
            </w:r>
          </w:p>
        </w:tc>
      </w:tr>
      <w:tr w:rsidR="00127E8A" w:rsidRPr="00127E8A" w14:paraId="744F3E3A" w14:textId="77777777" w:rsidTr="001A4991">
        <w:trPr>
          <w:trHeight w:val="680"/>
        </w:trPr>
        <w:tc>
          <w:tcPr>
            <w:tcW w:w="1696" w:type="dxa"/>
          </w:tcPr>
          <w:p w14:paraId="630287A8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320" w:type="dxa"/>
          </w:tcPr>
          <w:p w14:paraId="731B2B0B" w14:textId="77777777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>The system is displaying the full catalogue</w:t>
            </w:r>
          </w:p>
        </w:tc>
      </w:tr>
      <w:tr w:rsidR="00127E8A" w:rsidRPr="00127E8A" w14:paraId="682CC90B" w14:textId="77777777" w:rsidTr="001A4991">
        <w:trPr>
          <w:trHeight w:val="680"/>
        </w:trPr>
        <w:tc>
          <w:tcPr>
            <w:tcW w:w="1696" w:type="dxa"/>
          </w:tcPr>
          <w:p w14:paraId="1F133361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320" w:type="dxa"/>
          </w:tcPr>
          <w:p w14:paraId="3EA6D0E7" w14:textId="5D26ACD4" w:rsidR="00127E8A" w:rsidRPr="00127E8A" w:rsidRDefault="00127E8A" w:rsidP="00127E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Click on the </w:t>
            </w:r>
            <w:r w:rsidR="006B1B67">
              <w:rPr>
                <w:b/>
                <w:bCs/>
                <w:sz w:val="24"/>
                <w:szCs w:val="24"/>
              </w:rPr>
              <w:t>Filter</w:t>
            </w:r>
            <w:r w:rsidR="006B1B67">
              <w:rPr>
                <w:sz w:val="24"/>
                <w:szCs w:val="24"/>
              </w:rPr>
              <w:t xml:space="preserve"> button</w:t>
            </w:r>
          </w:p>
          <w:p w14:paraId="20A8FE65" w14:textId="2F8313FE" w:rsidR="00127E8A" w:rsidRPr="00127E8A" w:rsidRDefault="006B1B67" w:rsidP="00127E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b/>
                <w:bCs/>
                <w:sz w:val="24"/>
                <w:szCs w:val="24"/>
              </w:rPr>
              <w:t xml:space="preserve">one </w:t>
            </w:r>
            <w:r>
              <w:rPr>
                <w:sz w:val="24"/>
                <w:szCs w:val="24"/>
              </w:rPr>
              <w:t>filter</w:t>
            </w:r>
          </w:p>
          <w:p w14:paraId="0E341F51" w14:textId="64A775A8" w:rsidR="00127E8A" w:rsidRPr="00127E8A" w:rsidRDefault="006B1B67" w:rsidP="00127E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the </w:t>
            </w:r>
            <w:r>
              <w:rPr>
                <w:b/>
                <w:bCs/>
                <w:sz w:val="24"/>
                <w:szCs w:val="24"/>
              </w:rPr>
              <w:t>Apply Filter</w:t>
            </w:r>
            <w:r>
              <w:rPr>
                <w:sz w:val="24"/>
                <w:szCs w:val="24"/>
              </w:rPr>
              <w:t xml:space="preserve"> button</w:t>
            </w:r>
          </w:p>
          <w:p w14:paraId="448E4620" w14:textId="77777777" w:rsidR="00127E8A" w:rsidRDefault="006B1B67" w:rsidP="00127E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>
              <w:rPr>
                <w:b/>
                <w:bCs/>
                <w:sz w:val="24"/>
                <w:szCs w:val="24"/>
              </w:rPr>
              <w:t xml:space="preserve">Filter </w:t>
            </w:r>
            <w:r>
              <w:rPr>
                <w:sz w:val="24"/>
                <w:szCs w:val="24"/>
              </w:rPr>
              <w:t xml:space="preserve">button </w:t>
            </w:r>
          </w:p>
          <w:p w14:paraId="0289FB01" w14:textId="77777777" w:rsidR="006B1B67" w:rsidRDefault="006B1B67" w:rsidP="00127E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b/>
                <w:bCs/>
                <w:sz w:val="24"/>
                <w:szCs w:val="24"/>
              </w:rPr>
              <w:t xml:space="preserve">another </w:t>
            </w:r>
            <w:r>
              <w:rPr>
                <w:sz w:val="24"/>
                <w:szCs w:val="24"/>
              </w:rPr>
              <w:t>filter</w:t>
            </w:r>
          </w:p>
          <w:p w14:paraId="00A229DE" w14:textId="0621DDFE" w:rsidR="006B1B67" w:rsidRPr="006B1B67" w:rsidRDefault="006B1B67" w:rsidP="00127E8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B1B67">
              <w:rPr>
                <w:sz w:val="24"/>
                <w:szCs w:val="24"/>
              </w:rPr>
              <w:t xml:space="preserve">Click on the </w:t>
            </w:r>
            <w:r w:rsidRPr="006B1B67">
              <w:rPr>
                <w:b/>
                <w:bCs/>
                <w:sz w:val="24"/>
                <w:szCs w:val="24"/>
              </w:rPr>
              <w:t>Apply Filter</w:t>
            </w:r>
            <w:r w:rsidRPr="006B1B67">
              <w:rPr>
                <w:sz w:val="24"/>
                <w:szCs w:val="24"/>
              </w:rPr>
              <w:t xml:space="preserve"> button</w:t>
            </w:r>
          </w:p>
        </w:tc>
      </w:tr>
      <w:tr w:rsidR="00127E8A" w:rsidRPr="00127E8A" w14:paraId="5A960FBA" w14:textId="77777777" w:rsidTr="001A4991">
        <w:trPr>
          <w:trHeight w:val="680"/>
        </w:trPr>
        <w:tc>
          <w:tcPr>
            <w:tcW w:w="1696" w:type="dxa"/>
          </w:tcPr>
          <w:p w14:paraId="192988F6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320" w:type="dxa"/>
          </w:tcPr>
          <w:p w14:paraId="6977FBC3" w14:textId="196439AC" w:rsidR="00127E8A" w:rsidRPr="00127E8A" w:rsidRDefault="00BB156D" w:rsidP="001E6AA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updates to show a list of filters to choose from</w:t>
            </w:r>
          </w:p>
          <w:p w14:paraId="3B026319" w14:textId="7D6FA569" w:rsidR="00127E8A" w:rsidRPr="00127E8A" w:rsidRDefault="001E6AA7" w:rsidP="001E6AA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applied, the system displays just items matching the filter tag</w:t>
            </w:r>
          </w:p>
          <w:p w14:paraId="65A08834" w14:textId="78B0859E" w:rsidR="00127E8A" w:rsidRPr="00127E8A" w:rsidRDefault="001E6AA7" w:rsidP="001E6AA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Applying another filter will result in a more specific list of items </w:t>
            </w:r>
          </w:p>
        </w:tc>
      </w:tr>
    </w:tbl>
    <w:p w14:paraId="1090718F" w14:textId="2939C218" w:rsidR="00127E8A" w:rsidRDefault="00127E8A">
      <w:pPr>
        <w:rPr>
          <w:sz w:val="24"/>
          <w:szCs w:val="24"/>
        </w:rPr>
      </w:pPr>
    </w:p>
    <w:p w14:paraId="27D7E0F2" w14:textId="77777777" w:rsidR="00127E8A" w:rsidRDefault="00127E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7273"/>
      </w:tblGrid>
      <w:tr w:rsidR="00127E8A" w:rsidRPr="00127E8A" w14:paraId="5DB38662" w14:textId="77777777" w:rsidTr="00127E8A">
        <w:trPr>
          <w:trHeight w:val="680"/>
        </w:trPr>
        <w:tc>
          <w:tcPr>
            <w:tcW w:w="1743" w:type="dxa"/>
          </w:tcPr>
          <w:p w14:paraId="1B1B1B5E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273" w:type="dxa"/>
          </w:tcPr>
          <w:p w14:paraId="79F5971F" w14:textId="128EC127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TC-00</w:t>
            </w:r>
            <w:r w:rsidR="006C6877">
              <w:rPr>
                <w:b/>
                <w:bCs/>
                <w:sz w:val="24"/>
                <w:szCs w:val="24"/>
              </w:rPr>
              <w:t>5</w:t>
            </w:r>
            <w:r w:rsidRPr="00127E8A">
              <w:rPr>
                <w:b/>
                <w:bCs/>
                <w:sz w:val="24"/>
                <w:szCs w:val="24"/>
              </w:rPr>
              <w:t>:</w:t>
            </w:r>
            <w:r w:rsidRPr="00127E8A">
              <w:rPr>
                <w:sz w:val="24"/>
                <w:szCs w:val="24"/>
              </w:rPr>
              <w:t xml:space="preserve"> </w:t>
            </w:r>
            <w:r w:rsidR="006C6877">
              <w:rPr>
                <w:sz w:val="24"/>
                <w:szCs w:val="24"/>
              </w:rPr>
              <w:t>Schedule Reminder</w:t>
            </w:r>
          </w:p>
        </w:tc>
      </w:tr>
      <w:tr w:rsidR="00127E8A" w:rsidRPr="00127E8A" w14:paraId="3E3A49BA" w14:textId="77777777" w:rsidTr="00127E8A">
        <w:trPr>
          <w:trHeight w:val="680"/>
        </w:trPr>
        <w:tc>
          <w:tcPr>
            <w:tcW w:w="1743" w:type="dxa"/>
          </w:tcPr>
          <w:p w14:paraId="4B373CD6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7273" w:type="dxa"/>
          </w:tcPr>
          <w:p w14:paraId="2125B26A" w14:textId="07C89614" w:rsidR="00127E8A" w:rsidRPr="00127E8A" w:rsidRDefault="00127E8A" w:rsidP="001A4991">
            <w:pPr>
              <w:rPr>
                <w:sz w:val="24"/>
                <w:szCs w:val="24"/>
              </w:rPr>
            </w:pPr>
            <w:r w:rsidRPr="00127E8A">
              <w:rPr>
                <w:sz w:val="24"/>
                <w:szCs w:val="24"/>
              </w:rPr>
              <w:t xml:space="preserve">Verify that the system successfully </w:t>
            </w:r>
            <w:r w:rsidR="006C6877">
              <w:rPr>
                <w:sz w:val="24"/>
                <w:szCs w:val="24"/>
              </w:rPr>
              <w:t>sets and alerts the user when a Reminder is Scheduled</w:t>
            </w:r>
          </w:p>
        </w:tc>
      </w:tr>
      <w:tr w:rsidR="00127E8A" w:rsidRPr="00127E8A" w14:paraId="48C215E2" w14:textId="77777777" w:rsidTr="00127E8A">
        <w:trPr>
          <w:trHeight w:val="680"/>
        </w:trPr>
        <w:tc>
          <w:tcPr>
            <w:tcW w:w="1743" w:type="dxa"/>
          </w:tcPr>
          <w:p w14:paraId="5D2B2768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3" w:type="dxa"/>
          </w:tcPr>
          <w:p w14:paraId="5B939B85" w14:textId="5B053791" w:rsidR="00127E8A" w:rsidRPr="00127E8A" w:rsidRDefault="00865DDA" w:rsidP="001A4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</w:t>
            </w:r>
          </w:p>
        </w:tc>
      </w:tr>
      <w:tr w:rsidR="00127E8A" w:rsidRPr="00127E8A" w14:paraId="2345726B" w14:textId="77777777" w:rsidTr="00127E8A">
        <w:trPr>
          <w:trHeight w:val="680"/>
        </w:trPr>
        <w:tc>
          <w:tcPr>
            <w:tcW w:w="1743" w:type="dxa"/>
          </w:tcPr>
          <w:p w14:paraId="58CE4D67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273" w:type="dxa"/>
          </w:tcPr>
          <w:p w14:paraId="7D7C3B23" w14:textId="11EA4897" w:rsidR="00127E8A" w:rsidRPr="00127E8A" w:rsidRDefault="00AB0DF7" w:rsidP="00127E8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>
              <w:rPr>
                <w:b/>
                <w:bCs/>
                <w:sz w:val="24"/>
                <w:szCs w:val="24"/>
              </w:rPr>
              <w:t>Schedule Reminder</w:t>
            </w:r>
            <w:r>
              <w:rPr>
                <w:sz w:val="24"/>
                <w:szCs w:val="24"/>
              </w:rPr>
              <w:t xml:space="preserve"> button</w:t>
            </w:r>
          </w:p>
          <w:p w14:paraId="21F59BF0" w14:textId="157B2196" w:rsidR="00127E8A" w:rsidRPr="00127E8A" w:rsidRDefault="00D3328A" w:rsidP="00127E8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r>
              <w:rPr>
                <w:b/>
                <w:bCs/>
                <w:sz w:val="24"/>
                <w:szCs w:val="24"/>
              </w:rPr>
              <w:t>todays date</w:t>
            </w:r>
          </w:p>
          <w:p w14:paraId="5875337F" w14:textId="5062134E" w:rsidR="00127E8A" w:rsidRPr="00127E8A" w:rsidRDefault="00D3328A" w:rsidP="00D3328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>
              <w:rPr>
                <w:b/>
                <w:bCs/>
                <w:sz w:val="24"/>
                <w:szCs w:val="24"/>
              </w:rPr>
              <w:t>Set Reminder</w:t>
            </w:r>
            <w:r>
              <w:rPr>
                <w:sz w:val="24"/>
                <w:szCs w:val="24"/>
              </w:rPr>
              <w:t xml:space="preserve"> button to confirm</w:t>
            </w:r>
          </w:p>
        </w:tc>
      </w:tr>
      <w:tr w:rsidR="00127E8A" w:rsidRPr="00127E8A" w14:paraId="73F6AAA9" w14:textId="77777777" w:rsidTr="00127E8A">
        <w:trPr>
          <w:trHeight w:val="680"/>
        </w:trPr>
        <w:tc>
          <w:tcPr>
            <w:tcW w:w="1743" w:type="dxa"/>
          </w:tcPr>
          <w:p w14:paraId="3A434033" w14:textId="77777777" w:rsidR="00127E8A" w:rsidRPr="00127E8A" w:rsidRDefault="00127E8A" w:rsidP="001A4991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273" w:type="dxa"/>
          </w:tcPr>
          <w:p w14:paraId="4102A963" w14:textId="34C094A7" w:rsidR="00127E8A" w:rsidRPr="00127E8A" w:rsidRDefault="00D3328A" w:rsidP="00127E8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display the Schedule Reminder page</w:t>
            </w:r>
          </w:p>
          <w:p w14:paraId="28A5994B" w14:textId="399F4404" w:rsidR="00127E8A" w:rsidRPr="00D3328A" w:rsidRDefault="00D3328A" w:rsidP="00D3328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update to display the reminder the user has just input</w:t>
            </w:r>
          </w:p>
        </w:tc>
      </w:tr>
    </w:tbl>
    <w:p w14:paraId="1E902654" w14:textId="77777777" w:rsidR="00127E8A" w:rsidRDefault="00127E8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7273"/>
      </w:tblGrid>
      <w:tr w:rsidR="001D4586" w:rsidRPr="00127E8A" w14:paraId="3BD83F73" w14:textId="77777777" w:rsidTr="00585DE7">
        <w:trPr>
          <w:trHeight w:val="680"/>
        </w:trPr>
        <w:tc>
          <w:tcPr>
            <w:tcW w:w="1743" w:type="dxa"/>
          </w:tcPr>
          <w:p w14:paraId="575B35DB" w14:textId="77777777" w:rsidR="001D4586" w:rsidRPr="00127E8A" w:rsidRDefault="001D4586" w:rsidP="00585DE7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73" w:type="dxa"/>
          </w:tcPr>
          <w:p w14:paraId="612DF9E2" w14:textId="33DDC8D7" w:rsidR="001D4586" w:rsidRPr="00127E8A" w:rsidRDefault="001D4586" w:rsidP="00585DE7">
            <w:pPr>
              <w:rPr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TC-00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127E8A">
              <w:rPr>
                <w:b/>
                <w:bCs/>
                <w:sz w:val="24"/>
                <w:szCs w:val="24"/>
              </w:rPr>
              <w:t>:</w:t>
            </w:r>
            <w:r w:rsidRPr="00127E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Browse Catalogue</w:t>
            </w:r>
          </w:p>
        </w:tc>
      </w:tr>
      <w:tr w:rsidR="001D4586" w:rsidRPr="00127E8A" w14:paraId="69C6C663" w14:textId="77777777" w:rsidTr="00585DE7">
        <w:trPr>
          <w:trHeight w:val="680"/>
        </w:trPr>
        <w:tc>
          <w:tcPr>
            <w:tcW w:w="1743" w:type="dxa"/>
          </w:tcPr>
          <w:p w14:paraId="7206EB47" w14:textId="77777777" w:rsidR="001D4586" w:rsidRPr="00127E8A" w:rsidRDefault="001D4586" w:rsidP="00585DE7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7273" w:type="dxa"/>
          </w:tcPr>
          <w:p w14:paraId="0E7CEE18" w14:textId="0B47E79D" w:rsidR="001D4586" w:rsidRPr="00127E8A" w:rsidRDefault="001D4586" w:rsidP="00585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the system allows the user to browse the catalogue of items </w:t>
            </w:r>
          </w:p>
        </w:tc>
      </w:tr>
      <w:tr w:rsidR="001D4586" w:rsidRPr="00127E8A" w14:paraId="4EADA1EE" w14:textId="77777777" w:rsidTr="00585DE7">
        <w:trPr>
          <w:trHeight w:val="680"/>
        </w:trPr>
        <w:tc>
          <w:tcPr>
            <w:tcW w:w="1743" w:type="dxa"/>
          </w:tcPr>
          <w:p w14:paraId="09B5C299" w14:textId="77777777" w:rsidR="001D4586" w:rsidRPr="00127E8A" w:rsidRDefault="001D4586" w:rsidP="00585DE7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273" w:type="dxa"/>
          </w:tcPr>
          <w:p w14:paraId="1CF71A03" w14:textId="2D763837" w:rsidR="001D4586" w:rsidRPr="00127E8A" w:rsidRDefault="001D4586" w:rsidP="00585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on the page displaying the catalogue</w:t>
            </w:r>
          </w:p>
        </w:tc>
      </w:tr>
      <w:tr w:rsidR="001D4586" w:rsidRPr="00127E8A" w14:paraId="6A262E54" w14:textId="77777777" w:rsidTr="00585DE7">
        <w:trPr>
          <w:trHeight w:val="680"/>
        </w:trPr>
        <w:tc>
          <w:tcPr>
            <w:tcW w:w="1743" w:type="dxa"/>
          </w:tcPr>
          <w:p w14:paraId="762A142E" w14:textId="77777777" w:rsidR="001D4586" w:rsidRPr="00127E8A" w:rsidRDefault="001D4586" w:rsidP="00585DE7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7273" w:type="dxa"/>
          </w:tcPr>
          <w:p w14:paraId="4755180E" w14:textId="20E771D9" w:rsidR="001D4586" w:rsidRPr="00127E8A" w:rsidRDefault="001D4586" w:rsidP="001D458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</w:t>
            </w:r>
            <w:r>
              <w:rPr>
                <w:b/>
                <w:bCs/>
                <w:sz w:val="24"/>
                <w:szCs w:val="24"/>
              </w:rPr>
              <w:t xml:space="preserve">Home </w:t>
            </w:r>
            <w:r>
              <w:rPr>
                <w:sz w:val="24"/>
                <w:szCs w:val="24"/>
              </w:rPr>
              <w:t>page</w:t>
            </w:r>
          </w:p>
          <w:p w14:paraId="639F1CF1" w14:textId="0CF09C4B" w:rsidR="001D4586" w:rsidRPr="00127E8A" w:rsidRDefault="001D4586" w:rsidP="001D458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 to browse the catalogue</w:t>
            </w:r>
          </w:p>
        </w:tc>
      </w:tr>
      <w:tr w:rsidR="001D4586" w:rsidRPr="00D3328A" w14:paraId="67EF4336" w14:textId="77777777" w:rsidTr="00585DE7">
        <w:trPr>
          <w:trHeight w:val="680"/>
        </w:trPr>
        <w:tc>
          <w:tcPr>
            <w:tcW w:w="1743" w:type="dxa"/>
          </w:tcPr>
          <w:p w14:paraId="55CC321E" w14:textId="77777777" w:rsidR="001D4586" w:rsidRPr="00127E8A" w:rsidRDefault="001D4586" w:rsidP="00585DE7">
            <w:pPr>
              <w:rPr>
                <w:b/>
                <w:bCs/>
                <w:sz w:val="24"/>
                <w:szCs w:val="24"/>
              </w:rPr>
            </w:pPr>
            <w:r w:rsidRPr="00127E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7273" w:type="dxa"/>
          </w:tcPr>
          <w:p w14:paraId="7183CA28" w14:textId="621F5177" w:rsidR="001D4586" w:rsidRPr="00D3328A" w:rsidRDefault="001D4586" w:rsidP="001D4586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update in real time to display the catalogue for the user</w:t>
            </w:r>
          </w:p>
        </w:tc>
      </w:tr>
    </w:tbl>
    <w:p w14:paraId="73F69FBE" w14:textId="77777777" w:rsidR="001D4586" w:rsidRPr="00127E8A" w:rsidRDefault="001D4586">
      <w:pPr>
        <w:rPr>
          <w:sz w:val="24"/>
          <w:szCs w:val="24"/>
        </w:rPr>
      </w:pPr>
    </w:p>
    <w:sectPr w:rsidR="001D4586" w:rsidRPr="0012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CC8"/>
    <w:multiLevelType w:val="hybridMultilevel"/>
    <w:tmpl w:val="76F29C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E0E"/>
    <w:multiLevelType w:val="hybridMultilevel"/>
    <w:tmpl w:val="2C2610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8AC"/>
    <w:multiLevelType w:val="hybridMultilevel"/>
    <w:tmpl w:val="516AC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31C55"/>
    <w:multiLevelType w:val="hybridMultilevel"/>
    <w:tmpl w:val="3E6AED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5C77"/>
    <w:multiLevelType w:val="hybridMultilevel"/>
    <w:tmpl w:val="82D6B7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2377C"/>
    <w:multiLevelType w:val="hybridMultilevel"/>
    <w:tmpl w:val="41C0DB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C64BC"/>
    <w:multiLevelType w:val="hybridMultilevel"/>
    <w:tmpl w:val="FFDA19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00F12"/>
    <w:multiLevelType w:val="hybridMultilevel"/>
    <w:tmpl w:val="7B42F7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E52FD"/>
    <w:multiLevelType w:val="hybridMultilevel"/>
    <w:tmpl w:val="ED683C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F72D2"/>
    <w:multiLevelType w:val="hybridMultilevel"/>
    <w:tmpl w:val="ADB2F4A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86B70"/>
    <w:multiLevelType w:val="hybridMultilevel"/>
    <w:tmpl w:val="01D8F5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12272"/>
    <w:multiLevelType w:val="hybridMultilevel"/>
    <w:tmpl w:val="0226BF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0518B"/>
    <w:multiLevelType w:val="hybridMultilevel"/>
    <w:tmpl w:val="090A46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E01E1"/>
    <w:multiLevelType w:val="hybridMultilevel"/>
    <w:tmpl w:val="B94048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901162">
    <w:abstractNumId w:val="0"/>
  </w:num>
  <w:num w:numId="2" w16cid:durableId="1199007953">
    <w:abstractNumId w:val="12"/>
  </w:num>
  <w:num w:numId="3" w16cid:durableId="1934170357">
    <w:abstractNumId w:val="3"/>
  </w:num>
  <w:num w:numId="4" w16cid:durableId="1025402761">
    <w:abstractNumId w:val="6"/>
  </w:num>
  <w:num w:numId="5" w16cid:durableId="882181677">
    <w:abstractNumId w:val="13"/>
  </w:num>
  <w:num w:numId="6" w16cid:durableId="2022733755">
    <w:abstractNumId w:val="4"/>
  </w:num>
  <w:num w:numId="7" w16cid:durableId="1647272152">
    <w:abstractNumId w:val="2"/>
  </w:num>
  <w:num w:numId="8" w16cid:durableId="1221788932">
    <w:abstractNumId w:val="5"/>
  </w:num>
  <w:num w:numId="9" w16cid:durableId="541017932">
    <w:abstractNumId w:val="11"/>
  </w:num>
  <w:num w:numId="10" w16cid:durableId="1687558879">
    <w:abstractNumId w:val="1"/>
  </w:num>
  <w:num w:numId="11" w16cid:durableId="1748108555">
    <w:abstractNumId w:val="10"/>
  </w:num>
  <w:num w:numId="12" w16cid:durableId="655576036">
    <w:abstractNumId w:val="9"/>
  </w:num>
  <w:num w:numId="13" w16cid:durableId="1653295590">
    <w:abstractNumId w:val="7"/>
  </w:num>
  <w:num w:numId="14" w16cid:durableId="17895484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71"/>
    <w:rsid w:val="00127E8A"/>
    <w:rsid w:val="001D4586"/>
    <w:rsid w:val="001E6AA7"/>
    <w:rsid w:val="00333B1F"/>
    <w:rsid w:val="004451FB"/>
    <w:rsid w:val="0053560E"/>
    <w:rsid w:val="0055221B"/>
    <w:rsid w:val="006B1B67"/>
    <w:rsid w:val="006B72AE"/>
    <w:rsid w:val="006C6877"/>
    <w:rsid w:val="00865DDA"/>
    <w:rsid w:val="0099457B"/>
    <w:rsid w:val="009E2871"/>
    <w:rsid w:val="00A33E00"/>
    <w:rsid w:val="00AB0DF7"/>
    <w:rsid w:val="00AB6373"/>
    <w:rsid w:val="00B31A7F"/>
    <w:rsid w:val="00BB156D"/>
    <w:rsid w:val="00BE6BDD"/>
    <w:rsid w:val="00C2356E"/>
    <w:rsid w:val="00D3328A"/>
    <w:rsid w:val="00D73419"/>
    <w:rsid w:val="00DF4A7C"/>
    <w:rsid w:val="00E6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532"/>
  <w15:chartTrackingRefBased/>
  <w15:docId w15:val="{B211385C-E620-4DEA-AD43-ACE0B55B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16</cp:revision>
  <dcterms:created xsi:type="dcterms:W3CDTF">2024-11-08T21:39:00Z</dcterms:created>
  <dcterms:modified xsi:type="dcterms:W3CDTF">2024-11-25T21:11:00Z</dcterms:modified>
</cp:coreProperties>
</file>