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6C0FF" w14:textId="77777777" w:rsidR="00755BC1" w:rsidRDefault="00755BC1" w:rsidP="00755BC1">
      <w:pPr>
        <w:pStyle w:val="Heading1"/>
        <w:rPr>
          <w:b/>
          <w:bCs/>
          <w:color w:val="8F9779"/>
        </w:rPr>
      </w:pPr>
      <w:bookmarkStart w:id="0" w:name="_Toc178966836"/>
      <w:r w:rsidRPr="00CE755D">
        <w:rPr>
          <w:b/>
          <w:bCs/>
          <w:color w:val="8F9779"/>
        </w:rPr>
        <w:t>User Stories</w:t>
      </w:r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0"/>
        <w:gridCol w:w="7276"/>
      </w:tblGrid>
      <w:tr w:rsidR="00233FDF" w14:paraId="76072CD8" w14:textId="77777777" w:rsidTr="008D7D4B">
        <w:trPr>
          <w:trHeight w:val="454"/>
        </w:trPr>
        <w:tc>
          <w:tcPr>
            <w:tcW w:w="965" w:type="pct"/>
          </w:tcPr>
          <w:p w14:paraId="0F30623D" w14:textId="77777777" w:rsidR="00233FDF" w:rsidRPr="003D0AC8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Story ID         :</w:t>
            </w:r>
          </w:p>
        </w:tc>
        <w:tc>
          <w:tcPr>
            <w:tcW w:w="4035" w:type="pct"/>
          </w:tcPr>
          <w:p w14:paraId="4E35839E" w14:textId="77777777" w:rsidR="00233FDF" w:rsidRPr="002228B7" w:rsidRDefault="00233FDF" w:rsidP="005F17FE">
            <w:r w:rsidRPr="002228B7">
              <w:t>STK001</w:t>
            </w:r>
          </w:p>
        </w:tc>
      </w:tr>
      <w:tr w:rsidR="00233FDF" w14:paraId="7F5B7233" w14:textId="77777777" w:rsidTr="008D7D4B">
        <w:trPr>
          <w:trHeight w:val="454"/>
        </w:trPr>
        <w:tc>
          <w:tcPr>
            <w:tcW w:w="965" w:type="pct"/>
          </w:tcPr>
          <w:p w14:paraId="0C50629E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Story Name  :</w:t>
            </w:r>
          </w:p>
        </w:tc>
        <w:tc>
          <w:tcPr>
            <w:tcW w:w="4035" w:type="pct"/>
          </w:tcPr>
          <w:p w14:paraId="02E3FC87" w14:textId="77777777" w:rsidR="00233FDF" w:rsidRPr="002228B7" w:rsidRDefault="00233FDF" w:rsidP="005F17FE">
            <w:pPr>
              <w:tabs>
                <w:tab w:val="left" w:pos="1860"/>
              </w:tabs>
            </w:pPr>
            <w:r>
              <w:t>Select Item</w:t>
            </w:r>
          </w:p>
        </w:tc>
      </w:tr>
      <w:tr w:rsidR="00233FDF" w14:paraId="17A93A11" w14:textId="77777777" w:rsidTr="008D7D4B">
        <w:trPr>
          <w:trHeight w:val="454"/>
        </w:trPr>
        <w:tc>
          <w:tcPr>
            <w:tcW w:w="965" w:type="pct"/>
          </w:tcPr>
          <w:p w14:paraId="72390058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Description   :</w:t>
            </w:r>
          </w:p>
        </w:tc>
        <w:tc>
          <w:tcPr>
            <w:tcW w:w="4035" w:type="pct"/>
          </w:tcPr>
          <w:p w14:paraId="0FCF1D71" w14:textId="77777777" w:rsidR="00233FDF" w:rsidRPr="002228B7" w:rsidRDefault="00233FDF" w:rsidP="005F17FE">
            <w:r>
              <w:t>As a customer I need to select a plant so that I can then add it to my basket.</w:t>
            </w:r>
          </w:p>
        </w:tc>
      </w:tr>
      <w:tr w:rsidR="00233FDF" w14:paraId="2A965493" w14:textId="77777777" w:rsidTr="008D7D4B">
        <w:trPr>
          <w:trHeight w:val="454"/>
        </w:trPr>
        <w:tc>
          <w:tcPr>
            <w:tcW w:w="965" w:type="pct"/>
          </w:tcPr>
          <w:p w14:paraId="522552A0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Confirmation:</w:t>
            </w:r>
          </w:p>
        </w:tc>
        <w:tc>
          <w:tcPr>
            <w:tcW w:w="4035" w:type="pct"/>
          </w:tcPr>
          <w:p w14:paraId="7CDFA3A8" w14:textId="77777777" w:rsidR="00233FDF" w:rsidRPr="002228B7" w:rsidRDefault="00233FDF" w:rsidP="005F17FE">
            <w:r>
              <w:t>User successfully selected a plant</w:t>
            </w:r>
          </w:p>
        </w:tc>
      </w:tr>
    </w:tbl>
    <w:p w14:paraId="64375EA5" w14:textId="77777777" w:rsidR="00233FDF" w:rsidRDefault="00233FDF" w:rsidP="00233FDF"/>
    <w:p w14:paraId="15AF6DC7" w14:textId="77777777" w:rsidR="008D7D4B" w:rsidRDefault="008D7D4B" w:rsidP="00233FDF"/>
    <w:p w14:paraId="282B4ABF" w14:textId="77777777" w:rsidR="008D7D4B" w:rsidRDefault="008D7D4B" w:rsidP="00233FD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0"/>
        <w:gridCol w:w="7276"/>
      </w:tblGrid>
      <w:tr w:rsidR="00233FDF" w:rsidRPr="002228B7" w14:paraId="4A3913F8" w14:textId="77777777" w:rsidTr="008D7D4B">
        <w:trPr>
          <w:trHeight w:val="586"/>
        </w:trPr>
        <w:tc>
          <w:tcPr>
            <w:tcW w:w="965" w:type="pct"/>
          </w:tcPr>
          <w:p w14:paraId="3B36D894" w14:textId="77777777" w:rsidR="00233FDF" w:rsidRPr="003D0AC8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Story ID         :</w:t>
            </w:r>
          </w:p>
        </w:tc>
        <w:tc>
          <w:tcPr>
            <w:tcW w:w="4035" w:type="pct"/>
          </w:tcPr>
          <w:p w14:paraId="421F6A2D" w14:textId="77777777" w:rsidR="00233FDF" w:rsidRPr="002228B7" w:rsidRDefault="00233FDF" w:rsidP="005F17FE">
            <w:r w:rsidRPr="002228B7">
              <w:t>STK00</w:t>
            </w:r>
            <w:r>
              <w:t>2</w:t>
            </w:r>
          </w:p>
        </w:tc>
      </w:tr>
      <w:tr w:rsidR="00233FDF" w:rsidRPr="002228B7" w14:paraId="29923DB6" w14:textId="77777777" w:rsidTr="008D7D4B">
        <w:trPr>
          <w:trHeight w:val="586"/>
        </w:trPr>
        <w:tc>
          <w:tcPr>
            <w:tcW w:w="965" w:type="pct"/>
          </w:tcPr>
          <w:p w14:paraId="0ABFDFD9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Story Name  :</w:t>
            </w:r>
          </w:p>
        </w:tc>
        <w:tc>
          <w:tcPr>
            <w:tcW w:w="4035" w:type="pct"/>
          </w:tcPr>
          <w:p w14:paraId="7DFB37A2" w14:textId="77777777" w:rsidR="00233FDF" w:rsidRPr="002228B7" w:rsidRDefault="00233FDF" w:rsidP="005F17FE">
            <w:r>
              <w:t>Add to Cart</w:t>
            </w:r>
          </w:p>
        </w:tc>
      </w:tr>
      <w:tr w:rsidR="00233FDF" w:rsidRPr="002228B7" w14:paraId="3229B401" w14:textId="77777777" w:rsidTr="008D7D4B">
        <w:trPr>
          <w:trHeight w:val="586"/>
        </w:trPr>
        <w:tc>
          <w:tcPr>
            <w:tcW w:w="965" w:type="pct"/>
          </w:tcPr>
          <w:p w14:paraId="6A562C55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Description   :</w:t>
            </w:r>
          </w:p>
        </w:tc>
        <w:tc>
          <w:tcPr>
            <w:tcW w:w="4035" w:type="pct"/>
          </w:tcPr>
          <w:p w14:paraId="06EFA215" w14:textId="77777777" w:rsidR="00233FDF" w:rsidRPr="002228B7" w:rsidRDefault="00233FDF" w:rsidP="005F17FE">
            <w:r>
              <w:t>As a customer I need to add items to my cart so that I can purchase multiple items at once</w:t>
            </w:r>
          </w:p>
        </w:tc>
      </w:tr>
      <w:tr w:rsidR="00233FDF" w:rsidRPr="002228B7" w14:paraId="6FBF958F" w14:textId="77777777" w:rsidTr="008D7D4B">
        <w:trPr>
          <w:trHeight w:val="586"/>
        </w:trPr>
        <w:tc>
          <w:tcPr>
            <w:tcW w:w="965" w:type="pct"/>
          </w:tcPr>
          <w:p w14:paraId="04EB62EF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Confirmation:</w:t>
            </w:r>
          </w:p>
        </w:tc>
        <w:tc>
          <w:tcPr>
            <w:tcW w:w="4035" w:type="pct"/>
          </w:tcPr>
          <w:p w14:paraId="553F12C3" w14:textId="77777777" w:rsidR="00233FDF" w:rsidRPr="002228B7" w:rsidRDefault="00233FDF" w:rsidP="005F17FE">
            <w:r>
              <w:t>User has accumulated a basket</w:t>
            </w:r>
          </w:p>
        </w:tc>
      </w:tr>
    </w:tbl>
    <w:p w14:paraId="23D97D2C" w14:textId="77777777" w:rsidR="00233FDF" w:rsidRDefault="00233FDF" w:rsidP="00233FDF"/>
    <w:p w14:paraId="54968A71" w14:textId="77777777" w:rsidR="008D7D4B" w:rsidRDefault="008D7D4B" w:rsidP="00233FDF"/>
    <w:p w14:paraId="67AD7D01" w14:textId="77777777" w:rsidR="008D7D4B" w:rsidRDefault="008D7D4B" w:rsidP="00233FD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0"/>
        <w:gridCol w:w="7276"/>
      </w:tblGrid>
      <w:tr w:rsidR="00233FDF" w:rsidRPr="002228B7" w14:paraId="2923B897" w14:textId="77777777" w:rsidTr="008D7D4B">
        <w:trPr>
          <w:trHeight w:val="454"/>
        </w:trPr>
        <w:tc>
          <w:tcPr>
            <w:tcW w:w="965" w:type="pct"/>
          </w:tcPr>
          <w:p w14:paraId="69A3BBF3" w14:textId="77777777" w:rsidR="00233FDF" w:rsidRPr="003D0AC8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Story ID         :</w:t>
            </w:r>
          </w:p>
        </w:tc>
        <w:tc>
          <w:tcPr>
            <w:tcW w:w="4035" w:type="pct"/>
          </w:tcPr>
          <w:p w14:paraId="496E579B" w14:textId="77777777" w:rsidR="00233FDF" w:rsidRPr="002228B7" w:rsidRDefault="00233FDF" w:rsidP="005F17FE">
            <w:r w:rsidRPr="002228B7">
              <w:t>STK00</w:t>
            </w:r>
            <w:r>
              <w:t>3</w:t>
            </w:r>
          </w:p>
        </w:tc>
      </w:tr>
      <w:tr w:rsidR="00233FDF" w:rsidRPr="002228B7" w14:paraId="4896D0E4" w14:textId="77777777" w:rsidTr="008D7D4B">
        <w:trPr>
          <w:trHeight w:val="454"/>
        </w:trPr>
        <w:tc>
          <w:tcPr>
            <w:tcW w:w="965" w:type="pct"/>
          </w:tcPr>
          <w:p w14:paraId="5A6D462E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Story Name  :</w:t>
            </w:r>
          </w:p>
        </w:tc>
        <w:tc>
          <w:tcPr>
            <w:tcW w:w="4035" w:type="pct"/>
          </w:tcPr>
          <w:p w14:paraId="2D2A3DEF" w14:textId="77777777" w:rsidR="00233FDF" w:rsidRPr="002228B7" w:rsidRDefault="00233FDF" w:rsidP="005F17FE">
            <w:r>
              <w:t xml:space="preserve">Checkout </w:t>
            </w:r>
            <w:r w:rsidRPr="008A613D">
              <w:t xml:space="preserve"> </w:t>
            </w:r>
          </w:p>
        </w:tc>
      </w:tr>
      <w:tr w:rsidR="00233FDF" w:rsidRPr="002228B7" w14:paraId="0992966C" w14:textId="77777777" w:rsidTr="008D7D4B">
        <w:trPr>
          <w:trHeight w:val="454"/>
        </w:trPr>
        <w:tc>
          <w:tcPr>
            <w:tcW w:w="965" w:type="pct"/>
          </w:tcPr>
          <w:p w14:paraId="5CD89737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Description   :</w:t>
            </w:r>
          </w:p>
        </w:tc>
        <w:tc>
          <w:tcPr>
            <w:tcW w:w="4035" w:type="pct"/>
          </w:tcPr>
          <w:p w14:paraId="7C2DF164" w14:textId="77777777" w:rsidR="00233FDF" w:rsidRPr="002228B7" w:rsidRDefault="00233FDF" w:rsidP="005F17FE">
            <w:r>
              <w:t>As a customer I need to checkout so that I can get plants to decorate my room</w:t>
            </w:r>
          </w:p>
        </w:tc>
      </w:tr>
      <w:tr w:rsidR="00233FDF" w:rsidRPr="002228B7" w14:paraId="62207805" w14:textId="77777777" w:rsidTr="008D7D4B">
        <w:trPr>
          <w:trHeight w:val="454"/>
        </w:trPr>
        <w:tc>
          <w:tcPr>
            <w:tcW w:w="965" w:type="pct"/>
          </w:tcPr>
          <w:p w14:paraId="57A161E8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Confirmation:</w:t>
            </w:r>
          </w:p>
        </w:tc>
        <w:tc>
          <w:tcPr>
            <w:tcW w:w="4035" w:type="pct"/>
          </w:tcPr>
          <w:p w14:paraId="6535F5B8" w14:textId="77777777" w:rsidR="00233FDF" w:rsidRPr="002228B7" w:rsidRDefault="00233FDF" w:rsidP="005F17FE">
            <w:r>
              <w:t>User receives their items</w:t>
            </w:r>
          </w:p>
        </w:tc>
      </w:tr>
    </w:tbl>
    <w:p w14:paraId="12A95267" w14:textId="69BC61F6" w:rsidR="008D7D4B" w:rsidRDefault="008D7D4B" w:rsidP="00233FDF"/>
    <w:p w14:paraId="7B070057" w14:textId="77777777" w:rsidR="008D7D4B" w:rsidRDefault="008D7D4B">
      <w:r>
        <w:br w:type="page"/>
      </w:r>
    </w:p>
    <w:p w14:paraId="402515A6" w14:textId="77777777" w:rsidR="00233FDF" w:rsidRDefault="00233FDF" w:rsidP="00233FDF"/>
    <w:p w14:paraId="2FE8C7C1" w14:textId="77777777" w:rsidR="008D7D4B" w:rsidRDefault="008D7D4B" w:rsidP="00233FD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0"/>
        <w:gridCol w:w="7276"/>
      </w:tblGrid>
      <w:tr w:rsidR="00233FDF" w:rsidRPr="002228B7" w14:paraId="51035C7D" w14:textId="77777777" w:rsidTr="008D7D4B">
        <w:trPr>
          <w:trHeight w:val="454"/>
        </w:trPr>
        <w:tc>
          <w:tcPr>
            <w:tcW w:w="888" w:type="pct"/>
          </w:tcPr>
          <w:p w14:paraId="04CAF331" w14:textId="77777777" w:rsidR="00233FDF" w:rsidRPr="003D0AC8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Story ID         :</w:t>
            </w:r>
          </w:p>
        </w:tc>
        <w:tc>
          <w:tcPr>
            <w:tcW w:w="4112" w:type="pct"/>
          </w:tcPr>
          <w:p w14:paraId="78E053FF" w14:textId="77777777" w:rsidR="00233FDF" w:rsidRPr="002228B7" w:rsidRDefault="00233FDF" w:rsidP="005F17FE">
            <w:r w:rsidRPr="002228B7">
              <w:t>STK00</w:t>
            </w:r>
            <w:r>
              <w:t>4</w:t>
            </w:r>
          </w:p>
        </w:tc>
      </w:tr>
      <w:tr w:rsidR="00233FDF" w:rsidRPr="002228B7" w14:paraId="2BABCF0B" w14:textId="77777777" w:rsidTr="008D7D4B">
        <w:trPr>
          <w:trHeight w:val="454"/>
        </w:trPr>
        <w:tc>
          <w:tcPr>
            <w:tcW w:w="888" w:type="pct"/>
          </w:tcPr>
          <w:p w14:paraId="0900152F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Story Name  :</w:t>
            </w:r>
          </w:p>
        </w:tc>
        <w:tc>
          <w:tcPr>
            <w:tcW w:w="4112" w:type="pct"/>
          </w:tcPr>
          <w:p w14:paraId="63396385" w14:textId="77777777" w:rsidR="00233FDF" w:rsidRPr="002228B7" w:rsidRDefault="00233FDF" w:rsidP="005F17FE">
            <w:r>
              <w:t>Schedule Reminder</w:t>
            </w:r>
          </w:p>
        </w:tc>
      </w:tr>
      <w:tr w:rsidR="00233FDF" w:rsidRPr="002228B7" w14:paraId="0709A272" w14:textId="77777777" w:rsidTr="008D7D4B">
        <w:trPr>
          <w:trHeight w:val="454"/>
        </w:trPr>
        <w:tc>
          <w:tcPr>
            <w:tcW w:w="888" w:type="pct"/>
          </w:tcPr>
          <w:p w14:paraId="793297C8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Description   :</w:t>
            </w:r>
          </w:p>
        </w:tc>
        <w:tc>
          <w:tcPr>
            <w:tcW w:w="4112" w:type="pct"/>
          </w:tcPr>
          <w:p w14:paraId="24F5DC1A" w14:textId="77777777" w:rsidR="00233FDF" w:rsidRPr="002228B7" w:rsidRDefault="00233FDF" w:rsidP="005F17FE">
            <w:r>
              <w:t>As a plant owner I would like to be able to set a reminder on when to water so that I don’t forget</w:t>
            </w:r>
          </w:p>
        </w:tc>
      </w:tr>
      <w:tr w:rsidR="00233FDF" w:rsidRPr="002228B7" w14:paraId="1B2CA41A" w14:textId="77777777" w:rsidTr="008D7D4B">
        <w:trPr>
          <w:trHeight w:val="454"/>
        </w:trPr>
        <w:tc>
          <w:tcPr>
            <w:tcW w:w="888" w:type="pct"/>
          </w:tcPr>
          <w:p w14:paraId="17A9B074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Confirmation:</w:t>
            </w:r>
          </w:p>
        </w:tc>
        <w:tc>
          <w:tcPr>
            <w:tcW w:w="4112" w:type="pct"/>
          </w:tcPr>
          <w:p w14:paraId="63E31F17" w14:textId="77777777" w:rsidR="00233FDF" w:rsidRPr="002228B7" w:rsidRDefault="00233FDF" w:rsidP="005F17FE">
            <w:r>
              <w:t>User received a reminder</w:t>
            </w:r>
          </w:p>
        </w:tc>
      </w:tr>
    </w:tbl>
    <w:p w14:paraId="1AA03EC2" w14:textId="77777777" w:rsidR="00233FDF" w:rsidRDefault="00233FDF" w:rsidP="00233FDF"/>
    <w:p w14:paraId="1D421692" w14:textId="77777777" w:rsidR="008D7D4B" w:rsidRDefault="008D7D4B" w:rsidP="00233FDF"/>
    <w:p w14:paraId="4AB78ADA" w14:textId="77777777" w:rsidR="008D7D4B" w:rsidRDefault="008D7D4B" w:rsidP="00233FD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0"/>
        <w:gridCol w:w="7276"/>
      </w:tblGrid>
      <w:tr w:rsidR="00233FDF" w:rsidRPr="002228B7" w14:paraId="25DD0C78" w14:textId="77777777" w:rsidTr="008D7D4B">
        <w:trPr>
          <w:trHeight w:val="454"/>
        </w:trPr>
        <w:tc>
          <w:tcPr>
            <w:tcW w:w="965" w:type="pct"/>
          </w:tcPr>
          <w:p w14:paraId="10944CA1" w14:textId="77777777" w:rsidR="00233FDF" w:rsidRPr="003D0AC8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Story ID         :</w:t>
            </w:r>
          </w:p>
        </w:tc>
        <w:tc>
          <w:tcPr>
            <w:tcW w:w="4035" w:type="pct"/>
          </w:tcPr>
          <w:p w14:paraId="244C8027" w14:textId="77777777" w:rsidR="00233FDF" w:rsidRPr="002228B7" w:rsidRDefault="00233FDF" w:rsidP="005F17FE">
            <w:r w:rsidRPr="002228B7">
              <w:t>STK00</w:t>
            </w:r>
            <w:r>
              <w:t>5</w:t>
            </w:r>
          </w:p>
        </w:tc>
      </w:tr>
      <w:tr w:rsidR="00233FDF" w:rsidRPr="002228B7" w14:paraId="3DDDD00E" w14:textId="77777777" w:rsidTr="008D7D4B">
        <w:trPr>
          <w:trHeight w:val="454"/>
        </w:trPr>
        <w:tc>
          <w:tcPr>
            <w:tcW w:w="965" w:type="pct"/>
          </w:tcPr>
          <w:p w14:paraId="2C342931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Story Name  :</w:t>
            </w:r>
          </w:p>
        </w:tc>
        <w:tc>
          <w:tcPr>
            <w:tcW w:w="4035" w:type="pct"/>
          </w:tcPr>
          <w:p w14:paraId="681D0F38" w14:textId="77777777" w:rsidR="00233FDF" w:rsidRPr="002228B7" w:rsidRDefault="00233FDF" w:rsidP="005F17FE">
            <w:r>
              <w:t>Filter Catalogue</w:t>
            </w:r>
          </w:p>
        </w:tc>
      </w:tr>
      <w:tr w:rsidR="00233FDF" w:rsidRPr="002228B7" w14:paraId="4A7C7D0F" w14:textId="77777777" w:rsidTr="008D7D4B">
        <w:trPr>
          <w:trHeight w:val="454"/>
        </w:trPr>
        <w:tc>
          <w:tcPr>
            <w:tcW w:w="965" w:type="pct"/>
          </w:tcPr>
          <w:p w14:paraId="01837478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Description   :</w:t>
            </w:r>
          </w:p>
        </w:tc>
        <w:tc>
          <w:tcPr>
            <w:tcW w:w="4035" w:type="pct"/>
          </w:tcPr>
          <w:p w14:paraId="2B17C8BB" w14:textId="77777777" w:rsidR="00233FDF" w:rsidRPr="002228B7" w:rsidRDefault="00233FDF" w:rsidP="005F17FE">
            <w:r>
              <w:t>As a customer I want to filter the catalogue by types so that I can only see plants that are relevant to my interests and climate</w:t>
            </w:r>
          </w:p>
        </w:tc>
      </w:tr>
      <w:tr w:rsidR="00233FDF" w:rsidRPr="002228B7" w14:paraId="0C79B3A1" w14:textId="77777777" w:rsidTr="008D7D4B">
        <w:trPr>
          <w:trHeight w:val="454"/>
        </w:trPr>
        <w:tc>
          <w:tcPr>
            <w:tcW w:w="965" w:type="pct"/>
          </w:tcPr>
          <w:p w14:paraId="24D68699" w14:textId="77777777" w:rsidR="00233FDF" w:rsidRDefault="00233FDF" w:rsidP="005F17FE">
            <w:pPr>
              <w:rPr>
                <w:b/>
                <w:bCs/>
              </w:rPr>
            </w:pPr>
            <w:r>
              <w:rPr>
                <w:b/>
                <w:bCs/>
              </w:rPr>
              <w:t>Confirmation:</w:t>
            </w:r>
          </w:p>
        </w:tc>
        <w:tc>
          <w:tcPr>
            <w:tcW w:w="4035" w:type="pct"/>
          </w:tcPr>
          <w:p w14:paraId="54F66B28" w14:textId="77777777" w:rsidR="00233FDF" w:rsidRPr="002228B7" w:rsidRDefault="00233FDF" w:rsidP="005F17FE">
            <w:r>
              <w:t>Store has filtered to relevant tags</w:t>
            </w:r>
          </w:p>
        </w:tc>
      </w:tr>
    </w:tbl>
    <w:p w14:paraId="718D64A5" w14:textId="77777777" w:rsidR="00755BC1" w:rsidRDefault="00755BC1" w:rsidP="00755BC1"/>
    <w:p w14:paraId="5C58C131" w14:textId="77777777" w:rsidR="008D7D4B" w:rsidRDefault="008D7D4B" w:rsidP="00755BC1"/>
    <w:p w14:paraId="79DC2501" w14:textId="77777777" w:rsidR="008D7D4B" w:rsidRDefault="008D7D4B" w:rsidP="00755BC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0"/>
        <w:gridCol w:w="7276"/>
      </w:tblGrid>
      <w:tr w:rsidR="008D7D4B" w:rsidRPr="002228B7" w14:paraId="272D0852" w14:textId="77777777" w:rsidTr="008D7D4B">
        <w:trPr>
          <w:trHeight w:val="586"/>
        </w:trPr>
        <w:tc>
          <w:tcPr>
            <w:tcW w:w="965" w:type="pct"/>
          </w:tcPr>
          <w:p w14:paraId="195E5004" w14:textId="77777777" w:rsidR="008D7D4B" w:rsidRPr="003D0AC8" w:rsidRDefault="008D7D4B" w:rsidP="000D1978">
            <w:pPr>
              <w:rPr>
                <w:b/>
                <w:bCs/>
              </w:rPr>
            </w:pPr>
            <w:r>
              <w:rPr>
                <w:b/>
                <w:bCs/>
              </w:rPr>
              <w:t>Story ID         :</w:t>
            </w:r>
          </w:p>
        </w:tc>
        <w:tc>
          <w:tcPr>
            <w:tcW w:w="4035" w:type="pct"/>
          </w:tcPr>
          <w:p w14:paraId="52306F5C" w14:textId="77777777" w:rsidR="008D7D4B" w:rsidRPr="002228B7" w:rsidRDefault="008D7D4B" w:rsidP="000D1978">
            <w:r w:rsidRPr="002228B7">
              <w:t>STK00</w:t>
            </w:r>
            <w:r>
              <w:t>6</w:t>
            </w:r>
          </w:p>
        </w:tc>
      </w:tr>
      <w:tr w:rsidR="008D7D4B" w:rsidRPr="002228B7" w14:paraId="7282E3C6" w14:textId="77777777" w:rsidTr="008D7D4B">
        <w:trPr>
          <w:trHeight w:val="586"/>
        </w:trPr>
        <w:tc>
          <w:tcPr>
            <w:tcW w:w="965" w:type="pct"/>
          </w:tcPr>
          <w:p w14:paraId="05A4FAD9" w14:textId="77777777" w:rsidR="008D7D4B" w:rsidRDefault="008D7D4B" w:rsidP="000D1978">
            <w:pPr>
              <w:rPr>
                <w:b/>
                <w:bCs/>
              </w:rPr>
            </w:pPr>
            <w:r>
              <w:rPr>
                <w:b/>
                <w:bCs/>
              </w:rPr>
              <w:t>Story Name  :</w:t>
            </w:r>
          </w:p>
        </w:tc>
        <w:tc>
          <w:tcPr>
            <w:tcW w:w="4035" w:type="pct"/>
          </w:tcPr>
          <w:p w14:paraId="25380E22" w14:textId="77777777" w:rsidR="008D7D4B" w:rsidRPr="002228B7" w:rsidRDefault="008D7D4B" w:rsidP="000D1978">
            <w:pPr>
              <w:tabs>
                <w:tab w:val="left" w:pos="1860"/>
              </w:tabs>
            </w:pPr>
            <w:r>
              <w:t>Browse Catalogue</w:t>
            </w:r>
          </w:p>
        </w:tc>
      </w:tr>
      <w:tr w:rsidR="008D7D4B" w:rsidRPr="002228B7" w14:paraId="3AA56A03" w14:textId="77777777" w:rsidTr="008D7D4B">
        <w:trPr>
          <w:trHeight w:val="586"/>
        </w:trPr>
        <w:tc>
          <w:tcPr>
            <w:tcW w:w="965" w:type="pct"/>
          </w:tcPr>
          <w:p w14:paraId="22691054" w14:textId="77777777" w:rsidR="008D7D4B" w:rsidRDefault="008D7D4B" w:rsidP="000D1978">
            <w:pPr>
              <w:rPr>
                <w:b/>
                <w:bCs/>
              </w:rPr>
            </w:pPr>
            <w:r>
              <w:rPr>
                <w:b/>
                <w:bCs/>
              </w:rPr>
              <w:t>Description   :</w:t>
            </w:r>
          </w:p>
        </w:tc>
        <w:tc>
          <w:tcPr>
            <w:tcW w:w="4035" w:type="pct"/>
          </w:tcPr>
          <w:p w14:paraId="33A4217C" w14:textId="77777777" w:rsidR="008D7D4B" w:rsidRPr="002228B7" w:rsidRDefault="008D7D4B" w:rsidP="000D1978">
            <w:r>
              <w:t>As a customer I need to browse the catalogue so that I can see all items available to purchase</w:t>
            </w:r>
          </w:p>
        </w:tc>
      </w:tr>
      <w:tr w:rsidR="008D7D4B" w:rsidRPr="002228B7" w14:paraId="7556D9F6" w14:textId="77777777" w:rsidTr="008D7D4B">
        <w:trPr>
          <w:trHeight w:val="586"/>
        </w:trPr>
        <w:tc>
          <w:tcPr>
            <w:tcW w:w="965" w:type="pct"/>
          </w:tcPr>
          <w:p w14:paraId="76E0D85E" w14:textId="77777777" w:rsidR="008D7D4B" w:rsidRDefault="008D7D4B" w:rsidP="000D1978">
            <w:pPr>
              <w:rPr>
                <w:b/>
                <w:bCs/>
              </w:rPr>
            </w:pPr>
            <w:r>
              <w:rPr>
                <w:b/>
                <w:bCs/>
              </w:rPr>
              <w:t>Confirmation:</w:t>
            </w:r>
          </w:p>
        </w:tc>
        <w:tc>
          <w:tcPr>
            <w:tcW w:w="4035" w:type="pct"/>
          </w:tcPr>
          <w:p w14:paraId="2AD981D7" w14:textId="77777777" w:rsidR="008D7D4B" w:rsidRPr="002228B7" w:rsidRDefault="008D7D4B" w:rsidP="000D1978">
            <w:r>
              <w:t>User can interface with the catalogue</w:t>
            </w:r>
          </w:p>
        </w:tc>
      </w:tr>
    </w:tbl>
    <w:p w14:paraId="1FF4AFCD" w14:textId="77777777" w:rsidR="008D7D4B" w:rsidRDefault="008D7D4B" w:rsidP="008D7D4B"/>
    <w:p w14:paraId="77A53E92" w14:textId="77777777" w:rsidR="008D7D4B" w:rsidRDefault="008D7D4B" w:rsidP="00755BC1"/>
    <w:sectPr w:rsidR="008D7D4B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15FFF" w14:textId="77777777" w:rsidR="00630FDC" w:rsidRDefault="00630FDC" w:rsidP="00755BC1">
      <w:pPr>
        <w:spacing w:after="0" w:line="240" w:lineRule="auto"/>
      </w:pPr>
      <w:r>
        <w:separator/>
      </w:r>
    </w:p>
  </w:endnote>
  <w:endnote w:type="continuationSeparator" w:id="0">
    <w:p w14:paraId="0406DC28" w14:textId="77777777" w:rsidR="00630FDC" w:rsidRDefault="00630FDC" w:rsidP="00755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1DDDF" w14:textId="77777777" w:rsidR="00755BC1" w:rsidRPr="00976432" w:rsidRDefault="00755BC1" w:rsidP="00755BC1">
    <w:pPr>
      <w:pStyle w:val="Footer"/>
    </w:pPr>
    <w:r w:rsidRPr="00976432">
      <w:t xml:space="preserve">Mark Lambert </w:t>
    </w:r>
    <w:r w:rsidRPr="00976432">
      <w:ptab w:relativeTo="margin" w:alignment="center" w:leader="none"/>
    </w:r>
    <w:r w:rsidRPr="00976432">
      <w:ptab w:relativeTo="margin" w:alignment="right" w:leader="none"/>
    </w:r>
    <w:r>
      <w:t>Growing Pains</w:t>
    </w:r>
  </w:p>
  <w:p w14:paraId="0559677E" w14:textId="77777777" w:rsidR="00755BC1" w:rsidRPr="00976432" w:rsidRDefault="00755BC1" w:rsidP="00755BC1">
    <w:pPr>
      <w:pStyle w:val="Footer"/>
    </w:pPr>
    <w:r w:rsidRPr="00976432">
      <w:t>C00192497</w:t>
    </w:r>
    <w:r w:rsidRPr="00976432">
      <w:tab/>
    </w:r>
    <w:r w:rsidRPr="00976432">
      <w:tab/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rPr>
        <w:noProof/>
      </w:rPr>
      <w:fldChar w:fldCharType="end"/>
    </w:r>
  </w:p>
  <w:p w14:paraId="728A8B53" w14:textId="6CFF8A84" w:rsidR="00755BC1" w:rsidRPr="00755BC1" w:rsidRDefault="00755BC1" w:rsidP="00755B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0B216" w14:textId="77777777" w:rsidR="00630FDC" w:rsidRDefault="00630FDC" w:rsidP="00755BC1">
      <w:pPr>
        <w:spacing w:after="0" w:line="240" w:lineRule="auto"/>
      </w:pPr>
      <w:r>
        <w:separator/>
      </w:r>
    </w:p>
  </w:footnote>
  <w:footnote w:type="continuationSeparator" w:id="0">
    <w:p w14:paraId="44B2F940" w14:textId="77777777" w:rsidR="00630FDC" w:rsidRDefault="00630FDC" w:rsidP="00755B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C1"/>
    <w:rsid w:val="00062A0B"/>
    <w:rsid w:val="00233FDF"/>
    <w:rsid w:val="00372578"/>
    <w:rsid w:val="003C54B7"/>
    <w:rsid w:val="004451FB"/>
    <w:rsid w:val="004C2988"/>
    <w:rsid w:val="00630FDC"/>
    <w:rsid w:val="006B72AE"/>
    <w:rsid w:val="00753199"/>
    <w:rsid w:val="00755BC1"/>
    <w:rsid w:val="008D7D4B"/>
    <w:rsid w:val="009B5120"/>
    <w:rsid w:val="00A27058"/>
    <w:rsid w:val="00B7599C"/>
    <w:rsid w:val="00C5659B"/>
    <w:rsid w:val="00CD13DE"/>
    <w:rsid w:val="00F665C8"/>
    <w:rsid w:val="00F7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72D0"/>
  <w15:chartTrackingRefBased/>
  <w15:docId w15:val="{3078DBAE-0EE4-48D6-B92A-E039FAF7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BC1"/>
  </w:style>
  <w:style w:type="paragraph" w:styleId="Heading1">
    <w:name w:val="heading 1"/>
    <w:basedOn w:val="Normal"/>
    <w:next w:val="Normal"/>
    <w:link w:val="Heading1Char"/>
    <w:uiPriority w:val="9"/>
    <w:qFormat/>
    <w:rsid w:val="00755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B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5BC1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5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C1"/>
  </w:style>
  <w:style w:type="paragraph" w:styleId="Footer">
    <w:name w:val="footer"/>
    <w:basedOn w:val="Normal"/>
    <w:link w:val="FooterChar"/>
    <w:uiPriority w:val="99"/>
    <w:unhideWhenUsed/>
    <w:rsid w:val="00755B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</dc:creator>
  <cp:keywords/>
  <dc:description/>
  <cp:lastModifiedBy>Hannah Flint</cp:lastModifiedBy>
  <cp:revision>8</cp:revision>
  <dcterms:created xsi:type="dcterms:W3CDTF">2024-10-04T19:42:00Z</dcterms:created>
  <dcterms:modified xsi:type="dcterms:W3CDTF">2024-11-25T20:53:00Z</dcterms:modified>
</cp:coreProperties>
</file>