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699"/>
        <w:gridCol w:w="10"/>
        <w:gridCol w:w="1560"/>
        <w:gridCol w:w="1559"/>
        <w:gridCol w:w="1985"/>
        <w:gridCol w:w="1559"/>
        <w:gridCol w:w="1984"/>
        <w:gridCol w:w="1418"/>
      </w:tblGrid>
      <w:tr w:rsidR="002764EE" w14:paraId="5F8AC752" w14:textId="77777777" w:rsidTr="00A00E95">
        <w:tc>
          <w:tcPr>
            <w:tcW w:w="709" w:type="dxa"/>
            <w:gridSpan w:val="2"/>
          </w:tcPr>
          <w:p w14:paraId="7AE54F5F" w14:textId="3B7F6ABB" w:rsidR="00AA4E01" w:rsidRPr="007D3BC0" w:rsidRDefault="00AA4E01">
            <w:pPr>
              <w:rPr>
                <w:b/>
                <w:bCs/>
              </w:rPr>
            </w:pPr>
            <w:r w:rsidRPr="007D3BC0">
              <w:rPr>
                <w:b/>
                <w:bCs/>
              </w:rPr>
              <w:t>Num</w:t>
            </w:r>
          </w:p>
        </w:tc>
        <w:tc>
          <w:tcPr>
            <w:tcW w:w="1560" w:type="dxa"/>
          </w:tcPr>
          <w:p w14:paraId="4A22E333" w14:textId="77777777" w:rsidR="00AA4E01" w:rsidRPr="007D3BC0" w:rsidRDefault="00AA4E01">
            <w:pPr>
              <w:rPr>
                <w:b/>
                <w:bCs/>
              </w:rPr>
            </w:pPr>
            <w:r w:rsidRPr="007D3BC0">
              <w:rPr>
                <w:b/>
                <w:bCs/>
              </w:rPr>
              <w:t>Caller</w:t>
            </w:r>
          </w:p>
        </w:tc>
        <w:tc>
          <w:tcPr>
            <w:tcW w:w="1559" w:type="dxa"/>
          </w:tcPr>
          <w:p w14:paraId="377306C0" w14:textId="77777777" w:rsidR="00AA4E01" w:rsidRPr="007D3BC0" w:rsidRDefault="00AA4E01">
            <w:pPr>
              <w:rPr>
                <w:b/>
                <w:bCs/>
              </w:rPr>
            </w:pPr>
            <w:r w:rsidRPr="007D3BC0">
              <w:rPr>
                <w:b/>
                <w:bCs/>
              </w:rPr>
              <w:t>Callee</w:t>
            </w:r>
          </w:p>
        </w:tc>
        <w:tc>
          <w:tcPr>
            <w:tcW w:w="1985" w:type="dxa"/>
          </w:tcPr>
          <w:p w14:paraId="52D6CAD1" w14:textId="2E352B37" w:rsidR="00AA4E01" w:rsidRPr="007D3BC0" w:rsidRDefault="002764E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559" w:type="dxa"/>
          </w:tcPr>
          <w:p w14:paraId="152F9051" w14:textId="3F152661" w:rsidR="00AA4E01" w:rsidRPr="007D3BC0" w:rsidRDefault="002764EE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984" w:type="dxa"/>
          </w:tcPr>
          <w:p w14:paraId="5CC0257A" w14:textId="2AC2B49F" w:rsidR="00AA4E01" w:rsidRPr="007D3BC0" w:rsidRDefault="002764EE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1418" w:type="dxa"/>
          </w:tcPr>
          <w:p w14:paraId="526AA00C" w14:textId="67BBCB41" w:rsidR="00AA4E01" w:rsidRPr="007D3BC0" w:rsidRDefault="002764EE">
            <w:pPr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</w:tr>
      <w:tr w:rsidR="00A00E95" w14:paraId="212B61C4" w14:textId="77777777" w:rsidTr="00A00E95">
        <w:trPr>
          <w:trHeight w:val="689"/>
        </w:trPr>
        <w:tc>
          <w:tcPr>
            <w:tcW w:w="699" w:type="dxa"/>
          </w:tcPr>
          <w:p w14:paraId="6A0D8242" w14:textId="312411E4" w:rsidR="00A00E95" w:rsidRDefault="00A00E95" w:rsidP="00A00E95">
            <w:pPr>
              <w:pStyle w:val="ListParagraph"/>
              <w:numPr>
                <w:ilvl w:val="0"/>
                <w:numId w:val="2"/>
              </w:numPr>
              <w:jc w:val="right"/>
            </w:pPr>
          </w:p>
        </w:tc>
        <w:tc>
          <w:tcPr>
            <w:tcW w:w="1570" w:type="dxa"/>
            <w:gridSpan w:val="2"/>
          </w:tcPr>
          <w:p w14:paraId="234B0647" w14:textId="27A6F6C5" w:rsidR="00A00E95" w:rsidRDefault="00A00E95" w:rsidP="00A00E95">
            <w:r>
              <w:t>Store System</w:t>
            </w:r>
          </w:p>
        </w:tc>
        <w:tc>
          <w:tcPr>
            <w:tcW w:w="1559" w:type="dxa"/>
          </w:tcPr>
          <w:p w14:paraId="103CA5A4" w14:textId="2EC3E4D5" w:rsidR="00A00E95" w:rsidRDefault="00A00E95" w:rsidP="00A00E95">
            <w:r>
              <w:t>Customer</w:t>
            </w:r>
          </w:p>
        </w:tc>
        <w:tc>
          <w:tcPr>
            <w:tcW w:w="1985" w:type="dxa"/>
          </w:tcPr>
          <w:p w14:paraId="01AB41E0" w14:textId="0FD04C84" w:rsidR="00A00E95" w:rsidRDefault="00A00E95" w:rsidP="00A00E95">
            <w:proofErr w:type="spellStart"/>
            <w:r>
              <w:t>requestLogin</w:t>
            </w:r>
            <w:proofErr w:type="spellEnd"/>
          </w:p>
        </w:tc>
        <w:tc>
          <w:tcPr>
            <w:tcW w:w="1559" w:type="dxa"/>
          </w:tcPr>
          <w:p w14:paraId="220AD1D1" w14:textId="45141029" w:rsidR="00A00E95" w:rsidRDefault="00A00E95" w:rsidP="00A00E95">
            <w:r>
              <w:t>Synchronous</w:t>
            </w:r>
          </w:p>
        </w:tc>
        <w:tc>
          <w:tcPr>
            <w:tcW w:w="1984" w:type="dxa"/>
          </w:tcPr>
          <w:p w14:paraId="1420158C" w14:textId="5135F0BF" w:rsidR="00A00E95" w:rsidRDefault="00A00E95" w:rsidP="00A00E95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1418" w:type="dxa"/>
          </w:tcPr>
          <w:p w14:paraId="2DE76571" w14:textId="11E241D7" w:rsidR="00A00E95" w:rsidRDefault="00A00E95" w:rsidP="00A00E95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A00E95" w14:paraId="42387C02" w14:textId="77777777" w:rsidTr="00A00E95">
        <w:trPr>
          <w:trHeight w:val="656"/>
        </w:trPr>
        <w:tc>
          <w:tcPr>
            <w:tcW w:w="699" w:type="dxa"/>
          </w:tcPr>
          <w:p w14:paraId="18525B25" w14:textId="2CA7819C" w:rsidR="00A00E95" w:rsidRDefault="00A00E95" w:rsidP="00A00E95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570" w:type="dxa"/>
            <w:gridSpan w:val="2"/>
          </w:tcPr>
          <w:p w14:paraId="2A7F6419" w14:textId="2DBCD52E" w:rsidR="00A00E95" w:rsidRDefault="00A00E95" w:rsidP="00A00E95">
            <w:r>
              <w:t>Customer</w:t>
            </w:r>
          </w:p>
        </w:tc>
        <w:tc>
          <w:tcPr>
            <w:tcW w:w="1559" w:type="dxa"/>
          </w:tcPr>
          <w:p w14:paraId="742FDBC2" w14:textId="404B08D9" w:rsidR="00A00E95" w:rsidRDefault="00A00E95" w:rsidP="00A00E95">
            <w:r>
              <w:t>Catalogue</w:t>
            </w:r>
          </w:p>
        </w:tc>
        <w:tc>
          <w:tcPr>
            <w:tcW w:w="1985" w:type="dxa"/>
          </w:tcPr>
          <w:p w14:paraId="6B0EA905" w14:textId="199F3D15" w:rsidR="00A00E95" w:rsidRDefault="00A00E95" w:rsidP="00A00E95">
            <w:proofErr w:type="spellStart"/>
            <w:r>
              <w:t>enterLoginDetails</w:t>
            </w:r>
            <w:proofErr w:type="spellEnd"/>
          </w:p>
        </w:tc>
        <w:tc>
          <w:tcPr>
            <w:tcW w:w="1559" w:type="dxa"/>
          </w:tcPr>
          <w:p w14:paraId="2C771549" w14:textId="0CF716B7" w:rsidR="00A00E95" w:rsidRDefault="00A00E95" w:rsidP="00A00E95">
            <w:r>
              <w:t>Synchronous</w:t>
            </w:r>
          </w:p>
        </w:tc>
        <w:tc>
          <w:tcPr>
            <w:tcW w:w="1984" w:type="dxa"/>
          </w:tcPr>
          <w:p w14:paraId="6F785DB8" w14:textId="7E2F13EA" w:rsidR="00A00E95" w:rsidRDefault="00A00E95" w:rsidP="00A00E95">
            <w:r>
              <w:t>id, password</w:t>
            </w:r>
          </w:p>
        </w:tc>
        <w:tc>
          <w:tcPr>
            <w:tcW w:w="1418" w:type="dxa"/>
          </w:tcPr>
          <w:p w14:paraId="77B051A1" w14:textId="506CAC3A" w:rsidR="00A00E95" w:rsidRDefault="00A00E95" w:rsidP="00A00E95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A00E95" w14:paraId="40647744" w14:textId="77777777" w:rsidTr="00A00E95">
        <w:tc>
          <w:tcPr>
            <w:tcW w:w="699" w:type="dxa"/>
          </w:tcPr>
          <w:p w14:paraId="0BFA2F92" w14:textId="5A8EA046" w:rsidR="00A00E95" w:rsidRDefault="00A00E95" w:rsidP="00A00E95">
            <w:pPr>
              <w:pStyle w:val="ListParagraph"/>
              <w:numPr>
                <w:ilvl w:val="0"/>
                <w:numId w:val="2"/>
              </w:numPr>
              <w:jc w:val="right"/>
            </w:pPr>
          </w:p>
        </w:tc>
        <w:tc>
          <w:tcPr>
            <w:tcW w:w="1570" w:type="dxa"/>
            <w:gridSpan w:val="2"/>
          </w:tcPr>
          <w:p w14:paraId="17FFBB86" w14:textId="6F1BE301" w:rsidR="00A00E95" w:rsidRDefault="00A00E95" w:rsidP="00A00E95">
            <w:r>
              <w:t>Store System</w:t>
            </w:r>
          </w:p>
        </w:tc>
        <w:tc>
          <w:tcPr>
            <w:tcW w:w="1559" w:type="dxa"/>
          </w:tcPr>
          <w:p w14:paraId="48C9C218" w14:textId="1BE085E4" w:rsidR="00A00E95" w:rsidRDefault="00A00E95" w:rsidP="00A00E95">
            <w:proofErr w:type="spellStart"/>
            <w:r>
              <w:t>StoreDatabase</w:t>
            </w:r>
            <w:proofErr w:type="spellEnd"/>
          </w:p>
        </w:tc>
        <w:tc>
          <w:tcPr>
            <w:tcW w:w="1985" w:type="dxa"/>
          </w:tcPr>
          <w:p w14:paraId="7F27F851" w14:textId="0F7D3E4B" w:rsidR="00A00E95" w:rsidRDefault="00A00E95" w:rsidP="00A00E95">
            <w:proofErr w:type="spellStart"/>
            <w:r>
              <w:t>verifyLogin</w:t>
            </w:r>
            <w:proofErr w:type="spellEnd"/>
          </w:p>
        </w:tc>
        <w:tc>
          <w:tcPr>
            <w:tcW w:w="1559" w:type="dxa"/>
          </w:tcPr>
          <w:p w14:paraId="3B6E4751" w14:textId="52CB7B24" w:rsidR="00A00E95" w:rsidRDefault="00A00E95" w:rsidP="00A00E95">
            <w:r>
              <w:t>Synchronous</w:t>
            </w:r>
          </w:p>
        </w:tc>
        <w:tc>
          <w:tcPr>
            <w:tcW w:w="1984" w:type="dxa"/>
          </w:tcPr>
          <w:p w14:paraId="10B2CD10" w14:textId="6340013F" w:rsidR="00A00E95" w:rsidRDefault="00A00E95" w:rsidP="00A00E95">
            <w:r>
              <w:t>id, password</w:t>
            </w:r>
          </w:p>
        </w:tc>
        <w:tc>
          <w:tcPr>
            <w:tcW w:w="1418" w:type="dxa"/>
          </w:tcPr>
          <w:p w14:paraId="3671A219" w14:textId="6AA4836A" w:rsidR="00A00E95" w:rsidRDefault="00A00E95" w:rsidP="00A00E95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A00E95" w14:paraId="3B463B1F" w14:textId="77777777" w:rsidTr="00A00E95">
        <w:trPr>
          <w:trHeight w:val="517"/>
        </w:trPr>
        <w:tc>
          <w:tcPr>
            <w:tcW w:w="699" w:type="dxa"/>
          </w:tcPr>
          <w:p w14:paraId="694051E7" w14:textId="7E5D40DF" w:rsidR="00A00E95" w:rsidRDefault="00A00E95" w:rsidP="00A00E95">
            <w:pPr>
              <w:pStyle w:val="ListParagraph"/>
              <w:numPr>
                <w:ilvl w:val="0"/>
                <w:numId w:val="2"/>
              </w:numPr>
              <w:jc w:val="right"/>
            </w:pPr>
          </w:p>
        </w:tc>
        <w:tc>
          <w:tcPr>
            <w:tcW w:w="1570" w:type="dxa"/>
            <w:gridSpan w:val="2"/>
          </w:tcPr>
          <w:p w14:paraId="639301D4" w14:textId="297CC0AE" w:rsidR="00A00E95" w:rsidRDefault="00A00E95" w:rsidP="00A00E95">
            <w:proofErr w:type="spellStart"/>
            <w:r>
              <w:t>StoreDB</w:t>
            </w:r>
            <w:proofErr w:type="spellEnd"/>
          </w:p>
        </w:tc>
        <w:tc>
          <w:tcPr>
            <w:tcW w:w="1559" w:type="dxa"/>
          </w:tcPr>
          <w:p w14:paraId="19BA05F9" w14:textId="31F8912E" w:rsidR="00A00E95" w:rsidRDefault="00A00E95" w:rsidP="00A00E95">
            <w:r>
              <w:t>Store System</w:t>
            </w:r>
          </w:p>
        </w:tc>
        <w:tc>
          <w:tcPr>
            <w:tcW w:w="1985" w:type="dxa"/>
          </w:tcPr>
          <w:p w14:paraId="1083E0C6" w14:textId="27E64D81" w:rsidR="00A00E95" w:rsidRDefault="00A00E95" w:rsidP="00A00E95">
            <w:proofErr w:type="spellStart"/>
            <w:r>
              <w:t>loginSuccess</w:t>
            </w:r>
            <w:proofErr w:type="spellEnd"/>
          </w:p>
        </w:tc>
        <w:tc>
          <w:tcPr>
            <w:tcW w:w="1559" w:type="dxa"/>
          </w:tcPr>
          <w:p w14:paraId="2E52D210" w14:textId="493825C1" w:rsidR="00A00E95" w:rsidRDefault="00A00E95" w:rsidP="00A00E95">
            <w:r>
              <w:t>Synchronous</w:t>
            </w:r>
          </w:p>
        </w:tc>
        <w:tc>
          <w:tcPr>
            <w:tcW w:w="1984" w:type="dxa"/>
          </w:tcPr>
          <w:p w14:paraId="3A518A40" w14:textId="0A0D396E" w:rsidR="00A00E95" w:rsidRDefault="00A00E95" w:rsidP="00A00E95">
            <w:r>
              <w:t>id, password</w:t>
            </w:r>
          </w:p>
        </w:tc>
        <w:tc>
          <w:tcPr>
            <w:tcW w:w="1418" w:type="dxa"/>
          </w:tcPr>
          <w:p w14:paraId="65319C4E" w14:textId="53E725C9" w:rsidR="00A00E95" w:rsidRDefault="00A00E95" w:rsidP="00A00E95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A00E95" w14:paraId="140F0C53" w14:textId="77777777" w:rsidTr="00A00E95">
        <w:trPr>
          <w:trHeight w:val="648"/>
        </w:trPr>
        <w:tc>
          <w:tcPr>
            <w:tcW w:w="699" w:type="dxa"/>
          </w:tcPr>
          <w:p w14:paraId="1056E57D" w14:textId="59BE8E12" w:rsidR="00A00E95" w:rsidRDefault="00A00E95" w:rsidP="00A00E95">
            <w:pPr>
              <w:pStyle w:val="ListParagraph"/>
              <w:numPr>
                <w:ilvl w:val="0"/>
                <w:numId w:val="2"/>
              </w:numPr>
              <w:jc w:val="right"/>
            </w:pPr>
          </w:p>
        </w:tc>
        <w:tc>
          <w:tcPr>
            <w:tcW w:w="1570" w:type="dxa"/>
            <w:gridSpan w:val="2"/>
          </w:tcPr>
          <w:p w14:paraId="70AE9BFD" w14:textId="76E67CD7" w:rsidR="00A00E95" w:rsidRDefault="00A00E95" w:rsidP="00A00E95">
            <w:r>
              <w:t>Customer</w:t>
            </w:r>
          </w:p>
        </w:tc>
        <w:tc>
          <w:tcPr>
            <w:tcW w:w="1559" w:type="dxa"/>
          </w:tcPr>
          <w:p w14:paraId="75A31FDC" w14:textId="03504510" w:rsidR="00A00E95" w:rsidRDefault="00A00E95" w:rsidP="00A00E95">
            <w:r>
              <w:t>Catalogue</w:t>
            </w:r>
          </w:p>
        </w:tc>
        <w:tc>
          <w:tcPr>
            <w:tcW w:w="1985" w:type="dxa"/>
          </w:tcPr>
          <w:p w14:paraId="0E0A2AF1" w14:textId="39761B27" w:rsidR="00A00E95" w:rsidRDefault="00A00E95" w:rsidP="00A00E95">
            <w:proofErr w:type="spellStart"/>
            <w:r>
              <w:t>browseCatalogue</w:t>
            </w:r>
            <w:proofErr w:type="spellEnd"/>
          </w:p>
        </w:tc>
        <w:tc>
          <w:tcPr>
            <w:tcW w:w="1559" w:type="dxa"/>
          </w:tcPr>
          <w:p w14:paraId="371E284F" w14:textId="02FC84AF" w:rsidR="00A00E95" w:rsidRDefault="00A00E95" w:rsidP="00A00E95">
            <w:r>
              <w:t>Synchronous</w:t>
            </w:r>
          </w:p>
        </w:tc>
        <w:tc>
          <w:tcPr>
            <w:tcW w:w="1984" w:type="dxa"/>
          </w:tcPr>
          <w:p w14:paraId="1AFD207D" w14:textId="2A592701" w:rsidR="00A00E95" w:rsidRDefault="00A00E95" w:rsidP="00A00E95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1418" w:type="dxa"/>
          </w:tcPr>
          <w:p w14:paraId="7BD42151" w14:textId="74B5DC1A" w:rsidR="00A00E95" w:rsidRDefault="00A00E95" w:rsidP="00A00E95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A00E95" w14:paraId="57A01DB1" w14:textId="77777777" w:rsidTr="00A00E95">
        <w:trPr>
          <w:trHeight w:val="618"/>
        </w:trPr>
        <w:tc>
          <w:tcPr>
            <w:tcW w:w="699" w:type="dxa"/>
          </w:tcPr>
          <w:p w14:paraId="20589536" w14:textId="520D0D28" w:rsidR="00A00E95" w:rsidRDefault="00A00E95" w:rsidP="00A00E95">
            <w:pPr>
              <w:pStyle w:val="ListParagraph"/>
              <w:numPr>
                <w:ilvl w:val="0"/>
                <w:numId w:val="2"/>
              </w:numPr>
              <w:jc w:val="right"/>
            </w:pPr>
          </w:p>
        </w:tc>
        <w:tc>
          <w:tcPr>
            <w:tcW w:w="1570" w:type="dxa"/>
            <w:gridSpan w:val="2"/>
          </w:tcPr>
          <w:p w14:paraId="0160EFEB" w14:textId="7697BE02" w:rsidR="00A00E95" w:rsidRDefault="00A00E95" w:rsidP="00A00E95">
            <w:r>
              <w:t>Customer</w:t>
            </w:r>
          </w:p>
        </w:tc>
        <w:tc>
          <w:tcPr>
            <w:tcW w:w="1559" w:type="dxa"/>
          </w:tcPr>
          <w:p w14:paraId="7EE0BFCB" w14:textId="36614EF6" w:rsidR="00A00E95" w:rsidRDefault="00A00E95" w:rsidP="00A00E95">
            <w:r>
              <w:t>Catalogue</w:t>
            </w:r>
          </w:p>
        </w:tc>
        <w:tc>
          <w:tcPr>
            <w:tcW w:w="1985" w:type="dxa"/>
          </w:tcPr>
          <w:p w14:paraId="0F2ABC25" w14:textId="4E1F0410" w:rsidR="00A00E95" w:rsidRDefault="00A00E95" w:rsidP="00A00E95">
            <w:proofErr w:type="spellStart"/>
            <w:r>
              <w:t>selectItem</w:t>
            </w:r>
            <w:proofErr w:type="spellEnd"/>
          </w:p>
        </w:tc>
        <w:tc>
          <w:tcPr>
            <w:tcW w:w="1559" w:type="dxa"/>
          </w:tcPr>
          <w:p w14:paraId="75809DF2" w14:textId="16EBCBB5" w:rsidR="00A00E95" w:rsidRDefault="00A00E95" w:rsidP="00A00E95">
            <w:r>
              <w:t>Synchronous</w:t>
            </w:r>
          </w:p>
        </w:tc>
        <w:tc>
          <w:tcPr>
            <w:tcW w:w="1984" w:type="dxa"/>
          </w:tcPr>
          <w:p w14:paraId="62384A31" w14:textId="6EF295D3" w:rsidR="00A00E95" w:rsidRDefault="00A00E95" w:rsidP="00A00E95">
            <w:r>
              <w:t>Item</w:t>
            </w:r>
          </w:p>
        </w:tc>
        <w:tc>
          <w:tcPr>
            <w:tcW w:w="1418" w:type="dxa"/>
          </w:tcPr>
          <w:p w14:paraId="24832E9E" w14:textId="0E58A2B7" w:rsidR="00A00E95" w:rsidRDefault="00A00E95" w:rsidP="00A00E95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A00E95" w14:paraId="608CAE45" w14:textId="77777777" w:rsidTr="00A00E95">
        <w:trPr>
          <w:trHeight w:val="594"/>
        </w:trPr>
        <w:tc>
          <w:tcPr>
            <w:tcW w:w="699" w:type="dxa"/>
          </w:tcPr>
          <w:p w14:paraId="349FF547" w14:textId="1A553633" w:rsidR="00A00E95" w:rsidRDefault="00A00E95" w:rsidP="00A00E95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570" w:type="dxa"/>
            <w:gridSpan w:val="2"/>
          </w:tcPr>
          <w:p w14:paraId="779186CC" w14:textId="6B6AACE5" w:rsidR="00A00E95" w:rsidRDefault="00A00E95" w:rsidP="00A00E95">
            <w:proofErr w:type="spellStart"/>
            <w:r>
              <w:t>StoreDB</w:t>
            </w:r>
            <w:proofErr w:type="spellEnd"/>
          </w:p>
        </w:tc>
        <w:tc>
          <w:tcPr>
            <w:tcW w:w="1559" w:type="dxa"/>
          </w:tcPr>
          <w:p w14:paraId="24ED306E" w14:textId="7677C719" w:rsidR="00A00E95" w:rsidRDefault="00A00E95" w:rsidP="00A00E95">
            <w:r>
              <w:t>Customer</w:t>
            </w:r>
          </w:p>
        </w:tc>
        <w:tc>
          <w:tcPr>
            <w:tcW w:w="1985" w:type="dxa"/>
          </w:tcPr>
          <w:p w14:paraId="3A67AA3A" w14:textId="6C1DF84D" w:rsidR="00A00E95" w:rsidRDefault="00A00E95" w:rsidP="00A00E95">
            <w:proofErr w:type="spellStart"/>
            <w:r>
              <w:t>displayItem</w:t>
            </w:r>
            <w:proofErr w:type="spellEnd"/>
          </w:p>
        </w:tc>
        <w:tc>
          <w:tcPr>
            <w:tcW w:w="1559" w:type="dxa"/>
          </w:tcPr>
          <w:p w14:paraId="35FA4ABD" w14:textId="54CB834E" w:rsidR="00A00E95" w:rsidRDefault="00A00E95" w:rsidP="00A00E95">
            <w:r>
              <w:t>Synchronous</w:t>
            </w:r>
          </w:p>
        </w:tc>
        <w:tc>
          <w:tcPr>
            <w:tcW w:w="1984" w:type="dxa"/>
          </w:tcPr>
          <w:p w14:paraId="5E11FC11" w14:textId="1E791F61" w:rsidR="00A00E95" w:rsidRDefault="00A00E95" w:rsidP="00A00E95">
            <w:r>
              <w:t>Item</w:t>
            </w:r>
          </w:p>
        </w:tc>
        <w:tc>
          <w:tcPr>
            <w:tcW w:w="1418" w:type="dxa"/>
          </w:tcPr>
          <w:p w14:paraId="72FFF5FC" w14:textId="3A31F0E5" w:rsidR="00A00E95" w:rsidRDefault="00A00E95" w:rsidP="00A00E95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A00E95" w14:paraId="26C11BE4" w14:textId="77777777" w:rsidTr="00A00E95">
        <w:trPr>
          <w:trHeight w:val="594"/>
        </w:trPr>
        <w:tc>
          <w:tcPr>
            <w:tcW w:w="699" w:type="dxa"/>
          </w:tcPr>
          <w:p w14:paraId="617CCB2E" w14:textId="77777777" w:rsidR="00A00E95" w:rsidRDefault="00A00E95" w:rsidP="00A00E95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570" w:type="dxa"/>
            <w:gridSpan w:val="2"/>
          </w:tcPr>
          <w:p w14:paraId="0B8B9D06" w14:textId="27B59020" w:rsidR="00A00E95" w:rsidRDefault="00A00E95" w:rsidP="00A00E95">
            <w:r>
              <w:t>Customer</w:t>
            </w:r>
          </w:p>
        </w:tc>
        <w:tc>
          <w:tcPr>
            <w:tcW w:w="1559" w:type="dxa"/>
          </w:tcPr>
          <w:p w14:paraId="0613A595" w14:textId="7B66E4D4" w:rsidR="00A00E95" w:rsidRDefault="00A00E95" w:rsidP="00A00E95">
            <w:r>
              <w:t>Cart</w:t>
            </w:r>
          </w:p>
        </w:tc>
        <w:tc>
          <w:tcPr>
            <w:tcW w:w="1985" w:type="dxa"/>
          </w:tcPr>
          <w:p w14:paraId="3AC3F3A9" w14:textId="3565849D" w:rsidR="00A00E95" w:rsidRDefault="00A00E95" w:rsidP="00A00E95">
            <w:proofErr w:type="spellStart"/>
            <w:r>
              <w:t>addToCart</w:t>
            </w:r>
            <w:proofErr w:type="spellEnd"/>
          </w:p>
        </w:tc>
        <w:tc>
          <w:tcPr>
            <w:tcW w:w="1559" w:type="dxa"/>
          </w:tcPr>
          <w:p w14:paraId="0A676C85" w14:textId="129D4E95" w:rsidR="00A00E95" w:rsidRDefault="00A00E95" w:rsidP="00A00E95">
            <w:r>
              <w:t>Synchronous</w:t>
            </w:r>
          </w:p>
        </w:tc>
        <w:tc>
          <w:tcPr>
            <w:tcW w:w="1984" w:type="dxa"/>
          </w:tcPr>
          <w:p w14:paraId="3CBAE0CA" w14:textId="37DC71E9" w:rsidR="00A00E95" w:rsidRDefault="00A00E95" w:rsidP="00A00E95">
            <w:r>
              <w:t>Item</w:t>
            </w:r>
          </w:p>
        </w:tc>
        <w:tc>
          <w:tcPr>
            <w:tcW w:w="1418" w:type="dxa"/>
          </w:tcPr>
          <w:p w14:paraId="684E813E" w14:textId="43C9163B" w:rsidR="00A00E95" w:rsidRDefault="00A00E95" w:rsidP="00A00E95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A00E95" w14:paraId="7967BFB9" w14:textId="77777777" w:rsidTr="00A00E95">
        <w:trPr>
          <w:trHeight w:val="594"/>
        </w:trPr>
        <w:tc>
          <w:tcPr>
            <w:tcW w:w="699" w:type="dxa"/>
          </w:tcPr>
          <w:p w14:paraId="4097E66C" w14:textId="77777777" w:rsidR="00A00E95" w:rsidRDefault="00A00E95" w:rsidP="00A00E95">
            <w:pPr>
              <w:pStyle w:val="ListParagraph"/>
              <w:numPr>
                <w:ilvl w:val="0"/>
                <w:numId w:val="2"/>
              </w:numPr>
              <w:jc w:val="right"/>
            </w:pPr>
          </w:p>
        </w:tc>
        <w:tc>
          <w:tcPr>
            <w:tcW w:w="1570" w:type="dxa"/>
            <w:gridSpan w:val="2"/>
          </w:tcPr>
          <w:p w14:paraId="1E6F9C19" w14:textId="53EFFDD4" w:rsidR="00A00E95" w:rsidRDefault="002F64B0" w:rsidP="00A00E95">
            <w:r>
              <w:t>Cart</w:t>
            </w:r>
          </w:p>
        </w:tc>
        <w:tc>
          <w:tcPr>
            <w:tcW w:w="1559" w:type="dxa"/>
          </w:tcPr>
          <w:p w14:paraId="3AC433EA" w14:textId="4471CA80" w:rsidR="00A00E95" w:rsidRDefault="002F64B0" w:rsidP="00A00E95">
            <w:proofErr w:type="spellStart"/>
            <w:r>
              <w:t>OrderItem</w:t>
            </w:r>
            <w:proofErr w:type="spellEnd"/>
          </w:p>
        </w:tc>
        <w:tc>
          <w:tcPr>
            <w:tcW w:w="1985" w:type="dxa"/>
          </w:tcPr>
          <w:p w14:paraId="140860C4" w14:textId="7774B8EC" w:rsidR="00A00E95" w:rsidRDefault="002F64B0" w:rsidP="00A00E95">
            <w:r>
              <w:t>Create</w:t>
            </w:r>
          </w:p>
        </w:tc>
        <w:tc>
          <w:tcPr>
            <w:tcW w:w="1559" w:type="dxa"/>
          </w:tcPr>
          <w:p w14:paraId="207500FE" w14:textId="166CAB94" w:rsidR="00A00E95" w:rsidRDefault="002F64B0" w:rsidP="00A00E95">
            <w:r>
              <w:t>Synchronous</w:t>
            </w:r>
          </w:p>
        </w:tc>
        <w:tc>
          <w:tcPr>
            <w:tcW w:w="1984" w:type="dxa"/>
          </w:tcPr>
          <w:p w14:paraId="43B3D62E" w14:textId="611F2859" w:rsidR="00A00E95" w:rsidRDefault="00A00E95" w:rsidP="00662246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1418" w:type="dxa"/>
          </w:tcPr>
          <w:p w14:paraId="652C8E9B" w14:textId="210283FD" w:rsidR="00A00E95" w:rsidRDefault="00A00E95" w:rsidP="00662246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2F64B0" w14:paraId="2374BECA" w14:textId="77777777" w:rsidTr="00A00E95">
        <w:trPr>
          <w:trHeight w:val="594"/>
        </w:trPr>
        <w:tc>
          <w:tcPr>
            <w:tcW w:w="699" w:type="dxa"/>
          </w:tcPr>
          <w:p w14:paraId="379B8B0B" w14:textId="77777777" w:rsidR="002F64B0" w:rsidRDefault="002F64B0" w:rsidP="002F64B0">
            <w:pPr>
              <w:pStyle w:val="ListParagraph"/>
              <w:numPr>
                <w:ilvl w:val="0"/>
                <w:numId w:val="2"/>
              </w:numPr>
              <w:jc w:val="right"/>
            </w:pPr>
          </w:p>
        </w:tc>
        <w:tc>
          <w:tcPr>
            <w:tcW w:w="1570" w:type="dxa"/>
            <w:gridSpan w:val="2"/>
          </w:tcPr>
          <w:p w14:paraId="6531F8D7" w14:textId="3E7A401E" w:rsidR="002F64B0" w:rsidRDefault="002F64B0" w:rsidP="002F64B0">
            <w:proofErr w:type="spellStart"/>
            <w:r>
              <w:t>OrderItem</w:t>
            </w:r>
            <w:proofErr w:type="spellEnd"/>
          </w:p>
        </w:tc>
        <w:tc>
          <w:tcPr>
            <w:tcW w:w="1559" w:type="dxa"/>
          </w:tcPr>
          <w:p w14:paraId="492433C3" w14:textId="3916004A" w:rsidR="002F64B0" w:rsidRDefault="002F64B0" w:rsidP="002F64B0">
            <w:r>
              <w:t>Cart</w:t>
            </w:r>
          </w:p>
        </w:tc>
        <w:tc>
          <w:tcPr>
            <w:tcW w:w="1985" w:type="dxa"/>
          </w:tcPr>
          <w:p w14:paraId="0CE289A6" w14:textId="67D3D550" w:rsidR="002F64B0" w:rsidRDefault="00662246" w:rsidP="002F64B0">
            <w:proofErr w:type="spellStart"/>
            <w:r>
              <w:t>addToCart</w:t>
            </w:r>
            <w:proofErr w:type="spellEnd"/>
          </w:p>
        </w:tc>
        <w:tc>
          <w:tcPr>
            <w:tcW w:w="1559" w:type="dxa"/>
          </w:tcPr>
          <w:p w14:paraId="69C7558E" w14:textId="0070B6BC" w:rsidR="002F64B0" w:rsidRDefault="002F64B0" w:rsidP="002F64B0">
            <w:r>
              <w:t>Synchronous</w:t>
            </w:r>
          </w:p>
        </w:tc>
        <w:tc>
          <w:tcPr>
            <w:tcW w:w="1984" w:type="dxa"/>
          </w:tcPr>
          <w:p w14:paraId="1F2A27E4" w14:textId="67212B42" w:rsidR="002F64B0" w:rsidRDefault="00662246" w:rsidP="00662246">
            <w:pPr>
              <w:tabs>
                <w:tab w:val="right" w:pos="1768"/>
              </w:tabs>
            </w:pPr>
            <w:proofErr w:type="spellStart"/>
            <w:r>
              <w:t>orderItem</w:t>
            </w:r>
            <w:proofErr w:type="spellEnd"/>
          </w:p>
        </w:tc>
        <w:tc>
          <w:tcPr>
            <w:tcW w:w="1418" w:type="dxa"/>
          </w:tcPr>
          <w:p w14:paraId="2F49209C" w14:textId="04397A8A" w:rsidR="002F64B0" w:rsidRDefault="002F64B0" w:rsidP="00662246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2F64B0" w14:paraId="25A6B8AB" w14:textId="77777777" w:rsidTr="00A00E95">
        <w:trPr>
          <w:trHeight w:val="594"/>
        </w:trPr>
        <w:tc>
          <w:tcPr>
            <w:tcW w:w="699" w:type="dxa"/>
          </w:tcPr>
          <w:p w14:paraId="33957A21" w14:textId="77777777" w:rsidR="002F64B0" w:rsidRDefault="002F64B0" w:rsidP="002F64B0">
            <w:pPr>
              <w:pStyle w:val="ListParagraph"/>
              <w:numPr>
                <w:ilvl w:val="0"/>
                <w:numId w:val="2"/>
              </w:numPr>
              <w:jc w:val="right"/>
            </w:pPr>
          </w:p>
        </w:tc>
        <w:tc>
          <w:tcPr>
            <w:tcW w:w="1570" w:type="dxa"/>
            <w:gridSpan w:val="2"/>
          </w:tcPr>
          <w:p w14:paraId="087B05C7" w14:textId="67F8551C" w:rsidR="002F64B0" w:rsidRDefault="002F64B0" w:rsidP="002F64B0">
            <w:r>
              <w:t>Cart</w:t>
            </w:r>
          </w:p>
        </w:tc>
        <w:tc>
          <w:tcPr>
            <w:tcW w:w="1559" w:type="dxa"/>
          </w:tcPr>
          <w:p w14:paraId="72996933" w14:textId="548FCEA6" w:rsidR="002F64B0" w:rsidRDefault="002F64B0" w:rsidP="002F64B0">
            <w:r>
              <w:t>Cart</w:t>
            </w:r>
          </w:p>
        </w:tc>
        <w:tc>
          <w:tcPr>
            <w:tcW w:w="1985" w:type="dxa"/>
          </w:tcPr>
          <w:p w14:paraId="0265B56E" w14:textId="1993079C" w:rsidR="002F64B0" w:rsidRDefault="00662246" w:rsidP="002F64B0">
            <w:proofErr w:type="spellStart"/>
            <w:r>
              <w:t>updateCart</w:t>
            </w:r>
            <w:proofErr w:type="spellEnd"/>
          </w:p>
        </w:tc>
        <w:tc>
          <w:tcPr>
            <w:tcW w:w="1559" w:type="dxa"/>
          </w:tcPr>
          <w:p w14:paraId="12EDDFA8" w14:textId="7F1F07CF" w:rsidR="002F64B0" w:rsidRDefault="002F64B0" w:rsidP="002F64B0">
            <w:r>
              <w:t>Synchronous</w:t>
            </w:r>
          </w:p>
        </w:tc>
        <w:tc>
          <w:tcPr>
            <w:tcW w:w="1984" w:type="dxa"/>
          </w:tcPr>
          <w:p w14:paraId="4AA9E755" w14:textId="0A61FA02" w:rsidR="002F64B0" w:rsidRDefault="002F64B0" w:rsidP="00662246">
            <w:pPr>
              <w:pStyle w:val="ListParagraph"/>
              <w:numPr>
                <w:ilvl w:val="0"/>
                <w:numId w:val="8"/>
              </w:numPr>
              <w:tabs>
                <w:tab w:val="right" w:pos="1768"/>
              </w:tabs>
            </w:pPr>
          </w:p>
        </w:tc>
        <w:tc>
          <w:tcPr>
            <w:tcW w:w="1418" w:type="dxa"/>
          </w:tcPr>
          <w:p w14:paraId="731C744E" w14:textId="0DE6D525" w:rsidR="002F64B0" w:rsidRDefault="002F64B0" w:rsidP="00662246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2F64B0" w14:paraId="2769759B" w14:textId="77777777" w:rsidTr="00A00E95">
        <w:trPr>
          <w:trHeight w:val="594"/>
        </w:trPr>
        <w:tc>
          <w:tcPr>
            <w:tcW w:w="699" w:type="dxa"/>
          </w:tcPr>
          <w:p w14:paraId="409AB865" w14:textId="77777777" w:rsidR="002F64B0" w:rsidRDefault="002F64B0" w:rsidP="002F64B0">
            <w:pPr>
              <w:pStyle w:val="ListParagraph"/>
              <w:numPr>
                <w:ilvl w:val="0"/>
                <w:numId w:val="2"/>
              </w:numPr>
              <w:jc w:val="right"/>
            </w:pPr>
          </w:p>
        </w:tc>
        <w:tc>
          <w:tcPr>
            <w:tcW w:w="1570" w:type="dxa"/>
            <w:gridSpan w:val="2"/>
          </w:tcPr>
          <w:p w14:paraId="0AA0CADE" w14:textId="2B8C5C11" w:rsidR="002F64B0" w:rsidRDefault="002F64B0" w:rsidP="002F64B0">
            <w:r>
              <w:t>Cart</w:t>
            </w:r>
          </w:p>
        </w:tc>
        <w:tc>
          <w:tcPr>
            <w:tcW w:w="1559" w:type="dxa"/>
          </w:tcPr>
          <w:p w14:paraId="559367C3" w14:textId="525059E2" w:rsidR="002F64B0" w:rsidRDefault="002F64B0" w:rsidP="002F64B0">
            <w:r>
              <w:t>Customer</w:t>
            </w:r>
          </w:p>
        </w:tc>
        <w:tc>
          <w:tcPr>
            <w:tcW w:w="1985" w:type="dxa"/>
          </w:tcPr>
          <w:p w14:paraId="130077C3" w14:textId="5CCF2968" w:rsidR="002F64B0" w:rsidRDefault="00662246" w:rsidP="002F64B0">
            <w:proofErr w:type="spellStart"/>
            <w:r>
              <w:t>addMoreItems</w:t>
            </w:r>
            <w:proofErr w:type="spellEnd"/>
          </w:p>
        </w:tc>
        <w:tc>
          <w:tcPr>
            <w:tcW w:w="1559" w:type="dxa"/>
          </w:tcPr>
          <w:p w14:paraId="13FF381A" w14:textId="647B9545" w:rsidR="002F64B0" w:rsidRDefault="002F64B0" w:rsidP="002F64B0">
            <w:r>
              <w:t>Synchronous</w:t>
            </w:r>
          </w:p>
        </w:tc>
        <w:tc>
          <w:tcPr>
            <w:tcW w:w="1984" w:type="dxa"/>
          </w:tcPr>
          <w:p w14:paraId="41180321" w14:textId="4414347F" w:rsidR="002F64B0" w:rsidRDefault="002F64B0" w:rsidP="00662246">
            <w:pPr>
              <w:pStyle w:val="ListParagraph"/>
              <w:numPr>
                <w:ilvl w:val="0"/>
                <w:numId w:val="8"/>
              </w:numPr>
              <w:tabs>
                <w:tab w:val="right" w:pos="1768"/>
              </w:tabs>
            </w:pPr>
          </w:p>
        </w:tc>
        <w:tc>
          <w:tcPr>
            <w:tcW w:w="1418" w:type="dxa"/>
          </w:tcPr>
          <w:p w14:paraId="513CDFFB" w14:textId="751CBE7E" w:rsidR="002F64B0" w:rsidRDefault="002F64B0" w:rsidP="00662246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2F64B0" w14:paraId="16F6EDA1" w14:textId="77777777" w:rsidTr="00A00E95">
        <w:trPr>
          <w:trHeight w:val="594"/>
        </w:trPr>
        <w:tc>
          <w:tcPr>
            <w:tcW w:w="699" w:type="dxa"/>
          </w:tcPr>
          <w:p w14:paraId="31FB271F" w14:textId="77777777" w:rsidR="002F64B0" w:rsidRDefault="002F64B0" w:rsidP="002F64B0">
            <w:pPr>
              <w:pStyle w:val="ListParagraph"/>
              <w:numPr>
                <w:ilvl w:val="0"/>
                <w:numId w:val="2"/>
              </w:numPr>
              <w:jc w:val="right"/>
            </w:pPr>
          </w:p>
        </w:tc>
        <w:tc>
          <w:tcPr>
            <w:tcW w:w="1570" w:type="dxa"/>
            <w:gridSpan w:val="2"/>
          </w:tcPr>
          <w:p w14:paraId="0B189546" w14:textId="536FF0C2" w:rsidR="002F64B0" w:rsidRDefault="002F64B0" w:rsidP="002F64B0">
            <w:r>
              <w:t>Customer</w:t>
            </w:r>
          </w:p>
        </w:tc>
        <w:tc>
          <w:tcPr>
            <w:tcW w:w="1559" w:type="dxa"/>
          </w:tcPr>
          <w:p w14:paraId="49235D12" w14:textId="7A4F3335" w:rsidR="002F64B0" w:rsidRDefault="002F64B0" w:rsidP="002F64B0">
            <w:r>
              <w:t>Cart</w:t>
            </w:r>
          </w:p>
        </w:tc>
        <w:tc>
          <w:tcPr>
            <w:tcW w:w="1985" w:type="dxa"/>
          </w:tcPr>
          <w:p w14:paraId="6CB64FAE" w14:textId="2A87F841" w:rsidR="002F64B0" w:rsidRDefault="00662246" w:rsidP="002F64B0">
            <w:r>
              <w:t>Yes/No</w:t>
            </w:r>
          </w:p>
        </w:tc>
        <w:tc>
          <w:tcPr>
            <w:tcW w:w="1559" w:type="dxa"/>
          </w:tcPr>
          <w:p w14:paraId="291BC5BE" w14:textId="741A7438" w:rsidR="002F64B0" w:rsidRDefault="002F64B0" w:rsidP="002F64B0">
            <w:r>
              <w:t>Synchronous</w:t>
            </w:r>
          </w:p>
        </w:tc>
        <w:tc>
          <w:tcPr>
            <w:tcW w:w="1984" w:type="dxa"/>
          </w:tcPr>
          <w:p w14:paraId="297DC37F" w14:textId="335137E6" w:rsidR="002F64B0" w:rsidRDefault="00662246" w:rsidP="00662246">
            <w:pPr>
              <w:tabs>
                <w:tab w:val="right" w:pos="1768"/>
              </w:tabs>
            </w:pPr>
            <w:r>
              <w:t>Boolean</w:t>
            </w:r>
          </w:p>
        </w:tc>
        <w:tc>
          <w:tcPr>
            <w:tcW w:w="1418" w:type="dxa"/>
          </w:tcPr>
          <w:p w14:paraId="58C19ED3" w14:textId="13284FE1" w:rsidR="002F64B0" w:rsidRDefault="002F64B0" w:rsidP="00662246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2F64B0" w14:paraId="7303C243" w14:textId="77777777" w:rsidTr="00A00E95">
        <w:trPr>
          <w:trHeight w:val="594"/>
        </w:trPr>
        <w:tc>
          <w:tcPr>
            <w:tcW w:w="699" w:type="dxa"/>
          </w:tcPr>
          <w:p w14:paraId="6913ACB3" w14:textId="77777777" w:rsidR="002F64B0" w:rsidRDefault="002F64B0" w:rsidP="002F64B0">
            <w:pPr>
              <w:pStyle w:val="ListParagraph"/>
              <w:numPr>
                <w:ilvl w:val="0"/>
                <w:numId w:val="2"/>
              </w:numPr>
              <w:jc w:val="right"/>
            </w:pPr>
          </w:p>
        </w:tc>
        <w:tc>
          <w:tcPr>
            <w:tcW w:w="1570" w:type="dxa"/>
            <w:gridSpan w:val="2"/>
          </w:tcPr>
          <w:p w14:paraId="32D53694" w14:textId="39E6F98F" w:rsidR="002F64B0" w:rsidRDefault="00662246" w:rsidP="002F64B0">
            <w:r>
              <w:t xml:space="preserve">Cart </w:t>
            </w:r>
          </w:p>
        </w:tc>
        <w:tc>
          <w:tcPr>
            <w:tcW w:w="1559" w:type="dxa"/>
          </w:tcPr>
          <w:p w14:paraId="389BA6A8" w14:textId="38205FCE" w:rsidR="002F64B0" w:rsidRDefault="00662246" w:rsidP="002F64B0">
            <w:r>
              <w:t>Customer</w:t>
            </w:r>
          </w:p>
        </w:tc>
        <w:tc>
          <w:tcPr>
            <w:tcW w:w="1985" w:type="dxa"/>
          </w:tcPr>
          <w:p w14:paraId="46553B2B" w14:textId="511151DD" w:rsidR="002F64B0" w:rsidRDefault="00662246" w:rsidP="002F64B0">
            <w:proofErr w:type="spellStart"/>
            <w:r>
              <w:t>addItem</w:t>
            </w:r>
            <w:proofErr w:type="spellEnd"/>
          </w:p>
        </w:tc>
        <w:tc>
          <w:tcPr>
            <w:tcW w:w="1559" w:type="dxa"/>
          </w:tcPr>
          <w:p w14:paraId="4ECBCD0B" w14:textId="35E987B9" w:rsidR="002F64B0" w:rsidRDefault="002F64B0" w:rsidP="002F64B0">
            <w:r>
              <w:t>Synchronous</w:t>
            </w:r>
          </w:p>
        </w:tc>
        <w:tc>
          <w:tcPr>
            <w:tcW w:w="1984" w:type="dxa"/>
          </w:tcPr>
          <w:p w14:paraId="7B85F277" w14:textId="7511A884" w:rsidR="002F64B0" w:rsidRDefault="00662246" w:rsidP="00662246">
            <w:pPr>
              <w:tabs>
                <w:tab w:val="right" w:pos="1768"/>
              </w:tabs>
            </w:pPr>
            <w:r>
              <w:t>Item</w:t>
            </w:r>
          </w:p>
        </w:tc>
        <w:tc>
          <w:tcPr>
            <w:tcW w:w="1418" w:type="dxa"/>
          </w:tcPr>
          <w:p w14:paraId="5CB3A668" w14:textId="07913756" w:rsidR="002F64B0" w:rsidRDefault="00662246" w:rsidP="002F64B0">
            <w:r>
              <w:t>=true</w:t>
            </w:r>
          </w:p>
        </w:tc>
      </w:tr>
      <w:tr w:rsidR="002F64B0" w14:paraId="1A2F3A9A" w14:textId="77777777" w:rsidTr="00A00E95">
        <w:trPr>
          <w:trHeight w:val="594"/>
        </w:trPr>
        <w:tc>
          <w:tcPr>
            <w:tcW w:w="699" w:type="dxa"/>
          </w:tcPr>
          <w:p w14:paraId="486EBC10" w14:textId="77777777" w:rsidR="002F64B0" w:rsidRDefault="002F64B0" w:rsidP="002F64B0">
            <w:pPr>
              <w:pStyle w:val="ListParagraph"/>
              <w:numPr>
                <w:ilvl w:val="0"/>
                <w:numId w:val="2"/>
              </w:numPr>
              <w:jc w:val="right"/>
            </w:pPr>
          </w:p>
        </w:tc>
        <w:tc>
          <w:tcPr>
            <w:tcW w:w="1570" w:type="dxa"/>
            <w:gridSpan w:val="2"/>
          </w:tcPr>
          <w:p w14:paraId="5B319AB6" w14:textId="15791618" w:rsidR="002F64B0" w:rsidRDefault="00662246" w:rsidP="002F64B0">
            <w:r>
              <w:t>Cart</w:t>
            </w:r>
          </w:p>
        </w:tc>
        <w:tc>
          <w:tcPr>
            <w:tcW w:w="1559" w:type="dxa"/>
          </w:tcPr>
          <w:p w14:paraId="19091D59" w14:textId="2E30FA31" w:rsidR="002F64B0" w:rsidRDefault="00662246" w:rsidP="002F64B0">
            <w:proofErr w:type="spellStart"/>
            <w:r>
              <w:t>OrderItem</w:t>
            </w:r>
            <w:proofErr w:type="spellEnd"/>
          </w:p>
        </w:tc>
        <w:tc>
          <w:tcPr>
            <w:tcW w:w="1985" w:type="dxa"/>
          </w:tcPr>
          <w:p w14:paraId="0DB7A206" w14:textId="181F8FF0" w:rsidR="002F64B0" w:rsidRDefault="00662246" w:rsidP="002F64B0">
            <w:proofErr w:type="spellStart"/>
            <w:r>
              <w:t>addToCart</w:t>
            </w:r>
            <w:proofErr w:type="spellEnd"/>
          </w:p>
        </w:tc>
        <w:tc>
          <w:tcPr>
            <w:tcW w:w="1559" w:type="dxa"/>
          </w:tcPr>
          <w:p w14:paraId="58CF669E" w14:textId="20E7F0A7" w:rsidR="002F64B0" w:rsidRDefault="002F64B0" w:rsidP="002F64B0">
            <w:r>
              <w:t>Synchronous</w:t>
            </w:r>
          </w:p>
        </w:tc>
        <w:tc>
          <w:tcPr>
            <w:tcW w:w="1984" w:type="dxa"/>
          </w:tcPr>
          <w:p w14:paraId="27A09C35" w14:textId="7D9D1556" w:rsidR="002F64B0" w:rsidRDefault="00662246" w:rsidP="00662246">
            <w:pPr>
              <w:tabs>
                <w:tab w:val="right" w:pos="1768"/>
              </w:tabs>
            </w:pPr>
            <w:proofErr w:type="spellStart"/>
            <w:r>
              <w:t>orderItem</w:t>
            </w:r>
            <w:proofErr w:type="spellEnd"/>
          </w:p>
        </w:tc>
        <w:tc>
          <w:tcPr>
            <w:tcW w:w="1418" w:type="dxa"/>
          </w:tcPr>
          <w:p w14:paraId="57956ACE" w14:textId="54C0161B" w:rsidR="002F64B0" w:rsidRDefault="002F64B0" w:rsidP="00662246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2F64B0" w14:paraId="2FEDFF14" w14:textId="77777777" w:rsidTr="00A00E95">
        <w:trPr>
          <w:trHeight w:val="594"/>
        </w:trPr>
        <w:tc>
          <w:tcPr>
            <w:tcW w:w="699" w:type="dxa"/>
          </w:tcPr>
          <w:p w14:paraId="32BE2995" w14:textId="77777777" w:rsidR="002F64B0" w:rsidRDefault="002F64B0" w:rsidP="002F64B0">
            <w:pPr>
              <w:pStyle w:val="ListParagraph"/>
              <w:numPr>
                <w:ilvl w:val="0"/>
                <w:numId w:val="2"/>
              </w:numPr>
              <w:jc w:val="right"/>
            </w:pPr>
          </w:p>
        </w:tc>
        <w:tc>
          <w:tcPr>
            <w:tcW w:w="1570" w:type="dxa"/>
            <w:gridSpan w:val="2"/>
          </w:tcPr>
          <w:p w14:paraId="444DF9F1" w14:textId="3CF7EB5A" w:rsidR="002F64B0" w:rsidRDefault="00662246" w:rsidP="002F64B0">
            <w:r>
              <w:t>Cart</w:t>
            </w:r>
          </w:p>
        </w:tc>
        <w:tc>
          <w:tcPr>
            <w:tcW w:w="1559" w:type="dxa"/>
          </w:tcPr>
          <w:p w14:paraId="7E7A70F5" w14:textId="7F149DDA" w:rsidR="002F64B0" w:rsidRDefault="00662246" w:rsidP="002F64B0">
            <w:r>
              <w:t>Cart</w:t>
            </w:r>
          </w:p>
        </w:tc>
        <w:tc>
          <w:tcPr>
            <w:tcW w:w="1985" w:type="dxa"/>
          </w:tcPr>
          <w:p w14:paraId="3A4C621D" w14:textId="5846930B" w:rsidR="002F64B0" w:rsidRDefault="00662246" w:rsidP="002F64B0">
            <w:proofErr w:type="spellStart"/>
            <w:r>
              <w:t>updateCart</w:t>
            </w:r>
            <w:proofErr w:type="spellEnd"/>
          </w:p>
        </w:tc>
        <w:tc>
          <w:tcPr>
            <w:tcW w:w="1559" w:type="dxa"/>
          </w:tcPr>
          <w:p w14:paraId="1F5CB6CC" w14:textId="585F7ECD" w:rsidR="002F64B0" w:rsidRDefault="002F64B0" w:rsidP="002F64B0">
            <w:r>
              <w:t>Synchronous</w:t>
            </w:r>
          </w:p>
        </w:tc>
        <w:tc>
          <w:tcPr>
            <w:tcW w:w="1984" w:type="dxa"/>
          </w:tcPr>
          <w:p w14:paraId="42DD75CB" w14:textId="0E6E57E3" w:rsidR="002F64B0" w:rsidRDefault="002F64B0" w:rsidP="00662246">
            <w:pPr>
              <w:pStyle w:val="ListParagraph"/>
              <w:numPr>
                <w:ilvl w:val="0"/>
                <w:numId w:val="8"/>
              </w:numPr>
              <w:tabs>
                <w:tab w:val="right" w:pos="1768"/>
              </w:tabs>
            </w:pPr>
          </w:p>
        </w:tc>
        <w:tc>
          <w:tcPr>
            <w:tcW w:w="1418" w:type="dxa"/>
          </w:tcPr>
          <w:p w14:paraId="44FCC3BD" w14:textId="58491289" w:rsidR="002F64B0" w:rsidRDefault="002F64B0" w:rsidP="00662246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2F64B0" w14:paraId="6B18B5A9" w14:textId="77777777" w:rsidTr="00A00E95">
        <w:trPr>
          <w:trHeight w:val="594"/>
        </w:trPr>
        <w:tc>
          <w:tcPr>
            <w:tcW w:w="699" w:type="dxa"/>
          </w:tcPr>
          <w:p w14:paraId="6A41EA20" w14:textId="77777777" w:rsidR="002F64B0" w:rsidRDefault="002F64B0" w:rsidP="002F64B0">
            <w:pPr>
              <w:pStyle w:val="ListParagraph"/>
              <w:numPr>
                <w:ilvl w:val="0"/>
                <w:numId w:val="2"/>
              </w:numPr>
              <w:jc w:val="right"/>
            </w:pPr>
          </w:p>
        </w:tc>
        <w:tc>
          <w:tcPr>
            <w:tcW w:w="1570" w:type="dxa"/>
            <w:gridSpan w:val="2"/>
          </w:tcPr>
          <w:p w14:paraId="7DBFB70C" w14:textId="15129E2F" w:rsidR="002F64B0" w:rsidRDefault="00662246" w:rsidP="002F64B0">
            <w:r>
              <w:t>Cart</w:t>
            </w:r>
          </w:p>
        </w:tc>
        <w:tc>
          <w:tcPr>
            <w:tcW w:w="1559" w:type="dxa"/>
          </w:tcPr>
          <w:p w14:paraId="3EDE3701" w14:textId="23D538A5" w:rsidR="002F64B0" w:rsidRDefault="00662246" w:rsidP="002F64B0">
            <w:r>
              <w:t>Customer</w:t>
            </w:r>
          </w:p>
        </w:tc>
        <w:tc>
          <w:tcPr>
            <w:tcW w:w="1985" w:type="dxa"/>
          </w:tcPr>
          <w:p w14:paraId="6DF0EDB6" w14:textId="0334C74B" w:rsidR="002F64B0" w:rsidRDefault="00662246" w:rsidP="002F64B0">
            <w:proofErr w:type="spellStart"/>
            <w:r>
              <w:t>enterPersonalInfo</w:t>
            </w:r>
            <w:proofErr w:type="spellEnd"/>
          </w:p>
        </w:tc>
        <w:tc>
          <w:tcPr>
            <w:tcW w:w="1559" w:type="dxa"/>
          </w:tcPr>
          <w:p w14:paraId="4EDC62D7" w14:textId="2DFE0922" w:rsidR="002F64B0" w:rsidRDefault="002F64B0" w:rsidP="002F64B0">
            <w:r>
              <w:t>Synchronous</w:t>
            </w:r>
          </w:p>
        </w:tc>
        <w:tc>
          <w:tcPr>
            <w:tcW w:w="1984" w:type="dxa"/>
          </w:tcPr>
          <w:p w14:paraId="77C8B888" w14:textId="2501427D" w:rsidR="002F64B0" w:rsidRDefault="002F64B0" w:rsidP="00662246">
            <w:pPr>
              <w:pStyle w:val="ListParagraph"/>
              <w:numPr>
                <w:ilvl w:val="0"/>
                <w:numId w:val="8"/>
              </w:numPr>
              <w:tabs>
                <w:tab w:val="right" w:pos="1768"/>
              </w:tabs>
            </w:pPr>
          </w:p>
        </w:tc>
        <w:tc>
          <w:tcPr>
            <w:tcW w:w="1418" w:type="dxa"/>
          </w:tcPr>
          <w:p w14:paraId="6A5C1EDB" w14:textId="7C0E82CF" w:rsidR="002F64B0" w:rsidRDefault="00662246" w:rsidP="002F64B0">
            <w:r>
              <w:t>=false</w:t>
            </w:r>
          </w:p>
        </w:tc>
      </w:tr>
      <w:tr w:rsidR="002F64B0" w14:paraId="271A5C48" w14:textId="77777777" w:rsidTr="00A00E95">
        <w:trPr>
          <w:trHeight w:val="594"/>
        </w:trPr>
        <w:tc>
          <w:tcPr>
            <w:tcW w:w="699" w:type="dxa"/>
          </w:tcPr>
          <w:p w14:paraId="79A2AACB" w14:textId="77777777" w:rsidR="002F64B0" w:rsidRDefault="002F64B0" w:rsidP="002F64B0">
            <w:pPr>
              <w:pStyle w:val="ListParagraph"/>
              <w:numPr>
                <w:ilvl w:val="0"/>
                <w:numId w:val="2"/>
              </w:numPr>
              <w:jc w:val="right"/>
            </w:pPr>
          </w:p>
        </w:tc>
        <w:tc>
          <w:tcPr>
            <w:tcW w:w="1570" w:type="dxa"/>
            <w:gridSpan w:val="2"/>
          </w:tcPr>
          <w:p w14:paraId="707F1538" w14:textId="6D6D3E84" w:rsidR="002F64B0" w:rsidRDefault="00662246" w:rsidP="002F64B0">
            <w:r>
              <w:t>Customer</w:t>
            </w:r>
          </w:p>
        </w:tc>
        <w:tc>
          <w:tcPr>
            <w:tcW w:w="1559" w:type="dxa"/>
          </w:tcPr>
          <w:p w14:paraId="565DFFB3" w14:textId="5A0FEA84" w:rsidR="002F64B0" w:rsidRDefault="00662246" w:rsidP="002F64B0">
            <w:r>
              <w:t>Order</w:t>
            </w:r>
          </w:p>
        </w:tc>
        <w:tc>
          <w:tcPr>
            <w:tcW w:w="1985" w:type="dxa"/>
          </w:tcPr>
          <w:p w14:paraId="6F2767B1" w14:textId="32BC4528" w:rsidR="002F64B0" w:rsidRDefault="00662246" w:rsidP="002F64B0">
            <w:proofErr w:type="spellStart"/>
            <w:r>
              <w:t>enterDetails</w:t>
            </w:r>
            <w:proofErr w:type="spellEnd"/>
          </w:p>
        </w:tc>
        <w:tc>
          <w:tcPr>
            <w:tcW w:w="1559" w:type="dxa"/>
          </w:tcPr>
          <w:p w14:paraId="55C1E032" w14:textId="70E10E92" w:rsidR="002F64B0" w:rsidRDefault="002F64B0" w:rsidP="002F64B0">
            <w:r>
              <w:t>Synchronous</w:t>
            </w:r>
          </w:p>
        </w:tc>
        <w:tc>
          <w:tcPr>
            <w:tcW w:w="1984" w:type="dxa"/>
          </w:tcPr>
          <w:p w14:paraId="09C2B16A" w14:textId="12C6641B" w:rsidR="002F64B0" w:rsidRDefault="00662246" w:rsidP="00662246">
            <w:pPr>
              <w:tabs>
                <w:tab w:val="right" w:pos="1768"/>
              </w:tabs>
            </w:pPr>
            <w:r>
              <w:t>payment, ad</w:t>
            </w:r>
            <w:proofErr w:type="spellStart"/>
            <w:r>
              <w:t>rs</w:t>
            </w:r>
            <w:proofErr w:type="spellEnd"/>
          </w:p>
        </w:tc>
        <w:tc>
          <w:tcPr>
            <w:tcW w:w="1418" w:type="dxa"/>
          </w:tcPr>
          <w:p w14:paraId="0D1CDB6B" w14:textId="2040B0E7" w:rsidR="002F64B0" w:rsidRDefault="002F64B0" w:rsidP="00662246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2F64B0" w14:paraId="28B7D7A4" w14:textId="77777777" w:rsidTr="00A00E95">
        <w:trPr>
          <w:trHeight w:val="594"/>
        </w:trPr>
        <w:tc>
          <w:tcPr>
            <w:tcW w:w="699" w:type="dxa"/>
          </w:tcPr>
          <w:p w14:paraId="735F22CF" w14:textId="77777777" w:rsidR="002F64B0" w:rsidRDefault="002F64B0" w:rsidP="002F64B0">
            <w:pPr>
              <w:pStyle w:val="ListParagraph"/>
              <w:numPr>
                <w:ilvl w:val="0"/>
                <w:numId w:val="2"/>
              </w:numPr>
              <w:jc w:val="right"/>
            </w:pPr>
          </w:p>
        </w:tc>
        <w:tc>
          <w:tcPr>
            <w:tcW w:w="1570" w:type="dxa"/>
            <w:gridSpan w:val="2"/>
          </w:tcPr>
          <w:p w14:paraId="23C764F3" w14:textId="165557F1" w:rsidR="002F64B0" w:rsidRDefault="00662246" w:rsidP="002F64B0">
            <w:r>
              <w:t>Order</w:t>
            </w:r>
          </w:p>
        </w:tc>
        <w:tc>
          <w:tcPr>
            <w:tcW w:w="1559" w:type="dxa"/>
          </w:tcPr>
          <w:p w14:paraId="33787A99" w14:textId="533AA89D" w:rsidR="002F64B0" w:rsidRDefault="00662246" w:rsidP="002F64B0">
            <w:r>
              <w:t>Customer</w:t>
            </w:r>
          </w:p>
        </w:tc>
        <w:tc>
          <w:tcPr>
            <w:tcW w:w="1985" w:type="dxa"/>
          </w:tcPr>
          <w:p w14:paraId="3003FB87" w14:textId="57A67728" w:rsidR="002F64B0" w:rsidRDefault="00662246" w:rsidP="002F64B0">
            <w:proofErr w:type="spellStart"/>
            <w:r>
              <w:t>displayOrderInformation</w:t>
            </w:r>
            <w:proofErr w:type="spellEnd"/>
          </w:p>
        </w:tc>
        <w:tc>
          <w:tcPr>
            <w:tcW w:w="1559" w:type="dxa"/>
          </w:tcPr>
          <w:p w14:paraId="23D52982" w14:textId="2FD88652" w:rsidR="002F64B0" w:rsidRDefault="002F64B0" w:rsidP="002F64B0">
            <w:r>
              <w:t>Synchronous</w:t>
            </w:r>
          </w:p>
        </w:tc>
        <w:tc>
          <w:tcPr>
            <w:tcW w:w="1984" w:type="dxa"/>
          </w:tcPr>
          <w:p w14:paraId="43A6344C" w14:textId="5F02308C" w:rsidR="002F64B0" w:rsidRDefault="002F64B0" w:rsidP="00662246">
            <w:pPr>
              <w:pStyle w:val="ListParagraph"/>
              <w:numPr>
                <w:ilvl w:val="0"/>
                <w:numId w:val="8"/>
              </w:numPr>
              <w:tabs>
                <w:tab w:val="right" w:pos="1768"/>
              </w:tabs>
            </w:pPr>
          </w:p>
        </w:tc>
        <w:tc>
          <w:tcPr>
            <w:tcW w:w="1418" w:type="dxa"/>
          </w:tcPr>
          <w:p w14:paraId="5A3119CE" w14:textId="0A2AC1E3" w:rsidR="002F64B0" w:rsidRDefault="002F64B0" w:rsidP="00662246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2F64B0" w14:paraId="0B7D8290" w14:textId="77777777" w:rsidTr="00A00E95">
        <w:trPr>
          <w:trHeight w:val="594"/>
        </w:trPr>
        <w:tc>
          <w:tcPr>
            <w:tcW w:w="699" w:type="dxa"/>
          </w:tcPr>
          <w:p w14:paraId="705CB560" w14:textId="77777777" w:rsidR="002F64B0" w:rsidRDefault="002F64B0" w:rsidP="002F64B0">
            <w:pPr>
              <w:pStyle w:val="ListParagraph"/>
              <w:numPr>
                <w:ilvl w:val="0"/>
                <w:numId w:val="2"/>
              </w:numPr>
              <w:jc w:val="right"/>
            </w:pPr>
          </w:p>
        </w:tc>
        <w:tc>
          <w:tcPr>
            <w:tcW w:w="1570" w:type="dxa"/>
            <w:gridSpan w:val="2"/>
          </w:tcPr>
          <w:p w14:paraId="2FA71B9D" w14:textId="577F6379" w:rsidR="002F64B0" w:rsidRDefault="00662246" w:rsidP="002F64B0">
            <w:r>
              <w:t>Customer</w:t>
            </w:r>
          </w:p>
        </w:tc>
        <w:tc>
          <w:tcPr>
            <w:tcW w:w="1559" w:type="dxa"/>
          </w:tcPr>
          <w:p w14:paraId="38DB13B4" w14:textId="4A8A421E" w:rsidR="002F64B0" w:rsidRDefault="00662246" w:rsidP="002F64B0">
            <w:r>
              <w:t>Cart</w:t>
            </w:r>
          </w:p>
        </w:tc>
        <w:tc>
          <w:tcPr>
            <w:tcW w:w="1985" w:type="dxa"/>
          </w:tcPr>
          <w:p w14:paraId="478FA6AC" w14:textId="75BAA800" w:rsidR="002F64B0" w:rsidRDefault="00662246" w:rsidP="002F64B0">
            <w:proofErr w:type="spellStart"/>
            <w:r>
              <w:t>confirmOrder</w:t>
            </w:r>
            <w:proofErr w:type="spellEnd"/>
          </w:p>
        </w:tc>
        <w:tc>
          <w:tcPr>
            <w:tcW w:w="1559" w:type="dxa"/>
          </w:tcPr>
          <w:p w14:paraId="6CF9FCDB" w14:textId="69067B31" w:rsidR="002F64B0" w:rsidRDefault="002F64B0" w:rsidP="002F64B0">
            <w:r>
              <w:t>Synchronous</w:t>
            </w:r>
          </w:p>
        </w:tc>
        <w:tc>
          <w:tcPr>
            <w:tcW w:w="1984" w:type="dxa"/>
          </w:tcPr>
          <w:p w14:paraId="4D665EBC" w14:textId="6E89CEDD" w:rsidR="002F64B0" w:rsidRDefault="002F64B0" w:rsidP="00662246">
            <w:pPr>
              <w:pStyle w:val="ListParagraph"/>
              <w:numPr>
                <w:ilvl w:val="0"/>
                <w:numId w:val="8"/>
              </w:numPr>
              <w:tabs>
                <w:tab w:val="right" w:pos="1768"/>
              </w:tabs>
            </w:pPr>
          </w:p>
        </w:tc>
        <w:tc>
          <w:tcPr>
            <w:tcW w:w="1418" w:type="dxa"/>
          </w:tcPr>
          <w:p w14:paraId="6B4D31D4" w14:textId="5600A3BD" w:rsidR="002F64B0" w:rsidRDefault="002F64B0" w:rsidP="00662246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2F64B0" w14:paraId="61DBD0B8" w14:textId="77777777" w:rsidTr="00A00E95">
        <w:trPr>
          <w:trHeight w:val="594"/>
        </w:trPr>
        <w:tc>
          <w:tcPr>
            <w:tcW w:w="699" w:type="dxa"/>
          </w:tcPr>
          <w:p w14:paraId="2DF2B620" w14:textId="77777777" w:rsidR="002F64B0" w:rsidRDefault="002F64B0" w:rsidP="002F64B0">
            <w:pPr>
              <w:pStyle w:val="ListParagraph"/>
              <w:numPr>
                <w:ilvl w:val="0"/>
                <w:numId w:val="2"/>
              </w:numPr>
              <w:jc w:val="right"/>
            </w:pPr>
          </w:p>
        </w:tc>
        <w:tc>
          <w:tcPr>
            <w:tcW w:w="1570" w:type="dxa"/>
            <w:gridSpan w:val="2"/>
          </w:tcPr>
          <w:p w14:paraId="5341C45D" w14:textId="1D3CC7D7" w:rsidR="002F64B0" w:rsidRDefault="00662246" w:rsidP="002F64B0">
            <w:r>
              <w:t>Cart</w:t>
            </w:r>
          </w:p>
        </w:tc>
        <w:tc>
          <w:tcPr>
            <w:tcW w:w="1559" w:type="dxa"/>
          </w:tcPr>
          <w:p w14:paraId="1D16FC5A" w14:textId="694F60C0" w:rsidR="002F64B0" w:rsidRDefault="00662246" w:rsidP="002F64B0">
            <w:r>
              <w:t>Customer</w:t>
            </w:r>
          </w:p>
        </w:tc>
        <w:tc>
          <w:tcPr>
            <w:tcW w:w="1985" w:type="dxa"/>
          </w:tcPr>
          <w:p w14:paraId="15DBD700" w14:textId="6CDE69B7" w:rsidR="002F64B0" w:rsidRDefault="00662246" w:rsidP="002F64B0">
            <w:proofErr w:type="spellStart"/>
            <w:r>
              <w:t>confirmOrder</w:t>
            </w:r>
            <w:proofErr w:type="spellEnd"/>
          </w:p>
        </w:tc>
        <w:tc>
          <w:tcPr>
            <w:tcW w:w="1559" w:type="dxa"/>
          </w:tcPr>
          <w:p w14:paraId="2DD3C75C" w14:textId="48E30A3F" w:rsidR="002F64B0" w:rsidRDefault="002F64B0" w:rsidP="002F64B0">
            <w:r>
              <w:t>Synchronous</w:t>
            </w:r>
          </w:p>
        </w:tc>
        <w:tc>
          <w:tcPr>
            <w:tcW w:w="1984" w:type="dxa"/>
          </w:tcPr>
          <w:p w14:paraId="3093DC48" w14:textId="01301E80" w:rsidR="002F64B0" w:rsidRDefault="00662246" w:rsidP="00662246">
            <w:pPr>
              <w:pStyle w:val="ListParagraph"/>
              <w:numPr>
                <w:ilvl w:val="0"/>
                <w:numId w:val="8"/>
              </w:numPr>
              <w:tabs>
                <w:tab w:val="right" w:pos="1768"/>
              </w:tabs>
            </w:pPr>
            <w:r>
              <w:t xml:space="preserve"> </w:t>
            </w:r>
          </w:p>
        </w:tc>
        <w:tc>
          <w:tcPr>
            <w:tcW w:w="1418" w:type="dxa"/>
          </w:tcPr>
          <w:p w14:paraId="3376710D" w14:textId="4FBCA910" w:rsidR="002F64B0" w:rsidRDefault="002F64B0" w:rsidP="00662246">
            <w:pPr>
              <w:pStyle w:val="ListParagraph"/>
              <w:numPr>
                <w:ilvl w:val="0"/>
                <w:numId w:val="8"/>
              </w:numPr>
            </w:pPr>
          </w:p>
        </w:tc>
      </w:tr>
    </w:tbl>
    <w:p w14:paraId="3EB5AD9A" w14:textId="77777777" w:rsidR="00AA4E01" w:rsidRDefault="00AA4E01"/>
    <w:sectPr w:rsidR="00AA4E01" w:rsidSect="00664D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220A2"/>
    <w:multiLevelType w:val="hybridMultilevel"/>
    <w:tmpl w:val="B5B8F010"/>
    <w:lvl w:ilvl="0" w:tplc="926C9E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1F53EC"/>
    <w:multiLevelType w:val="hybridMultilevel"/>
    <w:tmpl w:val="075EDE5A"/>
    <w:lvl w:ilvl="0" w:tplc="CAB40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65F82"/>
    <w:multiLevelType w:val="hybridMultilevel"/>
    <w:tmpl w:val="994C9C94"/>
    <w:lvl w:ilvl="0" w:tplc="A39E8A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CE1117"/>
    <w:multiLevelType w:val="hybridMultilevel"/>
    <w:tmpl w:val="89C239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6323B"/>
    <w:multiLevelType w:val="hybridMultilevel"/>
    <w:tmpl w:val="D2EEA908"/>
    <w:lvl w:ilvl="0" w:tplc="85BE6D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87391"/>
    <w:multiLevelType w:val="hybridMultilevel"/>
    <w:tmpl w:val="C68C6B6C"/>
    <w:lvl w:ilvl="0" w:tplc="D53E5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A050E"/>
    <w:multiLevelType w:val="hybridMultilevel"/>
    <w:tmpl w:val="26DAF488"/>
    <w:lvl w:ilvl="0" w:tplc="DD4AE00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D823DF"/>
    <w:multiLevelType w:val="hybridMultilevel"/>
    <w:tmpl w:val="B2D6699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4489965">
    <w:abstractNumId w:val="3"/>
  </w:num>
  <w:num w:numId="2" w16cid:durableId="1206334179">
    <w:abstractNumId w:val="7"/>
  </w:num>
  <w:num w:numId="3" w16cid:durableId="456797412">
    <w:abstractNumId w:val="1"/>
  </w:num>
  <w:num w:numId="4" w16cid:durableId="1750926948">
    <w:abstractNumId w:val="5"/>
  </w:num>
  <w:num w:numId="5" w16cid:durableId="842746659">
    <w:abstractNumId w:val="0"/>
  </w:num>
  <w:num w:numId="6" w16cid:durableId="300963961">
    <w:abstractNumId w:val="6"/>
  </w:num>
  <w:num w:numId="7" w16cid:durableId="970403864">
    <w:abstractNumId w:val="2"/>
  </w:num>
  <w:num w:numId="8" w16cid:durableId="11107775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01"/>
    <w:rsid w:val="00233240"/>
    <w:rsid w:val="002764EE"/>
    <w:rsid w:val="002F64B0"/>
    <w:rsid w:val="00401EAF"/>
    <w:rsid w:val="00662246"/>
    <w:rsid w:val="00664D46"/>
    <w:rsid w:val="007571E4"/>
    <w:rsid w:val="007D3BC0"/>
    <w:rsid w:val="00940009"/>
    <w:rsid w:val="00A00E95"/>
    <w:rsid w:val="00AA4E01"/>
    <w:rsid w:val="00AC2BDF"/>
    <w:rsid w:val="00BB3EC0"/>
    <w:rsid w:val="00CD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AB31C"/>
  <w15:chartTrackingRefBased/>
  <w15:docId w15:val="{EB9EAF2D-6354-0942-9D3E-01FF7FD7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E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3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Barron</dc:creator>
  <cp:keywords/>
  <dc:description/>
  <cp:lastModifiedBy>(Student  C00192497) Mark Lambert</cp:lastModifiedBy>
  <cp:revision>4</cp:revision>
  <dcterms:created xsi:type="dcterms:W3CDTF">2024-11-07T21:48:00Z</dcterms:created>
  <dcterms:modified xsi:type="dcterms:W3CDTF">2024-11-07T21:59:00Z</dcterms:modified>
</cp:coreProperties>
</file>