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1560"/>
        <w:gridCol w:w="1559"/>
        <w:gridCol w:w="1985"/>
        <w:gridCol w:w="1559"/>
        <w:gridCol w:w="1984"/>
        <w:gridCol w:w="1418"/>
      </w:tblGrid>
      <w:tr w:rsidR="002764EE" w14:paraId="5F8AC752" w14:textId="77777777" w:rsidTr="00A00E95">
        <w:tc>
          <w:tcPr>
            <w:tcW w:w="709" w:type="dxa"/>
            <w:gridSpan w:val="2"/>
          </w:tcPr>
          <w:p w14:paraId="7AE54F5F" w14:textId="3B7F6ABB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Num</w:t>
            </w:r>
          </w:p>
        </w:tc>
        <w:tc>
          <w:tcPr>
            <w:tcW w:w="1560" w:type="dxa"/>
          </w:tcPr>
          <w:p w14:paraId="4A22E333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559" w:type="dxa"/>
          </w:tcPr>
          <w:p w14:paraId="377306C0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1985" w:type="dxa"/>
          </w:tcPr>
          <w:p w14:paraId="52D6CAD1" w14:textId="2E352B37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152F9051" w14:textId="3F152661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4" w:type="dxa"/>
          </w:tcPr>
          <w:p w14:paraId="5CC0257A" w14:textId="2AC2B49F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18" w:type="dxa"/>
          </w:tcPr>
          <w:p w14:paraId="526AA00C" w14:textId="67BBCB41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00E95" w14:paraId="212B61C4" w14:textId="77777777" w:rsidTr="00A00E95">
        <w:trPr>
          <w:trHeight w:val="689"/>
        </w:trPr>
        <w:tc>
          <w:tcPr>
            <w:tcW w:w="699" w:type="dxa"/>
          </w:tcPr>
          <w:p w14:paraId="6A0D8242" w14:textId="312411E4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234B0647" w14:textId="27A6F6C5" w:rsidR="00A00E95" w:rsidRDefault="00A00E95" w:rsidP="00A00E95">
            <w:r>
              <w:t>Store System</w:t>
            </w:r>
          </w:p>
        </w:tc>
        <w:tc>
          <w:tcPr>
            <w:tcW w:w="1559" w:type="dxa"/>
          </w:tcPr>
          <w:p w14:paraId="103CA5A4" w14:textId="2EC3E4D5" w:rsidR="00A00E95" w:rsidRDefault="00A00E95" w:rsidP="00A00E95">
            <w:r>
              <w:t>Customer</w:t>
            </w:r>
          </w:p>
        </w:tc>
        <w:tc>
          <w:tcPr>
            <w:tcW w:w="1985" w:type="dxa"/>
          </w:tcPr>
          <w:p w14:paraId="01AB41E0" w14:textId="0FD04C84" w:rsidR="00A00E95" w:rsidRDefault="00A00E95" w:rsidP="00A00E95">
            <w:proofErr w:type="spellStart"/>
            <w:r>
              <w:t>requestLogin</w:t>
            </w:r>
            <w:proofErr w:type="spellEnd"/>
          </w:p>
        </w:tc>
        <w:tc>
          <w:tcPr>
            <w:tcW w:w="1559" w:type="dxa"/>
          </w:tcPr>
          <w:p w14:paraId="220AD1D1" w14:textId="45141029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1420158C" w14:textId="5135F0BF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2DE76571" w14:textId="11E241D7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42387C02" w14:textId="77777777" w:rsidTr="00A00E95">
        <w:trPr>
          <w:trHeight w:val="656"/>
        </w:trPr>
        <w:tc>
          <w:tcPr>
            <w:tcW w:w="699" w:type="dxa"/>
          </w:tcPr>
          <w:p w14:paraId="18525B25" w14:textId="2CA7819C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70" w:type="dxa"/>
            <w:gridSpan w:val="2"/>
          </w:tcPr>
          <w:p w14:paraId="2A7F6419" w14:textId="2DBCD52E" w:rsidR="00A00E95" w:rsidRDefault="00A00E95" w:rsidP="00A00E95">
            <w:r>
              <w:t>Customer</w:t>
            </w:r>
          </w:p>
        </w:tc>
        <w:tc>
          <w:tcPr>
            <w:tcW w:w="1559" w:type="dxa"/>
          </w:tcPr>
          <w:p w14:paraId="742FDBC2" w14:textId="404B08D9" w:rsidR="00A00E95" w:rsidRDefault="00A00E95" w:rsidP="00A00E95">
            <w:r>
              <w:t>Catalogue</w:t>
            </w:r>
          </w:p>
        </w:tc>
        <w:tc>
          <w:tcPr>
            <w:tcW w:w="1985" w:type="dxa"/>
          </w:tcPr>
          <w:p w14:paraId="6B0EA905" w14:textId="199F3D15" w:rsidR="00A00E95" w:rsidRDefault="00A00E95" w:rsidP="00A00E95">
            <w:proofErr w:type="spellStart"/>
            <w:r>
              <w:t>enterLoginDetails</w:t>
            </w:r>
            <w:proofErr w:type="spellEnd"/>
          </w:p>
        </w:tc>
        <w:tc>
          <w:tcPr>
            <w:tcW w:w="1559" w:type="dxa"/>
          </w:tcPr>
          <w:p w14:paraId="2C771549" w14:textId="0CF716B7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6F785DB8" w14:textId="7E2F13EA" w:rsidR="00A00E95" w:rsidRDefault="00A00E95" w:rsidP="00A00E95">
            <w:r>
              <w:t>id, password</w:t>
            </w:r>
          </w:p>
        </w:tc>
        <w:tc>
          <w:tcPr>
            <w:tcW w:w="1418" w:type="dxa"/>
          </w:tcPr>
          <w:p w14:paraId="77B051A1" w14:textId="506CAC3A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40647744" w14:textId="77777777" w:rsidTr="00A00E95">
        <w:tc>
          <w:tcPr>
            <w:tcW w:w="699" w:type="dxa"/>
          </w:tcPr>
          <w:p w14:paraId="0BFA2F92" w14:textId="5A8EA046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17FFBB86" w14:textId="6F1BE301" w:rsidR="00A00E95" w:rsidRDefault="00A00E95" w:rsidP="00A00E95">
            <w:r>
              <w:t>Store System</w:t>
            </w:r>
          </w:p>
        </w:tc>
        <w:tc>
          <w:tcPr>
            <w:tcW w:w="1559" w:type="dxa"/>
          </w:tcPr>
          <w:p w14:paraId="48C9C218" w14:textId="1BE085E4" w:rsidR="00A00E95" w:rsidRDefault="00A00E95" w:rsidP="00A00E95">
            <w:proofErr w:type="spellStart"/>
            <w:r>
              <w:t>StoreDatabase</w:t>
            </w:r>
            <w:proofErr w:type="spellEnd"/>
          </w:p>
        </w:tc>
        <w:tc>
          <w:tcPr>
            <w:tcW w:w="1985" w:type="dxa"/>
          </w:tcPr>
          <w:p w14:paraId="7F27F851" w14:textId="0F7D3E4B" w:rsidR="00A00E95" w:rsidRDefault="00A00E95" w:rsidP="00A00E95">
            <w:proofErr w:type="spellStart"/>
            <w:r>
              <w:t>verifyLogin</w:t>
            </w:r>
            <w:proofErr w:type="spellEnd"/>
          </w:p>
        </w:tc>
        <w:tc>
          <w:tcPr>
            <w:tcW w:w="1559" w:type="dxa"/>
          </w:tcPr>
          <w:p w14:paraId="3B6E4751" w14:textId="52CB7B24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10B2CD10" w14:textId="6340013F" w:rsidR="00A00E95" w:rsidRDefault="00A00E95" w:rsidP="00A00E95">
            <w:r>
              <w:t>id, password</w:t>
            </w:r>
          </w:p>
        </w:tc>
        <w:tc>
          <w:tcPr>
            <w:tcW w:w="1418" w:type="dxa"/>
          </w:tcPr>
          <w:p w14:paraId="3671A219" w14:textId="6AA4836A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3B463B1F" w14:textId="77777777" w:rsidTr="00A00E95">
        <w:trPr>
          <w:trHeight w:val="517"/>
        </w:trPr>
        <w:tc>
          <w:tcPr>
            <w:tcW w:w="699" w:type="dxa"/>
          </w:tcPr>
          <w:p w14:paraId="694051E7" w14:textId="7E5D40DF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639301D4" w14:textId="297CC0AE" w:rsidR="00A00E95" w:rsidRDefault="00A00E95" w:rsidP="00A00E95">
            <w:proofErr w:type="spellStart"/>
            <w:r>
              <w:t>StoreDB</w:t>
            </w:r>
            <w:proofErr w:type="spellEnd"/>
          </w:p>
        </w:tc>
        <w:tc>
          <w:tcPr>
            <w:tcW w:w="1559" w:type="dxa"/>
          </w:tcPr>
          <w:p w14:paraId="19BA05F9" w14:textId="31F8912E" w:rsidR="00A00E95" w:rsidRDefault="00A00E95" w:rsidP="00A00E95">
            <w:r>
              <w:t>Store System</w:t>
            </w:r>
          </w:p>
        </w:tc>
        <w:tc>
          <w:tcPr>
            <w:tcW w:w="1985" w:type="dxa"/>
          </w:tcPr>
          <w:p w14:paraId="1083E0C6" w14:textId="27E64D81" w:rsidR="00A00E95" w:rsidRDefault="00A00E95" w:rsidP="00A00E95">
            <w:proofErr w:type="spellStart"/>
            <w:r>
              <w:t>loginSuccess</w:t>
            </w:r>
            <w:proofErr w:type="spellEnd"/>
          </w:p>
        </w:tc>
        <w:tc>
          <w:tcPr>
            <w:tcW w:w="1559" w:type="dxa"/>
          </w:tcPr>
          <w:p w14:paraId="2E52D210" w14:textId="493825C1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3A518A40" w14:textId="0A0D396E" w:rsidR="00A00E95" w:rsidRDefault="00A00E95" w:rsidP="00A00E95">
            <w:r>
              <w:t>id, password</w:t>
            </w:r>
          </w:p>
        </w:tc>
        <w:tc>
          <w:tcPr>
            <w:tcW w:w="1418" w:type="dxa"/>
          </w:tcPr>
          <w:p w14:paraId="65319C4E" w14:textId="53E725C9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D57D0" w14:paraId="6A5CF4FF" w14:textId="77777777" w:rsidTr="00A00E95">
        <w:trPr>
          <w:trHeight w:val="517"/>
        </w:trPr>
        <w:tc>
          <w:tcPr>
            <w:tcW w:w="699" w:type="dxa"/>
          </w:tcPr>
          <w:p w14:paraId="3BBDD0C5" w14:textId="77777777" w:rsidR="001D57D0" w:rsidRDefault="001D57D0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7BFED8C6" w14:textId="09881C37" w:rsidR="001D57D0" w:rsidRDefault="001D57D0" w:rsidP="00A00E95">
            <w:r>
              <w:t>Customer</w:t>
            </w:r>
          </w:p>
        </w:tc>
        <w:tc>
          <w:tcPr>
            <w:tcW w:w="1559" w:type="dxa"/>
          </w:tcPr>
          <w:p w14:paraId="7ACF2182" w14:textId="0F9C2737" w:rsidR="001D57D0" w:rsidRDefault="001D57D0" w:rsidP="00A00E95">
            <w:r>
              <w:t>Store System</w:t>
            </w:r>
          </w:p>
        </w:tc>
        <w:tc>
          <w:tcPr>
            <w:tcW w:w="1985" w:type="dxa"/>
          </w:tcPr>
          <w:p w14:paraId="7745628C" w14:textId="4EAE60AE" w:rsidR="001D57D0" w:rsidRDefault="001D57D0" w:rsidP="00A00E95">
            <w:proofErr w:type="spellStart"/>
            <w:r>
              <w:t>scheduReminder</w:t>
            </w:r>
            <w:proofErr w:type="spellEnd"/>
          </w:p>
        </w:tc>
        <w:tc>
          <w:tcPr>
            <w:tcW w:w="1559" w:type="dxa"/>
          </w:tcPr>
          <w:p w14:paraId="3BE28B79" w14:textId="23BCDED7" w:rsidR="001D57D0" w:rsidRDefault="001D57D0" w:rsidP="00A00E95">
            <w:r>
              <w:t>Synchronous</w:t>
            </w:r>
          </w:p>
        </w:tc>
        <w:tc>
          <w:tcPr>
            <w:tcW w:w="1984" w:type="dxa"/>
          </w:tcPr>
          <w:p w14:paraId="7D0D691C" w14:textId="5427D5F9" w:rsidR="001D57D0" w:rsidRDefault="001D57D0" w:rsidP="001D57D0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0686544E" w14:textId="77777777" w:rsidR="001D57D0" w:rsidRDefault="001D57D0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D57D0" w14:paraId="589D60CB" w14:textId="77777777" w:rsidTr="00A00E95">
        <w:trPr>
          <w:trHeight w:val="517"/>
        </w:trPr>
        <w:tc>
          <w:tcPr>
            <w:tcW w:w="699" w:type="dxa"/>
          </w:tcPr>
          <w:p w14:paraId="2E1B3DC0" w14:textId="77777777" w:rsidR="001D57D0" w:rsidRDefault="001D57D0" w:rsidP="001D57D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661CAA51" w14:textId="28AFF2C0" w:rsidR="001D57D0" w:rsidRDefault="001D57D0" w:rsidP="001D57D0">
            <w:r>
              <w:t>Store System</w:t>
            </w:r>
          </w:p>
        </w:tc>
        <w:tc>
          <w:tcPr>
            <w:tcW w:w="1559" w:type="dxa"/>
          </w:tcPr>
          <w:p w14:paraId="74BECEC6" w14:textId="01007750" w:rsidR="001D57D0" w:rsidRDefault="001D57D0" w:rsidP="001D57D0">
            <w:r>
              <w:t>Customer</w:t>
            </w:r>
          </w:p>
        </w:tc>
        <w:tc>
          <w:tcPr>
            <w:tcW w:w="1985" w:type="dxa"/>
          </w:tcPr>
          <w:p w14:paraId="570F6A9A" w14:textId="3B540181" w:rsidR="001D57D0" w:rsidRDefault="001D57D0" w:rsidP="001D57D0">
            <w:proofErr w:type="spellStart"/>
            <w:r>
              <w:t>setReminder</w:t>
            </w:r>
            <w:proofErr w:type="spellEnd"/>
          </w:p>
        </w:tc>
        <w:tc>
          <w:tcPr>
            <w:tcW w:w="1559" w:type="dxa"/>
          </w:tcPr>
          <w:p w14:paraId="05798CB6" w14:textId="651AE153" w:rsidR="001D57D0" w:rsidRDefault="001D57D0" w:rsidP="001D57D0">
            <w:r>
              <w:t>Synchronous</w:t>
            </w:r>
          </w:p>
        </w:tc>
        <w:tc>
          <w:tcPr>
            <w:tcW w:w="1984" w:type="dxa"/>
          </w:tcPr>
          <w:p w14:paraId="2317D1C6" w14:textId="17232C16" w:rsidR="001D57D0" w:rsidRDefault="001D57D0" w:rsidP="001D57D0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63D7607C" w14:textId="77777777" w:rsidR="001D57D0" w:rsidRDefault="001D57D0" w:rsidP="001D57D0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D57D0" w14:paraId="0CCFB6C3" w14:textId="77777777" w:rsidTr="00A00E95">
        <w:trPr>
          <w:trHeight w:val="517"/>
        </w:trPr>
        <w:tc>
          <w:tcPr>
            <w:tcW w:w="699" w:type="dxa"/>
          </w:tcPr>
          <w:p w14:paraId="44E2A0DA" w14:textId="77777777" w:rsidR="001D57D0" w:rsidRDefault="001D57D0" w:rsidP="001D57D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4541A256" w14:textId="34054373" w:rsidR="001D57D0" w:rsidRDefault="001D57D0" w:rsidP="001D57D0">
            <w:r>
              <w:t>Customer</w:t>
            </w:r>
          </w:p>
        </w:tc>
        <w:tc>
          <w:tcPr>
            <w:tcW w:w="1559" w:type="dxa"/>
          </w:tcPr>
          <w:p w14:paraId="01FDA09A" w14:textId="48F956F6" w:rsidR="001D57D0" w:rsidRDefault="001D57D0" w:rsidP="001D57D0">
            <w:r>
              <w:t>Store System</w:t>
            </w:r>
          </w:p>
        </w:tc>
        <w:tc>
          <w:tcPr>
            <w:tcW w:w="1985" w:type="dxa"/>
          </w:tcPr>
          <w:p w14:paraId="7A06E1E0" w14:textId="208A0073" w:rsidR="001D57D0" w:rsidRDefault="001D57D0" w:rsidP="001D57D0">
            <w:proofErr w:type="spellStart"/>
            <w:r>
              <w:t>scheduReminder</w:t>
            </w:r>
            <w:proofErr w:type="spellEnd"/>
          </w:p>
        </w:tc>
        <w:tc>
          <w:tcPr>
            <w:tcW w:w="1559" w:type="dxa"/>
          </w:tcPr>
          <w:p w14:paraId="7514357A" w14:textId="693FF086" w:rsidR="001D57D0" w:rsidRDefault="001D57D0" w:rsidP="001D57D0">
            <w:r>
              <w:t>Synchronous</w:t>
            </w:r>
          </w:p>
        </w:tc>
        <w:tc>
          <w:tcPr>
            <w:tcW w:w="1984" w:type="dxa"/>
          </w:tcPr>
          <w:p w14:paraId="235477D7" w14:textId="58181709" w:rsidR="001D57D0" w:rsidRDefault="001D57D0" w:rsidP="001D57D0">
            <w:r>
              <w:t>date</w:t>
            </w:r>
          </w:p>
        </w:tc>
        <w:tc>
          <w:tcPr>
            <w:tcW w:w="1418" w:type="dxa"/>
          </w:tcPr>
          <w:p w14:paraId="7A8649F2" w14:textId="77777777" w:rsidR="001D57D0" w:rsidRDefault="001D57D0" w:rsidP="001D57D0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D57D0" w14:paraId="44E86B47" w14:textId="77777777" w:rsidTr="00A00E95">
        <w:trPr>
          <w:trHeight w:val="517"/>
        </w:trPr>
        <w:tc>
          <w:tcPr>
            <w:tcW w:w="699" w:type="dxa"/>
          </w:tcPr>
          <w:p w14:paraId="735A19B5" w14:textId="77777777" w:rsidR="001D57D0" w:rsidRDefault="001D57D0" w:rsidP="001D57D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62992778" w14:textId="61307528" w:rsidR="001D57D0" w:rsidRDefault="001D57D0" w:rsidP="001D57D0">
            <w:r>
              <w:t>Store System</w:t>
            </w:r>
          </w:p>
        </w:tc>
        <w:tc>
          <w:tcPr>
            <w:tcW w:w="1559" w:type="dxa"/>
          </w:tcPr>
          <w:p w14:paraId="288C0408" w14:textId="5444CA29" w:rsidR="001D57D0" w:rsidRDefault="001D57D0" w:rsidP="001D57D0">
            <w:r>
              <w:t>Store System</w:t>
            </w:r>
          </w:p>
        </w:tc>
        <w:tc>
          <w:tcPr>
            <w:tcW w:w="1985" w:type="dxa"/>
          </w:tcPr>
          <w:p w14:paraId="1E836DCA" w14:textId="1D2071C4" w:rsidR="001D57D0" w:rsidRDefault="001D57D0" w:rsidP="001D57D0">
            <w:proofErr w:type="spellStart"/>
            <w:r>
              <w:t>checkDate</w:t>
            </w:r>
            <w:proofErr w:type="spellEnd"/>
          </w:p>
        </w:tc>
        <w:tc>
          <w:tcPr>
            <w:tcW w:w="1559" w:type="dxa"/>
          </w:tcPr>
          <w:p w14:paraId="3317B1C7" w14:textId="2102BB7C" w:rsidR="001D57D0" w:rsidRDefault="001D57D0" w:rsidP="001D57D0">
            <w:r>
              <w:t>Synchronous</w:t>
            </w:r>
          </w:p>
        </w:tc>
        <w:tc>
          <w:tcPr>
            <w:tcW w:w="1984" w:type="dxa"/>
          </w:tcPr>
          <w:p w14:paraId="2F0BFF81" w14:textId="7657D4F4" w:rsidR="001D57D0" w:rsidRDefault="001D57D0" w:rsidP="001D57D0">
            <w:r>
              <w:t>date</w:t>
            </w:r>
          </w:p>
        </w:tc>
        <w:tc>
          <w:tcPr>
            <w:tcW w:w="1418" w:type="dxa"/>
          </w:tcPr>
          <w:p w14:paraId="7A55B407" w14:textId="77777777" w:rsidR="001D57D0" w:rsidRDefault="001D57D0" w:rsidP="001D57D0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D57D0" w14:paraId="5C1B8C0E" w14:textId="77777777" w:rsidTr="00A00E95">
        <w:trPr>
          <w:trHeight w:val="517"/>
        </w:trPr>
        <w:tc>
          <w:tcPr>
            <w:tcW w:w="699" w:type="dxa"/>
          </w:tcPr>
          <w:p w14:paraId="30654500" w14:textId="77777777" w:rsidR="001D57D0" w:rsidRDefault="001D57D0" w:rsidP="001D57D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3814DDA7" w14:textId="2D6A3601" w:rsidR="001D57D0" w:rsidRDefault="001D57D0" w:rsidP="001D57D0">
            <w:r>
              <w:t>Store System</w:t>
            </w:r>
          </w:p>
        </w:tc>
        <w:tc>
          <w:tcPr>
            <w:tcW w:w="1559" w:type="dxa"/>
          </w:tcPr>
          <w:p w14:paraId="1388228B" w14:textId="188A7D1C" w:rsidR="001D57D0" w:rsidRDefault="001D57D0" w:rsidP="001D57D0">
            <w:r>
              <w:t>Store DB</w:t>
            </w:r>
          </w:p>
        </w:tc>
        <w:tc>
          <w:tcPr>
            <w:tcW w:w="1985" w:type="dxa"/>
          </w:tcPr>
          <w:p w14:paraId="68A1DDEC" w14:textId="21FA2CE1" w:rsidR="001D57D0" w:rsidRDefault="001D57D0" w:rsidP="001D57D0">
            <w:proofErr w:type="spellStart"/>
            <w:r>
              <w:t>setReminder</w:t>
            </w:r>
            <w:proofErr w:type="spellEnd"/>
          </w:p>
        </w:tc>
        <w:tc>
          <w:tcPr>
            <w:tcW w:w="1559" w:type="dxa"/>
          </w:tcPr>
          <w:p w14:paraId="24CBA61D" w14:textId="0BF90B7D" w:rsidR="001D57D0" w:rsidRDefault="001D57D0" w:rsidP="001D57D0">
            <w:r>
              <w:t>Synchronous</w:t>
            </w:r>
          </w:p>
        </w:tc>
        <w:tc>
          <w:tcPr>
            <w:tcW w:w="1984" w:type="dxa"/>
          </w:tcPr>
          <w:p w14:paraId="33B07848" w14:textId="68B9A5B0" w:rsidR="001D57D0" w:rsidRDefault="001D57D0" w:rsidP="001D57D0">
            <w:r>
              <w:t>Date</w:t>
            </w:r>
          </w:p>
        </w:tc>
        <w:tc>
          <w:tcPr>
            <w:tcW w:w="1418" w:type="dxa"/>
          </w:tcPr>
          <w:p w14:paraId="14034284" w14:textId="77777777" w:rsidR="001D57D0" w:rsidRDefault="001D57D0" w:rsidP="001D57D0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D57D0" w14:paraId="76152E98" w14:textId="77777777" w:rsidTr="00A00E95">
        <w:trPr>
          <w:trHeight w:val="517"/>
        </w:trPr>
        <w:tc>
          <w:tcPr>
            <w:tcW w:w="699" w:type="dxa"/>
          </w:tcPr>
          <w:p w14:paraId="5DCBADB4" w14:textId="77777777" w:rsidR="001D57D0" w:rsidRDefault="001D57D0" w:rsidP="001D57D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69D3B61E" w14:textId="4B620A31" w:rsidR="001D57D0" w:rsidRDefault="001D57D0" w:rsidP="001D57D0">
            <w:r>
              <w:t>Store DB</w:t>
            </w:r>
          </w:p>
        </w:tc>
        <w:tc>
          <w:tcPr>
            <w:tcW w:w="1559" w:type="dxa"/>
          </w:tcPr>
          <w:p w14:paraId="79FE9408" w14:textId="6440992C" w:rsidR="001D57D0" w:rsidRDefault="001D57D0" w:rsidP="001D57D0">
            <w:r>
              <w:t>Customer</w:t>
            </w:r>
          </w:p>
        </w:tc>
        <w:tc>
          <w:tcPr>
            <w:tcW w:w="1985" w:type="dxa"/>
          </w:tcPr>
          <w:p w14:paraId="3681EFC4" w14:textId="71133195" w:rsidR="001D57D0" w:rsidRDefault="001D57D0" w:rsidP="001D57D0">
            <w:proofErr w:type="spellStart"/>
            <w:r>
              <w:t>reminderSet</w:t>
            </w:r>
            <w:proofErr w:type="spellEnd"/>
          </w:p>
        </w:tc>
        <w:tc>
          <w:tcPr>
            <w:tcW w:w="1559" w:type="dxa"/>
          </w:tcPr>
          <w:p w14:paraId="31D80B98" w14:textId="4A2220E6" w:rsidR="001D57D0" w:rsidRDefault="001D57D0" w:rsidP="001D57D0">
            <w:r>
              <w:t>Synchronous</w:t>
            </w:r>
          </w:p>
        </w:tc>
        <w:tc>
          <w:tcPr>
            <w:tcW w:w="1984" w:type="dxa"/>
          </w:tcPr>
          <w:p w14:paraId="48419472" w14:textId="07576C05" w:rsidR="001D57D0" w:rsidRDefault="001D57D0" w:rsidP="001D57D0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16E8A52B" w14:textId="77777777" w:rsidR="001D57D0" w:rsidRDefault="001D57D0" w:rsidP="001D57D0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3EB5AD9A" w14:textId="77777777" w:rsidR="00AA4E01" w:rsidRDefault="00AA4E01"/>
    <w:sectPr w:rsidR="00AA4E01" w:rsidSect="0066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20A2"/>
    <w:multiLevelType w:val="hybridMultilevel"/>
    <w:tmpl w:val="B5B8F010"/>
    <w:lvl w:ilvl="0" w:tplc="926C9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65F82"/>
    <w:multiLevelType w:val="hybridMultilevel"/>
    <w:tmpl w:val="994C9C94"/>
    <w:lvl w:ilvl="0" w:tplc="A39E8A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CE1117"/>
    <w:multiLevelType w:val="hybridMultilevel"/>
    <w:tmpl w:val="89C23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323B"/>
    <w:multiLevelType w:val="hybridMultilevel"/>
    <w:tmpl w:val="D2EEA908"/>
    <w:lvl w:ilvl="0" w:tplc="85BE6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A050E"/>
    <w:multiLevelType w:val="hybridMultilevel"/>
    <w:tmpl w:val="26DAF488"/>
    <w:lvl w:ilvl="0" w:tplc="DD4AE0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D823DF"/>
    <w:multiLevelType w:val="hybridMultilevel"/>
    <w:tmpl w:val="B2D669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89965">
    <w:abstractNumId w:val="3"/>
  </w:num>
  <w:num w:numId="2" w16cid:durableId="1206334179">
    <w:abstractNumId w:val="7"/>
  </w:num>
  <w:num w:numId="3" w16cid:durableId="456797412">
    <w:abstractNumId w:val="1"/>
  </w:num>
  <w:num w:numId="4" w16cid:durableId="1750926948">
    <w:abstractNumId w:val="5"/>
  </w:num>
  <w:num w:numId="5" w16cid:durableId="842746659">
    <w:abstractNumId w:val="0"/>
  </w:num>
  <w:num w:numId="6" w16cid:durableId="300963961">
    <w:abstractNumId w:val="6"/>
  </w:num>
  <w:num w:numId="7" w16cid:durableId="970403864">
    <w:abstractNumId w:val="2"/>
  </w:num>
  <w:num w:numId="8" w16cid:durableId="1110777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01"/>
    <w:rsid w:val="001D57D0"/>
    <w:rsid w:val="00233240"/>
    <w:rsid w:val="002764EE"/>
    <w:rsid w:val="002F64B0"/>
    <w:rsid w:val="003325F5"/>
    <w:rsid w:val="00401EAF"/>
    <w:rsid w:val="00662246"/>
    <w:rsid w:val="00664D46"/>
    <w:rsid w:val="007571E4"/>
    <w:rsid w:val="007D3BC0"/>
    <w:rsid w:val="00940009"/>
    <w:rsid w:val="00A00E95"/>
    <w:rsid w:val="00AA4E01"/>
    <w:rsid w:val="00AC2BDF"/>
    <w:rsid w:val="00BB3EC0"/>
    <w:rsid w:val="00C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31C"/>
  <w15:chartTrackingRefBased/>
  <w15:docId w15:val="{EB9EAF2D-6354-0942-9D3E-01FF7F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Hannah Flint</cp:lastModifiedBy>
  <cp:revision>5</cp:revision>
  <dcterms:created xsi:type="dcterms:W3CDTF">2024-11-07T21:48:00Z</dcterms:created>
  <dcterms:modified xsi:type="dcterms:W3CDTF">2024-11-08T22:20:00Z</dcterms:modified>
</cp:coreProperties>
</file>