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5A4F1" w14:textId="77777777" w:rsidR="00A83C9D" w:rsidRDefault="00A83C9D" w:rsidP="00A83C9D">
      <w:pPr>
        <w:pStyle w:val="Heading1"/>
        <w:spacing w:before="0"/>
        <w:rPr>
          <w:b/>
          <w:bCs/>
        </w:rPr>
      </w:pPr>
      <w:bookmarkStart w:id="0" w:name="_Toc194782482"/>
      <w:r>
        <w:rPr>
          <w:b/>
          <w:bCs/>
        </w:rPr>
        <w:t>Test Cases</w:t>
      </w:r>
      <w:bookmarkEnd w:id="0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A83C9D" w14:paraId="4B24A3D4" w14:textId="77777777" w:rsidTr="00D93DD8">
        <w:trPr>
          <w:trHeight w:val="680"/>
        </w:trPr>
        <w:tc>
          <w:tcPr>
            <w:tcW w:w="1747" w:type="dxa"/>
          </w:tcPr>
          <w:p w14:paraId="5D758FE2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Name</w:t>
            </w:r>
          </w:p>
        </w:tc>
        <w:tc>
          <w:tcPr>
            <w:tcW w:w="7268" w:type="dxa"/>
          </w:tcPr>
          <w:p w14:paraId="021DC53F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TC-001:</w:t>
            </w:r>
            <w:r>
              <w:rPr>
                <w:rFonts w:eastAsia="Aptos"/>
                <w:kern w:val="0"/>
                <w:szCs w:val="24"/>
              </w:rPr>
              <w:t xml:space="preserve"> Select Item</w:t>
            </w:r>
          </w:p>
        </w:tc>
      </w:tr>
      <w:tr w:rsidR="00A83C9D" w14:paraId="52ED9744" w14:textId="77777777" w:rsidTr="00D93DD8">
        <w:trPr>
          <w:trHeight w:val="680"/>
        </w:trPr>
        <w:tc>
          <w:tcPr>
            <w:tcW w:w="1747" w:type="dxa"/>
          </w:tcPr>
          <w:p w14:paraId="57ADE0B8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4492E87B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Verify that the system successfully updates to display details of a selected item from a database of items. </w:t>
            </w:r>
          </w:p>
        </w:tc>
      </w:tr>
      <w:tr w:rsidR="00A83C9D" w14:paraId="1CFFF08B" w14:textId="77777777" w:rsidTr="00D93DD8">
        <w:trPr>
          <w:trHeight w:val="680"/>
        </w:trPr>
        <w:tc>
          <w:tcPr>
            <w:tcW w:w="1747" w:type="dxa"/>
          </w:tcPr>
          <w:p w14:paraId="7FD0EAB5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0CC92E3F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is displaying the full catalogue</w:t>
            </w:r>
          </w:p>
        </w:tc>
      </w:tr>
      <w:tr w:rsidR="00A83C9D" w14:paraId="408CF8EB" w14:textId="77777777" w:rsidTr="00D93DD8">
        <w:trPr>
          <w:trHeight w:val="680"/>
        </w:trPr>
        <w:tc>
          <w:tcPr>
            <w:tcW w:w="1747" w:type="dxa"/>
          </w:tcPr>
          <w:p w14:paraId="21BBCD2E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3CBB1888" w14:textId="77777777" w:rsidR="00A83C9D" w:rsidRDefault="00A83C9D" w:rsidP="00A83C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image</w:t>
            </w:r>
            <w:r>
              <w:rPr>
                <w:rFonts w:eastAsia="Aptos"/>
                <w:kern w:val="0"/>
                <w:szCs w:val="24"/>
              </w:rPr>
              <w:t xml:space="preserve"> of the third item.</w:t>
            </w:r>
          </w:p>
          <w:p w14:paraId="70A8E36F" w14:textId="77777777" w:rsidR="00A83C9D" w:rsidRDefault="00A83C9D" w:rsidP="00A83C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to previous page</w:t>
            </w:r>
          </w:p>
          <w:p w14:paraId="1A2A04D9" w14:textId="77777777" w:rsidR="00A83C9D" w:rsidRDefault="00A83C9D" w:rsidP="00A83C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name </w:t>
            </w:r>
            <w:r>
              <w:rPr>
                <w:rFonts w:eastAsia="Aptos"/>
                <w:kern w:val="0"/>
                <w:szCs w:val="24"/>
              </w:rPr>
              <w:t>of the first item.</w:t>
            </w:r>
          </w:p>
          <w:p w14:paraId="5908C57C" w14:textId="77777777" w:rsidR="00A83C9D" w:rsidRDefault="00A83C9D" w:rsidP="00A83C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 to previous page</w:t>
            </w:r>
          </w:p>
        </w:tc>
      </w:tr>
      <w:tr w:rsidR="00A83C9D" w14:paraId="6DF33FDB" w14:textId="77777777" w:rsidTr="00D93DD8">
        <w:trPr>
          <w:trHeight w:val="680"/>
        </w:trPr>
        <w:tc>
          <w:tcPr>
            <w:tcW w:w="1747" w:type="dxa"/>
          </w:tcPr>
          <w:p w14:paraId="7B362529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673C9545" w14:textId="77777777" w:rsidR="00A83C9D" w:rsidRDefault="00A83C9D" w:rsidP="00A83C9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item details window appears, with a larger image and more detailed information</w:t>
            </w:r>
          </w:p>
          <w:p w14:paraId="1A37702E" w14:textId="77777777" w:rsidR="00A83C9D" w:rsidRDefault="00A83C9D" w:rsidP="00A83C9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Verify that items can be selected by clicking icon </w:t>
            </w:r>
            <w:r>
              <w:rPr>
                <w:rFonts w:eastAsia="Aptos"/>
                <w:b/>
                <w:bCs/>
                <w:kern w:val="0"/>
                <w:szCs w:val="24"/>
              </w:rPr>
              <w:t>or</w:t>
            </w:r>
            <w:r>
              <w:rPr>
                <w:rFonts w:eastAsia="Aptos"/>
                <w:kern w:val="0"/>
                <w:szCs w:val="24"/>
              </w:rPr>
              <w:t xml:space="preserve"> thumbnail</w:t>
            </w:r>
          </w:p>
          <w:p w14:paraId="5BD74EB4" w14:textId="77777777" w:rsidR="00A83C9D" w:rsidRDefault="00A83C9D" w:rsidP="00A83C9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to browsing catalogue</w:t>
            </w:r>
          </w:p>
        </w:tc>
      </w:tr>
    </w:tbl>
    <w:p w14:paraId="27E5A70D" w14:textId="77777777" w:rsidR="00A83C9D" w:rsidRDefault="00A83C9D" w:rsidP="00A83C9D">
      <w:pPr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A83C9D" w14:paraId="580DC64D" w14:textId="77777777" w:rsidTr="00D93DD8">
        <w:trPr>
          <w:trHeight w:val="680"/>
        </w:trPr>
        <w:tc>
          <w:tcPr>
            <w:tcW w:w="1747" w:type="dxa"/>
          </w:tcPr>
          <w:p w14:paraId="3046662E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Name</w:t>
            </w:r>
          </w:p>
        </w:tc>
        <w:tc>
          <w:tcPr>
            <w:tcW w:w="7268" w:type="dxa"/>
          </w:tcPr>
          <w:p w14:paraId="17CABEFE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TC-002:</w:t>
            </w:r>
            <w:r>
              <w:rPr>
                <w:rFonts w:eastAsia="Aptos"/>
                <w:kern w:val="0"/>
                <w:szCs w:val="24"/>
              </w:rPr>
              <w:t xml:space="preserve"> Add to Cart</w:t>
            </w:r>
          </w:p>
        </w:tc>
      </w:tr>
      <w:tr w:rsidR="00A83C9D" w14:paraId="0599C307" w14:textId="77777777" w:rsidTr="00D93DD8">
        <w:trPr>
          <w:trHeight w:val="680"/>
        </w:trPr>
        <w:tc>
          <w:tcPr>
            <w:tcW w:w="1747" w:type="dxa"/>
          </w:tcPr>
          <w:p w14:paraId="237D625F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1C33ADA8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Verify that the system successfully allows a user to enter item(s) to cart. </w:t>
            </w:r>
          </w:p>
        </w:tc>
      </w:tr>
      <w:tr w:rsidR="00A83C9D" w14:paraId="2C1D34E4" w14:textId="77777777" w:rsidTr="00D93DD8">
        <w:trPr>
          <w:trHeight w:val="680"/>
        </w:trPr>
        <w:tc>
          <w:tcPr>
            <w:tcW w:w="1747" w:type="dxa"/>
          </w:tcPr>
          <w:p w14:paraId="76DB9179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6068B60F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user is viewing the catalogue</w:t>
            </w:r>
          </w:p>
        </w:tc>
      </w:tr>
      <w:tr w:rsidR="00A83C9D" w14:paraId="235D1683" w14:textId="77777777" w:rsidTr="00D93DD8">
        <w:trPr>
          <w:trHeight w:val="680"/>
        </w:trPr>
        <w:tc>
          <w:tcPr>
            <w:tcW w:w="1747" w:type="dxa"/>
          </w:tcPr>
          <w:p w14:paraId="7782E7B1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73FF5B79" w14:textId="77777777" w:rsidR="00A83C9D" w:rsidRDefault="00A83C9D" w:rsidP="00A83C9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second</w:t>
            </w:r>
            <w:r>
              <w:rPr>
                <w:rFonts w:eastAsia="Aptos"/>
                <w:kern w:val="0"/>
                <w:szCs w:val="24"/>
              </w:rPr>
              <w:t xml:space="preserve"> product</w:t>
            </w:r>
          </w:p>
          <w:p w14:paraId="266519A2" w14:textId="77777777" w:rsidR="00A83C9D" w:rsidRDefault="00A83C9D" w:rsidP="00A83C9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Click the “Add to Cart” button</w:t>
            </w:r>
          </w:p>
          <w:p w14:paraId="0F952C41" w14:textId="77777777" w:rsidR="00A83C9D" w:rsidRDefault="00A83C9D" w:rsidP="00A83C9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to catalogue</w:t>
            </w:r>
          </w:p>
          <w:p w14:paraId="68CF6944" w14:textId="77777777" w:rsidR="00A83C9D" w:rsidRDefault="00A83C9D" w:rsidP="00A83C9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fourth</w:t>
            </w:r>
            <w:r>
              <w:rPr>
                <w:rFonts w:eastAsia="Aptos"/>
                <w:kern w:val="0"/>
                <w:szCs w:val="24"/>
              </w:rPr>
              <w:t xml:space="preserve"> product</w:t>
            </w:r>
          </w:p>
          <w:p w14:paraId="7806439F" w14:textId="77777777" w:rsidR="00A83C9D" w:rsidRDefault="00A83C9D" w:rsidP="00A83C9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Change </w:t>
            </w:r>
            <w:r>
              <w:rPr>
                <w:rFonts w:eastAsia="Aptos"/>
                <w:b/>
                <w:bCs/>
                <w:kern w:val="0"/>
                <w:szCs w:val="24"/>
              </w:rPr>
              <w:t>quantity</w:t>
            </w:r>
            <w:r>
              <w:rPr>
                <w:rFonts w:eastAsia="Aptos"/>
                <w:kern w:val="0"/>
                <w:szCs w:val="24"/>
              </w:rPr>
              <w:t xml:space="preserve"> to 2, add to cart</w:t>
            </w:r>
          </w:p>
        </w:tc>
      </w:tr>
      <w:tr w:rsidR="00A83C9D" w14:paraId="494074F4" w14:textId="77777777" w:rsidTr="00D93DD8">
        <w:trPr>
          <w:trHeight w:val="680"/>
        </w:trPr>
        <w:tc>
          <w:tcPr>
            <w:tcW w:w="1747" w:type="dxa"/>
          </w:tcPr>
          <w:p w14:paraId="45355ADC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2AEB7766" w14:textId="77777777" w:rsidR="00A83C9D" w:rsidRDefault="00A83C9D" w:rsidP="00A83C9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item details window appears, with a larger image and more detailed information</w:t>
            </w:r>
          </w:p>
          <w:p w14:paraId="265056DA" w14:textId="77777777" w:rsidR="00A83C9D" w:rsidRDefault="00A83C9D" w:rsidP="00A83C9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alerts the user to the fact that the item has been added successfully</w:t>
            </w:r>
          </w:p>
          <w:p w14:paraId="7320B804" w14:textId="77777777" w:rsidR="00A83C9D" w:rsidRDefault="00A83C9D" w:rsidP="00A83C9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to browsing catalogue</w:t>
            </w:r>
          </w:p>
        </w:tc>
      </w:tr>
    </w:tbl>
    <w:p w14:paraId="48D38616" w14:textId="77777777" w:rsidR="00A83C9D" w:rsidRDefault="00A83C9D" w:rsidP="00A83C9D">
      <w:pPr>
        <w:rPr>
          <w:szCs w:val="24"/>
        </w:rPr>
      </w:pPr>
    </w:p>
    <w:p w14:paraId="75CBE4D6" w14:textId="77777777" w:rsidR="00A83C9D" w:rsidRDefault="00A83C9D" w:rsidP="00A83C9D">
      <w:pPr>
        <w:rPr>
          <w:szCs w:val="24"/>
        </w:rPr>
      </w:pPr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A83C9D" w14:paraId="61E3C4A8" w14:textId="77777777" w:rsidTr="00D93DD8">
        <w:trPr>
          <w:trHeight w:val="680"/>
        </w:trPr>
        <w:tc>
          <w:tcPr>
            <w:tcW w:w="1747" w:type="dxa"/>
          </w:tcPr>
          <w:p w14:paraId="2A16E6B2" w14:textId="77777777" w:rsidR="00A83C9D" w:rsidRDefault="00A83C9D" w:rsidP="00D93DD8">
            <w:pPr>
              <w:pageBreakBefore/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lastRenderedPageBreak/>
              <w:t>Name</w:t>
            </w:r>
          </w:p>
        </w:tc>
        <w:tc>
          <w:tcPr>
            <w:tcW w:w="7268" w:type="dxa"/>
          </w:tcPr>
          <w:p w14:paraId="4B9D055E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TC-003:</w:t>
            </w:r>
            <w:r>
              <w:rPr>
                <w:rFonts w:eastAsia="Aptos"/>
                <w:kern w:val="0"/>
                <w:szCs w:val="24"/>
              </w:rPr>
              <w:t xml:space="preserve"> Checkout</w:t>
            </w:r>
          </w:p>
        </w:tc>
      </w:tr>
      <w:tr w:rsidR="00A83C9D" w14:paraId="3C8802A1" w14:textId="77777777" w:rsidTr="00D93DD8">
        <w:trPr>
          <w:trHeight w:val="680"/>
        </w:trPr>
        <w:tc>
          <w:tcPr>
            <w:tcW w:w="1747" w:type="dxa"/>
          </w:tcPr>
          <w:p w14:paraId="79FC553E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605F2129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Verify that the store system successfully allows the user to checkout their items</w:t>
            </w:r>
          </w:p>
        </w:tc>
      </w:tr>
      <w:tr w:rsidR="00A83C9D" w14:paraId="3CE0D8ED" w14:textId="77777777" w:rsidTr="00D93DD8">
        <w:trPr>
          <w:trHeight w:val="680"/>
        </w:trPr>
        <w:tc>
          <w:tcPr>
            <w:tcW w:w="1747" w:type="dxa"/>
          </w:tcPr>
          <w:p w14:paraId="48D9A112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60050D6C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customer has items in their cart</w:t>
            </w:r>
          </w:p>
        </w:tc>
      </w:tr>
      <w:tr w:rsidR="00A83C9D" w14:paraId="3670FB83" w14:textId="77777777" w:rsidTr="00D93DD8">
        <w:trPr>
          <w:trHeight w:val="680"/>
        </w:trPr>
        <w:tc>
          <w:tcPr>
            <w:tcW w:w="1747" w:type="dxa"/>
          </w:tcPr>
          <w:p w14:paraId="18EEDD22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1EA61D72" w14:textId="77777777" w:rsidR="00A83C9D" w:rsidRDefault="00A83C9D" w:rsidP="00A83C9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View Cart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65C46BD0" w14:textId="77777777" w:rsidR="00A83C9D" w:rsidRDefault="00A83C9D" w:rsidP="00A83C9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Proceed to Checkout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3B68FCC1" w14:textId="77777777" w:rsidR="00A83C9D" w:rsidRDefault="00A83C9D" w:rsidP="00A83C9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Enter your </w:t>
            </w:r>
            <w:r>
              <w:rPr>
                <w:rFonts w:eastAsia="Aptos"/>
                <w:b/>
                <w:bCs/>
                <w:kern w:val="0"/>
                <w:szCs w:val="24"/>
              </w:rPr>
              <w:t>login details</w:t>
            </w:r>
          </w:p>
          <w:p w14:paraId="45B54B0F" w14:textId="77777777" w:rsidR="00A83C9D" w:rsidRDefault="00A83C9D" w:rsidP="00A83C9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Input </w:t>
            </w:r>
            <w:r>
              <w:rPr>
                <w:rFonts w:eastAsia="Aptos"/>
                <w:b/>
                <w:bCs/>
                <w:kern w:val="0"/>
                <w:szCs w:val="24"/>
              </w:rPr>
              <w:t>personal information</w:t>
            </w:r>
          </w:p>
          <w:p w14:paraId="570D5B36" w14:textId="77777777" w:rsidR="00A83C9D" w:rsidRDefault="00A83C9D" w:rsidP="00A83C9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Confirm Order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</w:tc>
      </w:tr>
      <w:tr w:rsidR="00A83C9D" w14:paraId="4DCEBD14" w14:textId="77777777" w:rsidTr="00D93DD8">
        <w:trPr>
          <w:trHeight w:val="680"/>
        </w:trPr>
        <w:tc>
          <w:tcPr>
            <w:tcW w:w="1747" w:type="dxa"/>
          </w:tcPr>
          <w:p w14:paraId="276DA2B7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3407FCF4" w14:textId="77777777" w:rsidR="00A83C9D" w:rsidRDefault="00A83C9D" w:rsidP="00A83C9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displays the users Cart</w:t>
            </w:r>
          </w:p>
          <w:p w14:paraId="317FF881" w14:textId="77777777" w:rsidR="00A83C9D" w:rsidRDefault="00A83C9D" w:rsidP="00A83C9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begins the Checkout process</w:t>
            </w:r>
          </w:p>
          <w:p w14:paraId="156D3ADE" w14:textId="77777777" w:rsidR="00A83C9D" w:rsidRDefault="00A83C9D" w:rsidP="00A83C9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System prompts user for login details</w:t>
            </w:r>
          </w:p>
          <w:p w14:paraId="1A780D80" w14:textId="77777777" w:rsidR="00A83C9D" w:rsidRDefault="00A83C9D" w:rsidP="00A83C9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System prompts user for shipping &amp; billing information</w:t>
            </w:r>
          </w:p>
          <w:p w14:paraId="0AAA997B" w14:textId="77777777" w:rsidR="00A83C9D" w:rsidRDefault="00A83C9D" w:rsidP="00A83C9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System updates to confirm to the user that their order has been successfully placed</w:t>
            </w:r>
          </w:p>
        </w:tc>
      </w:tr>
    </w:tbl>
    <w:p w14:paraId="0F38875A" w14:textId="77777777" w:rsidR="00A83C9D" w:rsidRDefault="00A83C9D" w:rsidP="00A83C9D">
      <w:pPr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A83C9D" w14:paraId="2F0BCC53" w14:textId="77777777" w:rsidTr="00D93DD8">
        <w:trPr>
          <w:trHeight w:val="680"/>
        </w:trPr>
        <w:tc>
          <w:tcPr>
            <w:tcW w:w="1747" w:type="dxa"/>
          </w:tcPr>
          <w:p w14:paraId="06AD4E6E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Name</w:t>
            </w:r>
          </w:p>
        </w:tc>
        <w:tc>
          <w:tcPr>
            <w:tcW w:w="7268" w:type="dxa"/>
          </w:tcPr>
          <w:p w14:paraId="41A6976B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TC-004:</w:t>
            </w:r>
            <w:r>
              <w:rPr>
                <w:rFonts w:eastAsia="Aptos"/>
                <w:kern w:val="0"/>
                <w:szCs w:val="24"/>
              </w:rPr>
              <w:t xml:space="preserve"> Filter Catalogue</w:t>
            </w:r>
          </w:p>
        </w:tc>
      </w:tr>
      <w:tr w:rsidR="00A83C9D" w14:paraId="55C137B1" w14:textId="77777777" w:rsidTr="00D93DD8">
        <w:trPr>
          <w:trHeight w:val="680"/>
        </w:trPr>
        <w:tc>
          <w:tcPr>
            <w:tcW w:w="1747" w:type="dxa"/>
          </w:tcPr>
          <w:p w14:paraId="72AA4791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09888775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Verify that the system allows the user to apply filter(s) to the Catalogue of Items</w:t>
            </w:r>
          </w:p>
        </w:tc>
      </w:tr>
      <w:tr w:rsidR="00A83C9D" w14:paraId="2678CD37" w14:textId="77777777" w:rsidTr="00D93DD8">
        <w:trPr>
          <w:trHeight w:val="680"/>
        </w:trPr>
        <w:tc>
          <w:tcPr>
            <w:tcW w:w="1747" w:type="dxa"/>
          </w:tcPr>
          <w:p w14:paraId="7082773C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58253540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is displaying the full catalogue</w:t>
            </w:r>
          </w:p>
        </w:tc>
      </w:tr>
      <w:tr w:rsidR="00A83C9D" w14:paraId="1C921FB5" w14:textId="77777777" w:rsidTr="00D93DD8">
        <w:trPr>
          <w:trHeight w:val="680"/>
        </w:trPr>
        <w:tc>
          <w:tcPr>
            <w:tcW w:w="1747" w:type="dxa"/>
          </w:tcPr>
          <w:p w14:paraId="03657F37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67CE185A" w14:textId="77777777" w:rsidR="00A83C9D" w:rsidRDefault="00A83C9D" w:rsidP="00A83C9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Filter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68891773" w14:textId="77777777" w:rsidR="00A83C9D" w:rsidRDefault="00A83C9D" w:rsidP="00A83C9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Select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one </w:t>
            </w:r>
            <w:r>
              <w:rPr>
                <w:rFonts w:eastAsia="Aptos"/>
                <w:kern w:val="0"/>
                <w:szCs w:val="24"/>
              </w:rPr>
              <w:t>filter</w:t>
            </w:r>
          </w:p>
          <w:p w14:paraId="6E55800D" w14:textId="77777777" w:rsidR="00A83C9D" w:rsidRDefault="00A83C9D" w:rsidP="00A83C9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Apply Filter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611E546D" w14:textId="77777777" w:rsidR="00A83C9D" w:rsidRDefault="00A83C9D" w:rsidP="00A83C9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Filter </w:t>
            </w:r>
            <w:r>
              <w:rPr>
                <w:rFonts w:eastAsia="Aptos"/>
                <w:kern w:val="0"/>
                <w:szCs w:val="24"/>
              </w:rPr>
              <w:t xml:space="preserve">button </w:t>
            </w:r>
          </w:p>
          <w:p w14:paraId="6399D467" w14:textId="77777777" w:rsidR="00A83C9D" w:rsidRDefault="00A83C9D" w:rsidP="00A83C9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Select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another </w:t>
            </w:r>
            <w:r>
              <w:rPr>
                <w:rFonts w:eastAsia="Aptos"/>
                <w:kern w:val="0"/>
                <w:szCs w:val="24"/>
              </w:rPr>
              <w:t>filter</w:t>
            </w:r>
          </w:p>
          <w:p w14:paraId="1F766875" w14:textId="77777777" w:rsidR="00A83C9D" w:rsidRDefault="00A83C9D" w:rsidP="00A83C9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Apply Filter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</w:tc>
      </w:tr>
      <w:tr w:rsidR="00A83C9D" w14:paraId="1EDCABC3" w14:textId="77777777" w:rsidTr="00D93DD8">
        <w:trPr>
          <w:trHeight w:val="680"/>
        </w:trPr>
        <w:tc>
          <w:tcPr>
            <w:tcW w:w="1747" w:type="dxa"/>
          </w:tcPr>
          <w:p w14:paraId="2CD71602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5274077E" w14:textId="77777777" w:rsidR="00A83C9D" w:rsidRDefault="00A83C9D" w:rsidP="00A83C9D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updates to show a list of filters to choose from</w:t>
            </w:r>
          </w:p>
          <w:p w14:paraId="48505287" w14:textId="77777777" w:rsidR="00A83C9D" w:rsidRDefault="00A83C9D" w:rsidP="00A83C9D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When applied, the system displays just items matching the filter tag</w:t>
            </w:r>
          </w:p>
          <w:p w14:paraId="4C7AD225" w14:textId="77777777" w:rsidR="00A83C9D" w:rsidRDefault="00A83C9D" w:rsidP="00A83C9D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Applying another filter will result in a more specific list of items </w:t>
            </w:r>
          </w:p>
        </w:tc>
      </w:tr>
    </w:tbl>
    <w:p w14:paraId="12B614E9" w14:textId="77777777" w:rsidR="00A83C9D" w:rsidRDefault="00A83C9D" w:rsidP="00A83C9D">
      <w:pPr>
        <w:rPr>
          <w:szCs w:val="24"/>
        </w:rPr>
      </w:pPr>
    </w:p>
    <w:p w14:paraId="6E4CE38B" w14:textId="77777777" w:rsidR="00A83C9D" w:rsidRDefault="00A83C9D" w:rsidP="00A83C9D">
      <w:pPr>
        <w:rPr>
          <w:szCs w:val="24"/>
        </w:rPr>
      </w:pPr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A83C9D" w14:paraId="208FB1EE" w14:textId="77777777" w:rsidTr="00D93DD8">
        <w:trPr>
          <w:trHeight w:val="680"/>
        </w:trPr>
        <w:tc>
          <w:tcPr>
            <w:tcW w:w="1747" w:type="dxa"/>
          </w:tcPr>
          <w:p w14:paraId="16C22E7B" w14:textId="77777777" w:rsidR="00A83C9D" w:rsidRDefault="00A83C9D" w:rsidP="00D93DD8">
            <w:pPr>
              <w:pageBreakBefore/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lastRenderedPageBreak/>
              <w:t>Name</w:t>
            </w:r>
          </w:p>
        </w:tc>
        <w:tc>
          <w:tcPr>
            <w:tcW w:w="7268" w:type="dxa"/>
          </w:tcPr>
          <w:p w14:paraId="327DD636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TC-005:</w:t>
            </w:r>
            <w:r>
              <w:rPr>
                <w:rFonts w:eastAsia="Aptos"/>
                <w:kern w:val="0"/>
                <w:szCs w:val="24"/>
              </w:rPr>
              <w:t xml:space="preserve"> Schedule Reminder</w:t>
            </w:r>
          </w:p>
        </w:tc>
      </w:tr>
      <w:tr w:rsidR="00A83C9D" w14:paraId="40546794" w14:textId="77777777" w:rsidTr="00D93DD8">
        <w:trPr>
          <w:trHeight w:val="680"/>
        </w:trPr>
        <w:tc>
          <w:tcPr>
            <w:tcW w:w="1747" w:type="dxa"/>
          </w:tcPr>
          <w:p w14:paraId="43A9C8E8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638D5721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Verify that the system successfully sets and alerts the user when a Reminder is Scheduled</w:t>
            </w:r>
          </w:p>
        </w:tc>
      </w:tr>
      <w:tr w:rsidR="00A83C9D" w14:paraId="59DFFFC5" w14:textId="77777777" w:rsidTr="00D93DD8">
        <w:trPr>
          <w:trHeight w:val="680"/>
        </w:trPr>
        <w:tc>
          <w:tcPr>
            <w:tcW w:w="1747" w:type="dxa"/>
          </w:tcPr>
          <w:p w14:paraId="01166366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52EFF03C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user is logged in</w:t>
            </w:r>
          </w:p>
        </w:tc>
      </w:tr>
      <w:tr w:rsidR="00A83C9D" w14:paraId="7112AD45" w14:textId="77777777" w:rsidTr="00D93DD8">
        <w:trPr>
          <w:trHeight w:val="680"/>
        </w:trPr>
        <w:tc>
          <w:tcPr>
            <w:tcW w:w="1747" w:type="dxa"/>
          </w:tcPr>
          <w:p w14:paraId="016402EF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74D1408B" w14:textId="77777777" w:rsidR="00A83C9D" w:rsidRDefault="00A83C9D" w:rsidP="00A83C9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Schedule Reminder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1AA61DC5" w14:textId="77777777" w:rsidR="00A83C9D" w:rsidRDefault="00A83C9D" w:rsidP="00A83C9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Input </w:t>
            </w:r>
            <w:r>
              <w:rPr>
                <w:rFonts w:eastAsia="Aptos"/>
                <w:b/>
                <w:bCs/>
                <w:kern w:val="0"/>
                <w:szCs w:val="24"/>
              </w:rPr>
              <w:t>today’s date</w:t>
            </w:r>
          </w:p>
          <w:p w14:paraId="71D0C496" w14:textId="77777777" w:rsidR="00A83C9D" w:rsidRDefault="00A83C9D" w:rsidP="00A83C9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Set Reminder</w:t>
            </w:r>
            <w:r>
              <w:rPr>
                <w:rFonts w:eastAsia="Aptos"/>
                <w:kern w:val="0"/>
                <w:szCs w:val="24"/>
              </w:rPr>
              <w:t xml:space="preserve"> button to confirm</w:t>
            </w:r>
          </w:p>
        </w:tc>
      </w:tr>
      <w:tr w:rsidR="00A83C9D" w14:paraId="4477D9C5" w14:textId="77777777" w:rsidTr="00D93DD8">
        <w:trPr>
          <w:trHeight w:val="680"/>
        </w:trPr>
        <w:tc>
          <w:tcPr>
            <w:tcW w:w="1747" w:type="dxa"/>
          </w:tcPr>
          <w:p w14:paraId="748E16CA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0A0D44CA" w14:textId="77777777" w:rsidR="00A83C9D" w:rsidRDefault="00A83C9D" w:rsidP="00A83C9D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will display the Schedule Reminder page</w:t>
            </w:r>
          </w:p>
          <w:p w14:paraId="3A14A12C" w14:textId="77777777" w:rsidR="00A83C9D" w:rsidRDefault="00A83C9D" w:rsidP="00A83C9D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will update to display the reminder the user has just input</w:t>
            </w:r>
          </w:p>
        </w:tc>
      </w:tr>
    </w:tbl>
    <w:p w14:paraId="44EA2AAA" w14:textId="77777777" w:rsidR="00A83C9D" w:rsidRDefault="00A83C9D" w:rsidP="00A83C9D"/>
    <w:p w14:paraId="66739C43" w14:textId="77777777" w:rsidR="00A83C9D" w:rsidRDefault="00A83C9D" w:rsidP="00A83C9D">
      <w:pPr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A83C9D" w14:paraId="41F191C9" w14:textId="77777777" w:rsidTr="00D93DD8">
        <w:trPr>
          <w:trHeight w:val="680"/>
        </w:trPr>
        <w:tc>
          <w:tcPr>
            <w:tcW w:w="1747" w:type="dxa"/>
          </w:tcPr>
          <w:p w14:paraId="7C3EB4BE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Name</w:t>
            </w:r>
          </w:p>
        </w:tc>
        <w:tc>
          <w:tcPr>
            <w:tcW w:w="7268" w:type="dxa"/>
          </w:tcPr>
          <w:p w14:paraId="0CA8C746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TC-006:</w:t>
            </w:r>
            <w:r>
              <w:rPr>
                <w:rFonts w:eastAsia="Aptos"/>
                <w:kern w:val="0"/>
                <w:szCs w:val="24"/>
              </w:rPr>
              <w:t xml:space="preserve"> Browse Catalogue</w:t>
            </w:r>
          </w:p>
        </w:tc>
      </w:tr>
      <w:tr w:rsidR="00A83C9D" w14:paraId="0BF5626B" w14:textId="77777777" w:rsidTr="00D93DD8">
        <w:trPr>
          <w:trHeight w:val="680"/>
        </w:trPr>
        <w:tc>
          <w:tcPr>
            <w:tcW w:w="1747" w:type="dxa"/>
          </w:tcPr>
          <w:p w14:paraId="6B729F30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2751E61B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Verify that the system allows the user to browse the catalogue of items </w:t>
            </w:r>
          </w:p>
        </w:tc>
      </w:tr>
      <w:tr w:rsidR="00A83C9D" w14:paraId="77941F34" w14:textId="77777777" w:rsidTr="00D93DD8">
        <w:trPr>
          <w:trHeight w:val="680"/>
        </w:trPr>
        <w:tc>
          <w:tcPr>
            <w:tcW w:w="1747" w:type="dxa"/>
          </w:tcPr>
          <w:p w14:paraId="5FCD56B8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6384C55B" w14:textId="77777777" w:rsidR="00A83C9D" w:rsidRDefault="00A83C9D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user is on the page displaying the catalogue</w:t>
            </w:r>
          </w:p>
        </w:tc>
      </w:tr>
      <w:tr w:rsidR="00A83C9D" w14:paraId="7AF3F199" w14:textId="77777777" w:rsidTr="00D93DD8">
        <w:trPr>
          <w:trHeight w:val="680"/>
        </w:trPr>
        <w:tc>
          <w:tcPr>
            <w:tcW w:w="1747" w:type="dxa"/>
          </w:tcPr>
          <w:p w14:paraId="087E045B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6579D147" w14:textId="77777777" w:rsidR="00A83C9D" w:rsidRDefault="00A83C9D" w:rsidP="00A83C9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Home </w:t>
            </w:r>
            <w:r>
              <w:rPr>
                <w:rFonts w:eastAsia="Aptos"/>
                <w:kern w:val="0"/>
                <w:szCs w:val="24"/>
              </w:rPr>
              <w:t>page</w:t>
            </w:r>
          </w:p>
          <w:p w14:paraId="0D5E6FCE" w14:textId="77777777" w:rsidR="00A83C9D" w:rsidRDefault="00A83C9D" w:rsidP="00A83C9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Scroll to browse the catalogue</w:t>
            </w:r>
          </w:p>
        </w:tc>
      </w:tr>
      <w:tr w:rsidR="00A83C9D" w14:paraId="25F0573C" w14:textId="77777777" w:rsidTr="00D93DD8">
        <w:trPr>
          <w:trHeight w:val="680"/>
        </w:trPr>
        <w:tc>
          <w:tcPr>
            <w:tcW w:w="1747" w:type="dxa"/>
          </w:tcPr>
          <w:p w14:paraId="7B886A86" w14:textId="77777777" w:rsidR="00A83C9D" w:rsidRDefault="00A83C9D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3B6B7EE8" w14:textId="77777777" w:rsidR="00A83C9D" w:rsidRDefault="00A83C9D" w:rsidP="00A83C9D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will update in real time to display the catalogue – containing items - for the user</w:t>
            </w:r>
            <w:bookmarkStart w:id="1" w:name="_Hlk194532968"/>
            <w:bookmarkEnd w:id="1"/>
          </w:p>
        </w:tc>
      </w:tr>
    </w:tbl>
    <w:p w14:paraId="104F612E" w14:textId="77777777" w:rsidR="00A83C9D" w:rsidRDefault="00A83C9D" w:rsidP="00A83C9D">
      <w:pPr>
        <w:pStyle w:val="TableofFigures"/>
        <w:tabs>
          <w:tab w:val="right" w:leader="dot" w:pos="9016"/>
        </w:tabs>
      </w:pPr>
    </w:p>
    <w:p w14:paraId="504FE705" w14:textId="77777777" w:rsidR="00A83C9D" w:rsidRDefault="00A83C9D" w:rsidP="00A83C9D">
      <w:pPr>
        <w:spacing w:after="0" w:line="240" w:lineRule="auto"/>
      </w:pPr>
    </w:p>
    <w:p w14:paraId="785EA5F7" w14:textId="42048B83" w:rsidR="00BA28E4" w:rsidRPr="00A83C9D" w:rsidRDefault="00BA28E4" w:rsidP="00A83C9D"/>
    <w:sectPr w:rsidR="00BA28E4" w:rsidRPr="00A83C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3E3FD" w14:textId="77777777" w:rsidR="00F673C0" w:rsidRDefault="00F673C0" w:rsidP="003A3DD9">
      <w:pPr>
        <w:spacing w:after="0" w:line="240" w:lineRule="auto"/>
      </w:pPr>
      <w:r>
        <w:separator/>
      </w:r>
    </w:p>
  </w:endnote>
  <w:endnote w:type="continuationSeparator" w:id="0">
    <w:p w14:paraId="0DF62D41" w14:textId="77777777" w:rsidR="00F673C0" w:rsidRDefault="00F673C0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47A58" w14:textId="77777777" w:rsidR="00F673C0" w:rsidRDefault="00F673C0" w:rsidP="003A3DD9">
      <w:pPr>
        <w:spacing w:after="0" w:line="240" w:lineRule="auto"/>
      </w:pPr>
      <w:r>
        <w:separator/>
      </w:r>
    </w:p>
  </w:footnote>
  <w:footnote w:type="continuationSeparator" w:id="0">
    <w:p w14:paraId="6D37A282" w14:textId="77777777" w:rsidR="00F673C0" w:rsidRDefault="00F673C0" w:rsidP="003A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265C"/>
    <w:multiLevelType w:val="hybridMultilevel"/>
    <w:tmpl w:val="67D60682"/>
    <w:lvl w:ilvl="0" w:tplc="05BA05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4869"/>
    <w:multiLevelType w:val="multilevel"/>
    <w:tmpl w:val="750495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B1F6682"/>
    <w:multiLevelType w:val="multilevel"/>
    <w:tmpl w:val="C9A65A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BFD241A"/>
    <w:multiLevelType w:val="multilevel"/>
    <w:tmpl w:val="5C5EF8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F44502D"/>
    <w:multiLevelType w:val="multilevel"/>
    <w:tmpl w:val="467202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C9115D"/>
    <w:multiLevelType w:val="multilevel"/>
    <w:tmpl w:val="9EA6DA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A64075"/>
    <w:multiLevelType w:val="multilevel"/>
    <w:tmpl w:val="049ACE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E955712"/>
    <w:multiLevelType w:val="multilevel"/>
    <w:tmpl w:val="05E8E9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0FF5D2B"/>
    <w:multiLevelType w:val="multilevel"/>
    <w:tmpl w:val="2FAEA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4E72DF4"/>
    <w:multiLevelType w:val="multilevel"/>
    <w:tmpl w:val="5D54D6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59020C8"/>
    <w:multiLevelType w:val="multilevel"/>
    <w:tmpl w:val="8206BA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A9C2C7E"/>
    <w:multiLevelType w:val="multilevel"/>
    <w:tmpl w:val="479473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CF53D23"/>
    <w:multiLevelType w:val="multilevel"/>
    <w:tmpl w:val="731684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9951EC6"/>
    <w:multiLevelType w:val="multilevel"/>
    <w:tmpl w:val="71D69D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09E72CD"/>
    <w:multiLevelType w:val="multilevel"/>
    <w:tmpl w:val="C88890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28926F6"/>
    <w:multiLevelType w:val="multilevel"/>
    <w:tmpl w:val="DC4E27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5B07A39"/>
    <w:multiLevelType w:val="multilevel"/>
    <w:tmpl w:val="53208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3E633D2"/>
    <w:multiLevelType w:val="multilevel"/>
    <w:tmpl w:val="667AC8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48929A2"/>
    <w:multiLevelType w:val="multilevel"/>
    <w:tmpl w:val="CEC6FD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B421367"/>
    <w:multiLevelType w:val="hybridMultilevel"/>
    <w:tmpl w:val="0C86F29C"/>
    <w:lvl w:ilvl="0" w:tplc="DEAE5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B573F"/>
    <w:multiLevelType w:val="multilevel"/>
    <w:tmpl w:val="9200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F4462FE"/>
    <w:multiLevelType w:val="multilevel"/>
    <w:tmpl w:val="0082B2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36673AA"/>
    <w:multiLevelType w:val="multilevel"/>
    <w:tmpl w:val="3594D8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5823BAE"/>
    <w:multiLevelType w:val="multilevel"/>
    <w:tmpl w:val="87347C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84B215F"/>
    <w:multiLevelType w:val="multilevel"/>
    <w:tmpl w:val="FA32E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7C300F2D"/>
    <w:multiLevelType w:val="multilevel"/>
    <w:tmpl w:val="EC8673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14"/>
  </w:num>
  <w:num w:numId="2" w16cid:durableId="953099185">
    <w:abstractNumId w:val="0"/>
  </w:num>
  <w:num w:numId="3" w16cid:durableId="873807845">
    <w:abstractNumId w:val="20"/>
  </w:num>
  <w:num w:numId="4" w16cid:durableId="1561862879">
    <w:abstractNumId w:val="4"/>
  </w:num>
  <w:num w:numId="5" w16cid:durableId="338001695">
    <w:abstractNumId w:val="3"/>
  </w:num>
  <w:num w:numId="6" w16cid:durableId="12806267">
    <w:abstractNumId w:val="16"/>
  </w:num>
  <w:num w:numId="7" w16cid:durableId="2070882533">
    <w:abstractNumId w:val="5"/>
  </w:num>
  <w:num w:numId="8" w16cid:durableId="1313485827">
    <w:abstractNumId w:val="9"/>
  </w:num>
  <w:num w:numId="9" w16cid:durableId="942106020">
    <w:abstractNumId w:val="19"/>
  </w:num>
  <w:num w:numId="10" w16cid:durableId="1120612422">
    <w:abstractNumId w:val="8"/>
  </w:num>
  <w:num w:numId="11" w16cid:durableId="203951791">
    <w:abstractNumId w:val="17"/>
  </w:num>
  <w:num w:numId="12" w16cid:durableId="768429554">
    <w:abstractNumId w:val="21"/>
  </w:num>
  <w:num w:numId="13" w16cid:durableId="686492172">
    <w:abstractNumId w:val="26"/>
  </w:num>
  <w:num w:numId="14" w16cid:durableId="2117093084">
    <w:abstractNumId w:val="22"/>
  </w:num>
  <w:num w:numId="15" w16cid:durableId="1842162324">
    <w:abstractNumId w:val="6"/>
  </w:num>
  <w:num w:numId="16" w16cid:durableId="1490900280">
    <w:abstractNumId w:val="11"/>
  </w:num>
  <w:num w:numId="17" w16cid:durableId="1583292455">
    <w:abstractNumId w:val="24"/>
  </w:num>
  <w:num w:numId="18" w16cid:durableId="163667877">
    <w:abstractNumId w:val="13"/>
  </w:num>
  <w:num w:numId="19" w16cid:durableId="1231497136">
    <w:abstractNumId w:val="7"/>
  </w:num>
  <w:num w:numId="20" w16cid:durableId="1598518737">
    <w:abstractNumId w:val="23"/>
  </w:num>
  <w:num w:numId="21" w16cid:durableId="387385590">
    <w:abstractNumId w:val="18"/>
  </w:num>
  <w:num w:numId="22" w16cid:durableId="305205572">
    <w:abstractNumId w:val="12"/>
  </w:num>
  <w:num w:numId="23" w16cid:durableId="368729847">
    <w:abstractNumId w:val="1"/>
  </w:num>
  <w:num w:numId="24" w16cid:durableId="148404385">
    <w:abstractNumId w:val="2"/>
  </w:num>
  <w:num w:numId="25" w16cid:durableId="773550497">
    <w:abstractNumId w:val="10"/>
  </w:num>
  <w:num w:numId="26" w16cid:durableId="791830340">
    <w:abstractNumId w:val="25"/>
  </w:num>
  <w:num w:numId="27" w16cid:durableId="9685136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25C19"/>
    <w:rsid w:val="001F0048"/>
    <w:rsid w:val="00216718"/>
    <w:rsid w:val="00282C7A"/>
    <w:rsid w:val="003A3DD9"/>
    <w:rsid w:val="00435C96"/>
    <w:rsid w:val="00505A98"/>
    <w:rsid w:val="00512AE1"/>
    <w:rsid w:val="00571C9A"/>
    <w:rsid w:val="006509A6"/>
    <w:rsid w:val="0077044C"/>
    <w:rsid w:val="00824DAE"/>
    <w:rsid w:val="008907A9"/>
    <w:rsid w:val="009A7C14"/>
    <w:rsid w:val="00A83C9D"/>
    <w:rsid w:val="00BA28E4"/>
    <w:rsid w:val="00BF702A"/>
    <w:rsid w:val="00ED3FBB"/>
    <w:rsid w:val="00ED6E01"/>
    <w:rsid w:val="00EE6BEA"/>
    <w:rsid w:val="00F673C0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3F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3FB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83C9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3</cp:revision>
  <dcterms:created xsi:type="dcterms:W3CDTF">2025-04-05T19:34:00Z</dcterms:created>
  <dcterms:modified xsi:type="dcterms:W3CDTF">2025-04-05T21:03:00Z</dcterms:modified>
</cp:coreProperties>
</file>