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Style w:val="5"/>
          <w:rFonts w:hint="eastAsia"/>
          <w:lang w:val="en-US" w:eastAsia="zh-CN"/>
        </w:rPr>
        <w:t>card-form</w:t>
      </w:r>
      <w:r>
        <w:rPr>
          <w:rStyle w:val="5"/>
          <w:rFonts w:hint="eastAsia"/>
          <w:lang w:val="en-US" w:eastAsia="zh-CN"/>
        </w:rPr>
        <w:t>接入步骤</w:t>
      </w:r>
      <w:r>
        <w:rPr>
          <w:rFonts w:hint="eastAsia"/>
          <w:lang w:val="en-US" w:eastAsia="zh-CN"/>
        </w:rPr>
        <w:t>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1 - 创建一个空components.html文件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2 - 创建一个表单</w:t>
      </w:r>
    </w:p>
    <w:p>
      <w:r>
        <w:drawing>
          <wp:inline distT="0" distB="0" distL="114300" distR="114300">
            <wp:extent cx="2272030" cy="805180"/>
            <wp:effectExtent l="0" t="0" r="1397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72030" cy="80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3 - 从hub中获取public_key</w:t>
      </w:r>
    </w:p>
    <w:p>
      <w:r>
        <w:drawing>
          <wp:inline distT="0" distB="0" distL="114300" distR="114300">
            <wp:extent cx="5272405" cy="1739900"/>
            <wp:effectExtent l="0" t="0" r="10795" b="1270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73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Helvetica" w:hAnsi="Helvetica" w:eastAsia="Helvetica" w:cs="Helvetica"/>
          <w:i w:val="0"/>
          <w:iCs w:val="0"/>
          <w:caps w:val="0"/>
          <w:color w:val="212121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/>
          <w:lang w:val="en-US" w:eastAsia="zh-CN"/>
        </w:rPr>
        <w:t>4 - 从rest-api的/</w:t>
      </w:r>
      <w:r>
        <w:rPr>
          <w:rFonts w:ascii="Helvetica" w:hAnsi="Helvetica" w:eastAsia="Helvetica" w:cs="Helvetica"/>
          <w:i w:val="0"/>
          <w:iCs w:val="0"/>
          <w:caps w:val="0"/>
          <w:color w:val="212121"/>
          <w:spacing w:val="0"/>
          <w:kern w:val="0"/>
          <w:sz w:val="24"/>
          <w:szCs w:val="24"/>
          <w:shd w:val="clear" w:fill="FFFFFF"/>
          <w:lang w:val="en-US" w:eastAsia="zh-CN" w:bidi="ar"/>
        </w:rPr>
        <w:t>payment-sessions</w:t>
      </w:r>
      <w:r>
        <w:rPr>
          <w:rFonts w:hint="eastAsia" w:ascii="Helvetica" w:hAnsi="Helvetica" w:eastAsia="Helvetica" w:cs="Helvetica"/>
          <w:i w:val="0"/>
          <w:iCs w:val="0"/>
          <w:caps w:val="0"/>
          <w:color w:val="212121"/>
          <w:spacing w:val="0"/>
          <w:kern w:val="0"/>
          <w:sz w:val="24"/>
          <w:szCs w:val="24"/>
          <w:shd w:val="clear" w:fill="FFFFFF"/>
          <w:lang w:val="en-US" w:eastAsia="zh-CN" w:bidi="ar"/>
        </w:rPr>
        <w:t>接口获取session_id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Helvetica" w:hAnsi="Helvetica" w:eastAsia="Helvetica" w:cs="Helvetica"/>
          <w:i w:val="0"/>
          <w:iCs w:val="0"/>
          <w:caps w:val="0"/>
          <w:color w:val="212121"/>
          <w:spacing w:val="0"/>
          <w:kern w:val="0"/>
          <w:sz w:val="24"/>
          <w:szCs w:val="24"/>
          <w:shd w:val="clear" w:fill="FFFFFF"/>
          <w:lang w:val="en-US" w:eastAsia="zh-CN" w:bidi="ar"/>
        </w:rPr>
        <w:t>5 - 初始化对象</w:t>
      </w:r>
      <w:r>
        <w:rPr>
          <w:rFonts w:hint="eastAsia" w:ascii="Helvetica" w:hAnsi="Helvetica" w:eastAsia="Helvetica" w:cs="Helvetica"/>
          <w:i w:val="0"/>
          <w:iCs w:val="0"/>
          <w:caps w:val="0"/>
          <w:color w:val="212121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drawing>
          <wp:inline distT="0" distB="0" distL="114300" distR="114300">
            <wp:extent cx="5114925" cy="1314450"/>
            <wp:effectExtent l="0" t="0" r="15875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6 - 设置confirmParams参数，使用acquired.confirmPayment提交参数进行请求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drawing>
          <wp:inline distT="0" distB="0" distL="114300" distR="114300">
            <wp:extent cx="5243830" cy="2562225"/>
            <wp:effectExtent l="0" t="0" r="13970" b="3175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43830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7 - 打印参数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3733800" cy="1590675"/>
            <wp:effectExtent l="0" t="0" r="0" b="9525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payment-form接入步骤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ascii="Menlo" w:hAnsi="Menlo" w:eastAsia="Menlo" w:cs="Menlo"/>
          <w:b w:val="0"/>
          <w:bCs w:val="0"/>
          <w:color w:val="000000"/>
          <w:sz w:val="24"/>
          <w:szCs w:val="24"/>
        </w:rPr>
      </w:pPr>
      <w:r>
        <w:rPr>
          <w:rFonts w:hint="eastAsia"/>
          <w:lang w:val="en-US" w:eastAsia="zh-CN"/>
        </w:rPr>
        <w:t>1 - 在card-form接入的基础上，在创建session_id的时候加入参数</w:t>
      </w:r>
      <w:r>
        <w:rPr>
          <w:rFonts w:hint="default" w:ascii="Menlo" w:hAnsi="Menlo" w:eastAsia="Menlo" w:cs="Menlo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payment_methods</w:t>
      </w:r>
    </w:p>
    <w:p>
      <w:r>
        <w:drawing>
          <wp:inline distT="0" distB="0" distL="114300" distR="114300">
            <wp:extent cx="2333625" cy="719455"/>
            <wp:effectExtent l="0" t="0" r="3175" b="17145"/>
            <wp:docPr id="1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719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2 - create的时候使用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payment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，注意apay只能在safari浏览器中显示并使用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3867150" cy="624205"/>
            <wp:effectExtent l="0" t="0" r="19050" b="10795"/>
            <wp:docPr id="1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624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文档问题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1 - 这里应该使用的是分号不是逗号，多个代码段中的单引号不是英文状态下的 </w:t>
      </w:r>
    </w:p>
    <w:p>
      <w:r>
        <w:drawing>
          <wp:inline distT="0" distB="0" distL="114300" distR="114300">
            <wp:extent cx="4358005" cy="1471930"/>
            <wp:effectExtent l="0" t="0" r="10795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58005" cy="1471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2 - 多个代码段缺少结尾符号</w:t>
      </w:r>
      <w:r>
        <w:rPr>
          <w:rFonts w:hint="eastAsia"/>
          <w:lang w:val="en-US" w:eastAsia="zh-CN"/>
        </w:rPr>
        <w:br w:type="textWrapping"/>
      </w:r>
      <w:r>
        <w:rPr>
          <w:rFonts w:hint="default" w:eastAsiaTheme="minorEastAsia"/>
          <w:lang w:val="en-US" w:eastAsia="zh-CN"/>
        </w:rPr>
        <w:drawing>
          <wp:inline distT="0" distB="0" distL="114300" distR="114300">
            <wp:extent cx="5266690" cy="1994535"/>
            <wp:effectExtent l="0" t="0" r="16510" b="12065"/>
            <wp:docPr id="5" name="图片 5" descr="6cf5d21a9a2429b9344a08a85f4ee3d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6cf5d21a9a2429b9344a08a85f4ee3d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99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Style w:val="5"/>
          <w:rFonts w:hint="eastAsia"/>
          <w:lang w:val="en-US" w:eastAsia="zh-CN"/>
        </w:rPr>
        <w:t>debug问题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1 -使用过期的session_id时，debug未返回正确提示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9865" cy="1009650"/>
            <wp:effectExtent l="0" t="0" r="13335" b="6350"/>
            <wp:docPr id="8" name="图片 8" descr="d94fbccaee4c9ebe6f5c1e1fc8ae1aa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d94fbccaee4c9ebe6f5c1e1fc8ae1aa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2 - 使用已经支付过的session_id打开 payment-form后没有提示，表单也是空白的，cardForm可以正常显示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7325" cy="2376805"/>
            <wp:effectExtent l="0" t="0" r="15875" b="10795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376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聊天出现的问题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1-加查link 详情的endpoint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">
    <w:panose1 w:val="00000000000000000000"/>
    <w:charset w:val="00"/>
    <w:family w:val="auto"/>
    <w:pitch w:val="default"/>
    <w:sig w:usb0="E00002FF" w:usb1="5000785B" w:usb2="00000000" w:usb3="00000000" w:csb0="2000019F" w:csb1="4F01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F2E795E"/>
    <w:rsid w:val="1EFD2259"/>
    <w:rsid w:val="2BB664D6"/>
    <w:rsid w:val="2F5F2C53"/>
    <w:rsid w:val="2F9D4F83"/>
    <w:rsid w:val="39FBC4F7"/>
    <w:rsid w:val="39FFC0AF"/>
    <w:rsid w:val="3BF76136"/>
    <w:rsid w:val="3F9BDC60"/>
    <w:rsid w:val="3FDD61AB"/>
    <w:rsid w:val="43FA093C"/>
    <w:rsid w:val="45FC894D"/>
    <w:rsid w:val="47EF7BFC"/>
    <w:rsid w:val="4BF7642F"/>
    <w:rsid w:val="4EE57FC8"/>
    <w:rsid w:val="4FBF5580"/>
    <w:rsid w:val="4FCF9493"/>
    <w:rsid w:val="554A18B6"/>
    <w:rsid w:val="5F2B9549"/>
    <w:rsid w:val="6AE91D13"/>
    <w:rsid w:val="6DE56B01"/>
    <w:rsid w:val="6EBEEED3"/>
    <w:rsid w:val="6F959D3E"/>
    <w:rsid w:val="6FDE8726"/>
    <w:rsid w:val="71BF8219"/>
    <w:rsid w:val="727F6F8C"/>
    <w:rsid w:val="75FB3381"/>
    <w:rsid w:val="767EEA11"/>
    <w:rsid w:val="77ECE406"/>
    <w:rsid w:val="7AF5F6BF"/>
    <w:rsid w:val="7BFFA16E"/>
    <w:rsid w:val="7DB4915B"/>
    <w:rsid w:val="7DCD42A5"/>
    <w:rsid w:val="7DDCF980"/>
    <w:rsid w:val="7E5D88D0"/>
    <w:rsid w:val="7EF9F8F0"/>
    <w:rsid w:val="7F7F73EF"/>
    <w:rsid w:val="7FA9253E"/>
    <w:rsid w:val="7FEF4DC7"/>
    <w:rsid w:val="966C7876"/>
    <w:rsid w:val="9F73D061"/>
    <w:rsid w:val="9FF51BDE"/>
    <w:rsid w:val="ADEBE4D2"/>
    <w:rsid w:val="B1D5E048"/>
    <w:rsid w:val="BBDE9FA3"/>
    <w:rsid w:val="BF57900E"/>
    <w:rsid w:val="BF5FAB0C"/>
    <w:rsid w:val="BF8965F5"/>
    <w:rsid w:val="BFAF941F"/>
    <w:rsid w:val="BFBD4B50"/>
    <w:rsid w:val="D55E85C3"/>
    <w:rsid w:val="D5F9F412"/>
    <w:rsid w:val="D7AB86FF"/>
    <w:rsid w:val="DF6EEC25"/>
    <w:rsid w:val="EBF7B3B3"/>
    <w:rsid w:val="EDB708D4"/>
    <w:rsid w:val="EEFF94CC"/>
    <w:rsid w:val="EFFDC940"/>
    <w:rsid w:val="F3EFCF86"/>
    <w:rsid w:val="F5E9F047"/>
    <w:rsid w:val="F6B5B079"/>
    <w:rsid w:val="F6BF513A"/>
    <w:rsid w:val="F7329C31"/>
    <w:rsid w:val="F77BE244"/>
    <w:rsid w:val="FC678633"/>
    <w:rsid w:val="FD1F14AF"/>
    <w:rsid w:val="FEFED342"/>
    <w:rsid w:val="FFDF8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5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">
    <w:name w:val="标题 1 Char"/>
    <w:link w:val="2"/>
    <w:uiPriority w:val="0"/>
    <w:rPr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395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2024-08-01T07:54:00Z</dcterms:created>
  <dc:creator>Data</dc:creator>
  <cp:lastModifiedBy>笑鸽。</cp:lastModifiedBy>
  <dcterms:modified xsi:type="dcterms:W3CDTF">2024-08-05T15:52:16Z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2052-6.7.1.8828</vt:lpwstr>
  </property>
  <property fmtid="{D5CDD505-2E9C-101B-9397-08002B2CF9AE}" pid="3" name="ICV">
    <vt:lpwstr>FC54CBBD31EB87849DEEA9662D4A913F_42</vt:lpwstr>
  </property>
</Properties>
</file>