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FF823" w14:textId="77777777" w:rsidR="00F63A4C" w:rsidRDefault="00FB1D9A">
      <w:pPr>
        <w:spacing w:after="277"/>
      </w:pPr>
      <w:r>
        <w:rPr>
          <w:noProof/>
        </w:rPr>
        <w:drawing>
          <wp:inline distT="0" distB="0" distL="0" distR="0" wp14:anchorId="20828A1E" wp14:editId="4AF97258">
            <wp:extent cx="457200" cy="4572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2024" w14:textId="77777777" w:rsidR="00F63A4C" w:rsidRDefault="00FB1D9A">
      <w:pPr>
        <w:spacing w:after="462" w:line="300" w:lineRule="auto"/>
        <w:ind w:left="3179" w:right="1605" w:hanging="600"/>
      </w:pPr>
      <w:r>
        <w:rPr>
          <w:rFonts w:ascii="Arial" w:eastAsia="Arial" w:hAnsi="Arial" w:cs="Arial"/>
          <w:b/>
          <w:sz w:val="24"/>
        </w:rPr>
        <w:t xml:space="preserve">CS 418: Introduction to Data Science Meeting Minutes Template </w:t>
      </w:r>
    </w:p>
    <w:p w14:paraId="30210595" w14:textId="77777777" w:rsidR="00F63A4C" w:rsidRDefault="00FB1D9A">
      <w:pPr>
        <w:spacing w:after="114"/>
        <w:ind w:left="360"/>
      </w:pPr>
      <w:r>
        <w:rPr>
          <w:rFonts w:ascii="Arial" w:eastAsia="Arial" w:hAnsi="Arial" w:cs="Arial"/>
          <w:b/>
        </w:rPr>
        <w:t xml:space="preserve">Use this template to document the issues, action items, and decisions discussed in each meeting. </w:t>
      </w:r>
    </w:p>
    <w:tbl>
      <w:tblPr>
        <w:tblStyle w:val="TableGrid"/>
        <w:tblW w:w="8989" w:type="dxa"/>
        <w:tblInd w:w="-5" w:type="dxa"/>
        <w:tblCellMar>
          <w:top w:w="11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2246"/>
        <w:gridCol w:w="2249"/>
        <w:gridCol w:w="2247"/>
        <w:gridCol w:w="2247"/>
      </w:tblGrid>
      <w:tr w:rsidR="00F63A4C" w14:paraId="5BEFD3D3" w14:textId="77777777" w:rsidTr="008A207C">
        <w:trPr>
          <w:trHeight w:val="325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7DDFEC4F" w14:textId="77777777" w:rsidR="00F63A4C" w:rsidRDefault="00FB1D9A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MEETING #: 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</w:tcPr>
          <w:p w14:paraId="127981F9" w14:textId="1FF5467D" w:rsidR="00F63A4C" w:rsidRPr="009129D9" w:rsidRDefault="009129D9">
            <w:pPr>
              <w:rPr>
                <w:rFonts w:ascii="Times New Roman" w:hAnsi="Times New Roman" w:cs="Times New Roman"/>
                <w:sz w:val="24"/>
              </w:rPr>
            </w:pPr>
            <w:r w:rsidRPr="009129D9">
              <w:rPr>
                <w:rFonts w:ascii="Times New Roman" w:hAnsi="Times New Roman" w:cs="Times New Roman"/>
                <w:sz w:val="24"/>
              </w:rPr>
              <w:t>Meeting 1 – Final Project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7BD6E4" w14:textId="77777777" w:rsidR="00F63A4C" w:rsidRDefault="00F63A4C"/>
        </w:tc>
      </w:tr>
      <w:tr w:rsidR="00F63A4C" w14:paraId="0BFC9AE4" w14:textId="77777777" w:rsidTr="008A207C">
        <w:trPr>
          <w:trHeight w:val="643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A9E2E2E" w14:textId="77777777" w:rsidR="00F63A4C" w:rsidRDefault="00FB1D9A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Date: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5D19" w14:textId="6C0043BA" w:rsidR="00F63A4C" w:rsidRPr="009129D9" w:rsidRDefault="009129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29D9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="008A207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9129D9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1C7CF2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  <w:r w:rsidRPr="009129D9">
              <w:rPr>
                <w:rFonts w:ascii="Times New Roman" w:hAnsi="Times New Roman" w:cs="Times New Roman"/>
                <w:sz w:val="32"/>
                <w:szCs w:val="32"/>
              </w:rPr>
              <w:t>/2020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265F5F" w14:textId="77777777" w:rsidR="00F63A4C" w:rsidRDefault="00FB1D9A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Time: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0CE" w14:textId="48D165AC" w:rsidR="00F63A4C" w:rsidRPr="009129D9" w:rsidRDefault="009129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29D9">
              <w:rPr>
                <w:rFonts w:ascii="Times New Roman" w:hAnsi="Times New Roman" w:cs="Times New Roman"/>
                <w:sz w:val="32"/>
                <w:szCs w:val="32"/>
              </w:rPr>
              <w:t xml:space="preserve"> 7pm</w:t>
            </w:r>
          </w:p>
        </w:tc>
      </w:tr>
      <w:tr w:rsidR="00F63A4C" w14:paraId="797F7C44" w14:textId="77777777" w:rsidTr="008A207C">
        <w:trPr>
          <w:trHeight w:val="642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CEDE50" w14:textId="77777777" w:rsidR="00F63A4C" w:rsidRDefault="00FB1D9A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Project Manager: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99D3" w14:textId="2A7E8081" w:rsidR="00F63A4C" w:rsidRPr="009129D9" w:rsidRDefault="009129D9">
            <w:pPr>
              <w:rPr>
                <w:rFonts w:ascii="Times New Roman" w:hAnsi="Times New Roman" w:cs="Times New Roman"/>
                <w:sz w:val="24"/>
              </w:rPr>
            </w:pPr>
            <w:r w:rsidRPr="009129D9">
              <w:rPr>
                <w:rFonts w:ascii="Times New Roman" w:hAnsi="Times New Roman" w:cs="Times New Roman"/>
                <w:sz w:val="24"/>
              </w:rPr>
              <w:t>Jasmine S. Gutierrez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A109BF" w14:textId="77777777" w:rsidR="00F63A4C" w:rsidRDefault="00FB1D9A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Scribe: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B2E9" w14:textId="217273C2" w:rsidR="00F63A4C" w:rsidRPr="009129D9" w:rsidRDefault="009129D9">
            <w:pPr>
              <w:rPr>
                <w:rFonts w:ascii="Times New Roman" w:hAnsi="Times New Roman" w:cs="Times New Roman"/>
                <w:sz w:val="24"/>
              </w:rPr>
            </w:pPr>
            <w:r w:rsidRPr="009129D9">
              <w:rPr>
                <w:rFonts w:ascii="Times New Roman" w:hAnsi="Times New Roman" w:cs="Times New Roman"/>
                <w:sz w:val="24"/>
              </w:rPr>
              <w:t>Stephen Lambert</w:t>
            </w:r>
          </w:p>
        </w:tc>
      </w:tr>
      <w:tr w:rsidR="00F63A4C" w14:paraId="797EEC11" w14:textId="77777777" w:rsidTr="008A207C">
        <w:trPr>
          <w:trHeight w:val="643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CF4500" w14:textId="77777777" w:rsidR="00F63A4C" w:rsidRDefault="00FB1D9A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Participants: 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6D40F" w14:textId="14855C8B" w:rsidR="00F63A4C" w:rsidRPr="009129D9" w:rsidRDefault="009129D9">
            <w:pPr>
              <w:rPr>
                <w:sz w:val="24"/>
              </w:rPr>
            </w:pPr>
            <w:r>
              <w:rPr>
                <w:sz w:val="24"/>
              </w:rPr>
              <w:t>William Ocampo, Jasmin S. Gutierrez, Stephen Lambert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523317" w14:textId="77777777" w:rsidR="00F63A4C" w:rsidRDefault="00F63A4C"/>
        </w:tc>
      </w:tr>
      <w:tr w:rsidR="00F63A4C" w14:paraId="1141E145" w14:textId="77777777" w:rsidTr="008A207C">
        <w:trPr>
          <w:trHeight w:val="643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5334BFA" w14:textId="77777777" w:rsidR="00F63A4C" w:rsidRDefault="00FB1D9A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Meeting Purpose: 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F67CC6" w14:textId="243D7325" w:rsidR="00F63A4C" w:rsidRDefault="001C7CF2">
            <w:r>
              <w:t xml:space="preserve"> Discuss final project proposal, assign roles and action items, and start the proposal document.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1DB8A7" w14:textId="77777777" w:rsidR="00F63A4C" w:rsidRDefault="00F63A4C"/>
        </w:tc>
      </w:tr>
      <w:tr w:rsidR="00F63A4C" w14:paraId="3F41E791" w14:textId="77777777" w:rsidTr="008A207C">
        <w:trPr>
          <w:trHeight w:val="325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276BDE8C" w14:textId="77777777" w:rsidR="00F63A4C" w:rsidRDefault="00FB1D9A">
            <w:pPr>
              <w:spacing w:after="0"/>
              <w:ind w:left="107"/>
              <w:jc w:val="both"/>
            </w:pPr>
            <w:r>
              <w:rPr>
                <w:rFonts w:ascii="Arial" w:eastAsia="Arial" w:hAnsi="Arial" w:cs="Arial"/>
                <w:b/>
              </w:rPr>
              <w:t>GENERAL DISCUSS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</w:tcPr>
          <w:p w14:paraId="70456976" w14:textId="77777777" w:rsidR="00F63A4C" w:rsidRDefault="00FB1D9A">
            <w:pPr>
              <w:spacing w:after="0"/>
              <w:ind w:left="-25"/>
            </w:pPr>
            <w:r>
              <w:rPr>
                <w:rFonts w:ascii="Arial" w:eastAsia="Arial" w:hAnsi="Arial" w:cs="Arial"/>
                <w:b/>
              </w:rPr>
              <w:t xml:space="preserve">ION 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1EBD472" w14:textId="77777777" w:rsidR="00F63A4C" w:rsidRDefault="00F63A4C"/>
        </w:tc>
      </w:tr>
      <w:tr w:rsidR="00F63A4C" w14:paraId="64A7D033" w14:textId="77777777" w:rsidTr="008A207C">
        <w:trPr>
          <w:trHeight w:val="3807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5DEFE3" w14:textId="77777777" w:rsidR="00F63A4C" w:rsidRPr="001C7CF2" w:rsidRDefault="00F63A4C">
            <w:pPr>
              <w:rPr>
                <w:rFonts w:ascii="Times New Roman" w:hAnsi="Times New Roman" w:cs="Times New Roman"/>
                <w:sz w:val="24"/>
              </w:rPr>
            </w:pPr>
          </w:p>
          <w:p w14:paraId="5E5D6A75" w14:textId="147082FD" w:rsidR="009129D9" w:rsidRPr="001C7CF2" w:rsidRDefault="009129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E3C737" w14:textId="77777777" w:rsidR="001C7CF2" w:rsidRDefault="001C7CF2">
            <w:pPr>
              <w:rPr>
                <w:rFonts w:ascii="Times New Roman" w:hAnsi="Times New Roman" w:cs="Times New Roman"/>
                <w:sz w:val="24"/>
              </w:rPr>
            </w:pPr>
          </w:p>
          <w:p w14:paraId="40CA00F7" w14:textId="7AB3B32D" w:rsidR="009129D9" w:rsidRPr="001C7CF2" w:rsidRDefault="009129D9">
            <w:pPr>
              <w:rPr>
                <w:rFonts w:ascii="Times New Roman" w:hAnsi="Times New Roman" w:cs="Times New Roman"/>
                <w:sz w:val="24"/>
              </w:rPr>
            </w:pPr>
            <w:r w:rsidRPr="001C7CF2">
              <w:rPr>
                <w:rFonts w:ascii="Times New Roman" w:hAnsi="Times New Roman" w:cs="Times New Roman"/>
                <w:sz w:val="24"/>
              </w:rPr>
              <w:t xml:space="preserve">During this meeting we </w:t>
            </w:r>
            <w:r w:rsidR="001C7CF2">
              <w:rPr>
                <w:rFonts w:ascii="Times New Roman" w:hAnsi="Times New Roman" w:cs="Times New Roman"/>
                <w:sz w:val="24"/>
              </w:rPr>
              <w:t>discussed our ideas for the final project and decided that we would explore video games for the proposal. W</w:t>
            </w:r>
            <w:r w:rsidRPr="001C7CF2">
              <w:rPr>
                <w:rFonts w:ascii="Times New Roman" w:hAnsi="Times New Roman" w:cs="Times New Roman"/>
                <w:sz w:val="24"/>
              </w:rPr>
              <w:t>e also discussed everyone’s role for the project. We decided</w:t>
            </w:r>
            <w:r w:rsidR="002A31FD" w:rsidRPr="001C7CF2">
              <w:rPr>
                <w:rFonts w:ascii="Times New Roman" w:hAnsi="Times New Roman" w:cs="Times New Roman"/>
                <w:sz w:val="24"/>
              </w:rPr>
              <w:t xml:space="preserve"> that Jasmine would be the project manager, William would be the timekeeper, and Stephen would be the scribe. 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93E43E" w14:textId="77777777" w:rsidR="00F63A4C" w:rsidRDefault="00F63A4C"/>
        </w:tc>
      </w:tr>
      <w:tr w:rsidR="00F63A4C" w14:paraId="3D5B1940" w14:textId="77777777" w:rsidTr="008A207C">
        <w:trPr>
          <w:trHeight w:val="32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14EB1EC7" w14:textId="77777777" w:rsidR="00F63A4C" w:rsidRDefault="00FB1D9A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ACTION ITEMS </w:t>
            </w:r>
          </w:p>
        </w:tc>
        <w:tc>
          <w:tcPr>
            <w:tcW w:w="2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B088180" w14:textId="77777777" w:rsidR="00F63A4C" w:rsidRDefault="00F63A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05CD0BC" w14:textId="77777777" w:rsidR="00F63A4C" w:rsidRDefault="00FB1D9A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Responsible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C08FD7" w14:textId="77777777" w:rsidR="00F63A4C" w:rsidRDefault="00FB1D9A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</w:rPr>
              <w:t xml:space="preserve">Due Date </w:t>
            </w:r>
          </w:p>
        </w:tc>
      </w:tr>
      <w:tr w:rsidR="00F63A4C" w14:paraId="5ECC9735" w14:textId="77777777" w:rsidTr="008A207C">
        <w:trPr>
          <w:trHeight w:val="159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486B0" w14:textId="77777777" w:rsidR="00F63A4C" w:rsidRDefault="00F63A4C"/>
        </w:tc>
        <w:tc>
          <w:tcPr>
            <w:tcW w:w="2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D21814" w14:textId="77777777" w:rsidR="008A207C" w:rsidRDefault="008A207C"/>
          <w:p w14:paraId="68E9AEE2" w14:textId="61A573F6" w:rsidR="00F63A4C" w:rsidRDefault="008A207C">
            <w:r>
              <w:t>Contribute to the final project proposal document.</w:t>
            </w:r>
          </w:p>
          <w:p w14:paraId="5C0FF0FE" w14:textId="3DFB333E" w:rsidR="008A207C" w:rsidRDefault="008A207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3B89" w14:textId="77777777" w:rsidR="008A207C" w:rsidRDefault="008A207C"/>
          <w:p w14:paraId="6A9D1F35" w14:textId="301C3005" w:rsidR="008A207C" w:rsidRDefault="008A207C">
            <w:r>
              <w:t xml:space="preserve">       All of the team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9807" w14:textId="77777777" w:rsidR="00F63A4C" w:rsidRDefault="00F63A4C"/>
          <w:p w14:paraId="28C3136A" w14:textId="2C2C6D33" w:rsidR="008A207C" w:rsidRDefault="008A207C">
            <w:r>
              <w:t xml:space="preserve">       11/3/2020</w:t>
            </w:r>
          </w:p>
        </w:tc>
      </w:tr>
      <w:tr w:rsidR="00F63A4C" w14:paraId="18F62F95" w14:textId="77777777" w:rsidTr="008A207C">
        <w:trPr>
          <w:trHeight w:val="32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69D1B3F4" w14:textId="77777777" w:rsidR="00F63A4C" w:rsidRDefault="00FB1D9A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DECISIONS 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F18077" w14:textId="77777777" w:rsidR="00F63A4C" w:rsidRDefault="00F63A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DA337D" w14:textId="77777777" w:rsidR="00F63A4C" w:rsidRDefault="00FB1D9A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</w:rPr>
              <w:t xml:space="preserve">Decision Date </w:t>
            </w:r>
          </w:p>
        </w:tc>
      </w:tr>
      <w:tr w:rsidR="00F63A4C" w14:paraId="34B69D2A" w14:textId="77777777" w:rsidTr="008A207C">
        <w:trPr>
          <w:trHeight w:val="1593"/>
        </w:trPr>
        <w:tc>
          <w:tcPr>
            <w:tcW w:w="6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CC68" w14:textId="77777777" w:rsidR="00F63A4C" w:rsidRDefault="008A207C">
            <w:r>
              <w:lastRenderedPageBreak/>
              <w:t xml:space="preserve"> </w:t>
            </w:r>
          </w:p>
          <w:p w14:paraId="378C338E" w14:textId="30E9A7AF" w:rsidR="008A207C" w:rsidRDefault="008A207C">
            <w:r>
              <w:t xml:space="preserve">         We decided to add an additional dataset to our final project proposal.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D979" w14:textId="77777777" w:rsidR="00F63A4C" w:rsidRDefault="008A207C">
            <w:r>
              <w:t xml:space="preserve">  </w:t>
            </w:r>
          </w:p>
          <w:p w14:paraId="18A2B2EB" w14:textId="7C81BE41" w:rsidR="008A207C" w:rsidRDefault="008A207C">
            <w:r>
              <w:t xml:space="preserve">         11/04/2020</w:t>
            </w:r>
          </w:p>
        </w:tc>
      </w:tr>
    </w:tbl>
    <w:p w14:paraId="5CB82C26" w14:textId="77777777" w:rsidR="00FB1D9A" w:rsidRDefault="00FB1D9A"/>
    <w:sectPr w:rsidR="00FB1D9A">
      <w:pgSz w:w="12240" w:h="15840"/>
      <w:pgMar w:top="720" w:right="1440" w:bottom="11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A4C"/>
    <w:rsid w:val="001C7CF2"/>
    <w:rsid w:val="002A31FD"/>
    <w:rsid w:val="008A207C"/>
    <w:rsid w:val="009129D9"/>
    <w:rsid w:val="00F63A4C"/>
    <w:rsid w:val="00F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82083"/>
  <w15:docId w15:val="{48EC4E04-F300-F744-A6CE-AD36981F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Lambert, Stephen</cp:lastModifiedBy>
  <cp:revision>2</cp:revision>
  <dcterms:created xsi:type="dcterms:W3CDTF">2020-11-30T05:40:00Z</dcterms:created>
  <dcterms:modified xsi:type="dcterms:W3CDTF">2020-11-30T05:40:00Z</dcterms:modified>
</cp:coreProperties>
</file>