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FF823" w14:textId="77777777" w:rsidR="00F63A4C" w:rsidRDefault="008F188B">
      <w:pPr>
        <w:spacing w:after="277"/>
      </w:pPr>
      <w:r>
        <w:rPr>
          <w:noProof/>
        </w:rPr>
        <w:drawing>
          <wp:inline distT="0" distB="0" distL="0" distR="0" wp14:anchorId="20828A1E" wp14:editId="4AF97258">
            <wp:extent cx="457200" cy="457200"/>
            <wp:effectExtent l="0" t="0" r="0" b="0"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F2024" w14:textId="77777777" w:rsidR="00F63A4C" w:rsidRDefault="008F188B">
      <w:pPr>
        <w:spacing w:after="462" w:line="300" w:lineRule="auto"/>
        <w:ind w:left="3179" w:right="1605" w:hanging="600"/>
      </w:pPr>
      <w:r>
        <w:rPr>
          <w:rFonts w:ascii="Arial" w:eastAsia="Arial" w:hAnsi="Arial" w:cs="Arial"/>
          <w:b/>
          <w:sz w:val="24"/>
        </w:rPr>
        <w:t xml:space="preserve">CS 418: Introduction to Data Science Meeting Minutes Template </w:t>
      </w:r>
    </w:p>
    <w:p w14:paraId="30210595" w14:textId="77777777" w:rsidR="00F63A4C" w:rsidRDefault="008F188B">
      <w:pPr>
        <w:spacing w:after="114"/>
        <w:ind w:left="360"/>
      </w:pPr>
      <w:r>
        <w:rPr>
          <w:rFonts w:ascii="Arial" w:eastAsia="Arial" w:hAnsi="Arial" w:cs="Arial"/>
          <w:b/>
        </w:rPr>
        <w:t xml:space="preserve">Use this template to document the issues, action items, and decisions discussed in each meeting. </w:t>
      </w:r>
    </w:p>
    <w:tbl>
      <w:tblPr>
        <w:tblStyle w:val="TableGrid"/>
        <w:tblW w:w="8989" w:type="dxa"/>
        <w:tblInd w:w="-5" w:type="dxa"/>
        <w:tblCellMar>
          <w:top w:w="11" w:type="dxa"/>
          <w:right w:w="25" w:type="dxa"/>
        </w:tblCellMar>
        <w:tblLook w:val="04A0" w:firstRow="1" w:lastRow="0" w:firstColumn="1" w:lastColumn="0" w:noHBand="0" w:noVBand="1"/>
      </w:tblPr>
      <w:tblGrid>
        <w:gridCol w:w="2246"/>
        <w:gridCol w:w="2249"/>
        <w:gridCol w:w="2247"/>
        <w:gridCol w:w="2247"/>
      </w:tblGrid>
      <w:tr w:rsidR="00F63A4C" w14:paraId="5BEFD3D3" w14:textId="77777777" w:rsidTr="008A207C">
        <w:trPr>
          <w:trHeight w:val="325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7E6E6"/>
          </w:tcPr>
          <w:p w14:paraId="7DDFEC4F" w14:textId="77777777" w:rsidR="00F63A4C" w:rsidRDefault="008F188B">
            <w:pPr>
              <w:spacing w:after="0"/>
              <w:ind w:left="107"/>
            </w:pPr>
            <w:r>
              <w:rPr>
                <w:rFonts w:ascii="Arial" w:eastAsia="Arial" w:hAnsi="Arial" w:cs="Arial"/>
                <w:b/>
              </w:rPr>
              <w:t xml:space="preserve">MEETING #: </w:t>
            </w:r>
          </w:p>
        </w:tc>
        <w:tc>
          <w:tcPr>
            <w:tcW w:w="44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E7E6E6"/>
          </w:tcPr>
          <w:p w14:paraId="127981F9" w14:textId="10CE2060" w:rsidR="00F63A4C" w:rsidRPr="009129D9" w:rsidRDefault="009129D9">
            <w:pPr>
              <w:rPr>
                <w:rFonts w:ascii="Times New Roman" w:hAnsi="Times New Roman" w:cs="Times New Roman"/>
                <w:sz w:val="24"/>
              </w:rPr>
            </w:pPr>
            <w:r w:rsidRPr="009129D9">
              <w:rPr>
                <w:rFonts w:ascii="Times New Roman" w:hAnsi="Times New Roman" w:cs="Times New Roman"/>
                <w:sz w:val="24"/>
              </w:rPr>
              <w:t xml:space="preserve">Meeting </w:t>
            </w:r>
            <w:r w:rsidR="00CE17FF">
              <w:rPr>
                <w:rFonts w:ascii="Times New Roman" w:hAnsi="Times New Roman" w:cs="Times New Roman"/>
                <w:sz w:val="24"/>
              </w:rPr>
              <w:t>3</w:t>
            </w:r>
            <w:r w:rsidRPr="009129D9">
              <w:rPr>
                <w:rFonts w:ascii="Times New Roman" w:hAnsi="Times New Roman" w:cs="Times New Roman"/>
                <w:sz w:val="24"/>
              </w:rPr>
              <w:t xml:space="preserve"> – Final Project</w:t>
            </w:r>
          </w:p>
        </w:tc>
        <w:tc>
          <w:tcPr>
            <w:tcW w:w="22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A7BD6E4" w14:textId="77777777" w:rsidR="00F63A4C" w:rsidRDefault="00F63A4C"/>
        </w:tc>
      </w:tr>
      <w:tr w:rsidR="00F63A4C" w14:paraId="0BFC9AE4" w14:textId="77777777" w:rsidTr="008A207C">
        <w:trPr>
          <w:trHeight w:val="643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A9E2E2E" w14:textId="77777777" w:rsidR="00F63A4C" w:rsidRDefault="008F188B">
            <w:pPr>
              <w:spacing w:after="0"/>
              <w:ind w:left="107"/>
            </w:pPr>
            <w:r>
              <w:rPr>
                <w:rFonts w:ascii="Arial" w:eastAsia="Arial" w:hAnsi="Arial" w:cs="Arial"/>
                <w:b/>
              </w:rPr>
              <w:t xml:space="preserve">Date: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E5D19" w14:textId="4E695A95" w:rsidR="00F63A4C" w:rsidRPr="009129D9" w:rsidRDefault="009129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129D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40FB6">
              <w:rPr>
                <w:rFonts w:ascii="Times New Roman" w:hAnsi="Times New Roman" w:cs="Times New Roman"/>
                <w:sz w:val="32"/>
                <w:szCs w:val="32"/>
              </w:rPr>
              <w:t>11</w:t>
            </w:r>
            <w:r w:rsidRPr="009129D9"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r w:rsidR="00CE17FF">
              <w:rPr>
                <w:rFonts w:ascii="Times New Roman" w:hAnsi="Times New Roman" w:cs="Times New Roman"/>
                <w:sz w:val="32"/>
                <w:szCs w:val="32"/>
              </w:rPr>
              <w:t>22</w:t>
            </w:r>
            <w:r w:rsidRPr="009129D9">
              <w:rPr>
                <w:rFonts w:ascii="Times New Roman" w:hAnsi="Times New Roman" w:cs="Times New Roman"/>
                <w:sz w:val="32"/>
                <w:szCs w:val="32"/>
              </w:rPr>
              <w:t>/2020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C265F5F" w14:textId="77777777" w:rsidR="00F63A4C" w:rsidRDefault="008F188B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</w:rPr>
              <w:t xml:space="preserve">Time: 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5B0CE" w14:textId="30AB1DEB" w:rsidR="00F63A4C" w:rsidRPr="009129D9" w:rsidRDefault="009129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129D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CE17FF">
              <w:rPr>
                <w:rFonts w:ascii="Times New Roman" w:hAnsi="Times New Roman" w:cs="Times New Roman"/>
                <w:sz w:val="32"/>
                <w:szCs w:val="32"/>
              </w:rPr>
              <w:t>8</w:t>
            </w:r>
            <w:r w:rsidRPr="009129D9">
              <w:rPr>
                <w:rFonts w:ascii="Times New Roman" w:hAnsi="Times New Roman" w:cs="Times New Roman"/>
                <w:sz w:val="32"/>
                <w:szCs w:val="32"/>
              </w:rPr>
              <w:t>pm</w:t>
            </w:r>
          </w:p>
        </w:tc>
      </w:tr>
      <w:tr w:rsidR="00F63A4C" w14:paraId="797F7C44" w14:textId="77777777" w:rsidTr="008A207C">
        <w:trPr>
          <w:trHeight w:val="642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4CEDE50" w14:textId="77777777" w:rsidR="00F63A4C" w:rsidRDefault="008F188B">
            <w:pPr>
              <w:spacing w:after="0"/>
              <w:ind w:left="107"/>
            </w:pPr>
            <w:r>
              <w:rPr>
                <w:rFonts w:ascii="Arial" w:eastAsia="Arial" w:hAnsi="Arial" w:cs="Arial"/>
                <w:b/>
              </w:rPr>
              <w:t xml:space="preserve">Project Manager: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399D3" w14:textId="2A7E8081" w:rsidR="00F63A4C" w:rsidRPr="009129D9" w:rsidRDefault="009129D9">
            <w:pPr>
              <w:rPr>
                <w:rFonts w:ascii="Times New Roman" w:hAnsi="Times New Roman" w:cs="Times New Roman"/>
                <w:sz w:val="24"/>
              </w:rPr>
            </w:pPr>
            <w:r w:rsidRPr="009129D9">
              <w:rPr>
                <w:rFonts w:ascii="Times New Roman" w:hAnsi="Times New Roman" w:cs="Times New Roman"/>
                <w:sz w:val="24"/>
              </w:rPr>
              <w:t>Jasmine S. Gutierrez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9A109BF" w14:textId="77777777" w:rsidR="00F63A4C" w:rsidRDefault="008F188B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</w:rPr>
              <w:t xml:space="preserve">Scribe: 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FB2E9" w14:textId="217273C2" w:rsidR="00F63A4C" w:rsidRPr="009129D9" w:rsidRDefault="009129D9">
            <w:pPr>
              <w:rPr>
                <w:rFonts w:ascii="Times New Roman" w:hAnsi="Times New Roman" w:cs="Times New Roman"/>
                <w:sz w:val="24"/>
              </w:rPr>
            </w:pPr>
            <w:r w:rsidRPr="009129D9">
              <w:rPr>
                <w:rFonts w:ascii="Times New Roman" w:hAnsi="Times New Roman" w:cs="Times New Roman"/>
                <w:sz w:val="24"/>
              </w:rPr>
              <w:t>Stephen Lambert</w:t>
            </w:r>
          </w:p>
        </w:tc>
      </w:tr>
      <w:tr w:rsidR="00F63A4C" w14:paraId="797EEC11" w14:textId="77777777" w:rsidTr="008A207C">
        <w:trPr>
          <w:trHeight w:val="643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ACF4500" w14:textId="77777777" w:rsidR="00F63A4C" w:rsidRDefault="008F188B">
            <w:pPr>
              <w:spacing w:after="0"/>
              <w:ind w:left="107"/>
            </w:pPr>
            <w:r>
              <w:rPr>
                <w:rFonts w:ascii="Arial" w:eastAsia="Arial" w:hAnsi="Arial" w:cs="Arial"/>
                <w:b/>
              </w:rPr>
              <w:t xml:space="preserve">Participants: </w:t>
            </w:r>
          </w:p>
        </w:tc>
        <w:tc>
          <w:tcPr>
            <w:tcW w:w="44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96D40F" w14:textId="17A9A20D" w:rsidR="00F63A4C" w:rsidRPr="009129D9" w:rsidRDefault="00540FB6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9129D9">
              <w:rPr>
                <w:sz w:val="24"/>
              </w:rPr>
              <w:t>William Ocampo, Jasmin S. Gutierrez, Stephen Lambert</w:t>
            </w:r>
          </w:p>
        </w:tc>
        <w:tc>
          <w:tcPr>
            <w:tcW w:w="22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1523317" w14:textId="77777777" w:rsidR="00F63A4C" w:rsidRDefault="00F63A4C"/>
        </w:tc>
      </w:tr>
      <w:tr w:rsidR="00F63A4C" w14:paraId="1141E145" w14:textId="77777777" w:rsidTr="008A207C">
        <w:trPr>
          <w:trHeight w:val="643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5334BFA" w14:textId="77777777" w:rsidR="00F63A4C" w:rsidRDefault="008F188B">
            <w:pPr>
              <w:spacing w:after="0"/>
              <w:ind w:left="107"/>
            </w:pPr>
            <w:r>
              <w:rPr>
                <w:rFonts w:ascii="Arial" w:eastAsia="Arial" w:hAnsi="Arial" w:cs="Arial"/>
                <w:b/>
              </w:rPr>
              <w:t xml:space="preserve">Meeting Purpose: </w:t>
            </w:r>
          </w:p>
        </w:tc>
        <w:tc>
          <w:tcPr>
            <w:tcW w:w="44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F67CC6" w14:textId="387A463E" w:rsidR="00F63A4C" w:rsidRDefault="00CE17FF" w:rsidP="00540FB6">
            <w:r>
              <w:t xml:space="preserve"> Discuss the problems that we have completed for the project and what remaining work for everyone.</w:t>
            </w:r>
          </w:p>
        </w:tc>
        <w:tc>
          <w:tcPr>
            <w:tcW w:w="22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A1DB8A7" w14:textId="77777777" w:rsidR="00F63A4C" w:rsidRDefault="00F63A4C"/>
        </w:tc>
      </w:tr>
      <w:tr w:rsidR="00F63A4C" w14:paraId="3F41E791" w14:textId="77777777" w:rsidTr="008A207C">
        <w:trPr>
          <w:trHeight w:val="325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7E6E6"/>
          </w:tcPr>
          <w:p w14:paraId="276BDE8C" w14:textId="77777777" w:rsidR="00F63A4C" w:rsidRDefault="008F188B">
            <w:pPr>
              <w:spacing w:after="0"/>
              <w:ind w:left="107"/>
              <w:jc w:val="both"/>
            </w:pPr>
            <w:r>
              <w:rPr>
                <w:rFonts w:ascii="Arial" w:eastAsia="Arial" w:hAnsi="Arial" w:cs="Arial"/>
                <w:b/>
              </w:rPr>
              <w:t>GENERAL DISCUSS</w:t>
            </w:r>
          </w:p>
        </w:tc>
        <w:tc>
          <w:tcPr>
            <w:tcW w:w="44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E7E6E6"/>
          </w:tcPr>
          <w:p w14:paraId="70456976" w14:textId="77777777" w:rsidR="00F63A4C" w:rsidRDefault="008F188B">
            <w:pPr>
              <w:spacing w:after="0"/>
              <w:ind w:left="-25"/>
            </w:pPr>
            <w:r>
              <w:rPr>
                <w:rFonts w:ascii="Arial" w:eastAsia="Arial" w:hAnsi="Arial" w:cs="Arial"/>
                <w:b/>
              </w:rPr>
              <w:t xml:space="preserve">ION </w:t>
            </w:r>
          </w:p>
        </w:tc>
        <w:tc>
          <w:tcPr>
            <w:tcW w:w="22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1EBD472" w14:textId="77777777" w:rsidR="00F63A4C" w:rsidRDefault="00F63A4C"/>
        </w:tc>
      </w:tr>
      <w:tr w:rsidR="00F63A4C" w14:paraId="64A7D033" w14:textId="77777777" w:rsidTr="008A207C">
        <w:trPr>
          <w:trHeight w:val="3807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5DEFE3" w14:textId="77777777" w:rsidR="00F63A4C" w:rsidRPr="001C7CF2" w:rsidRDefault="00F63A4C">
            <w:pPr>
              <w:rPr>
                <w:rFonts w:ascii="Times New Roman" w:hAnsi="Times New Roman" w:cs="Times New Roman"/>
                <w:sz w:val="24"/>
              </w:rPr>
            </w:pPr>
          </w:p>
          <w:p w14:paraId="5E5D6A75" w14:textId="147082FD" w:rsidR="009129D9" w:rsidRPr="001C7CF2" w:rsidRDefault="009129D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E3C737" w14:textId="77777777" w:rsidR="001C7CF2" w:rsidRDefault="001C7CF2">
            <w:pPr>
              <w:rPr>
                <w:rFonts w:ascii="Times New Roman" w:hAnsi="Times New Roman" w:cs="Times New Roman"/>
                <w:sz w:val="24"/>
              </w:rPr>
            </w:pPr>
          </w:p>
          <w:p w14:paraId="40CA00F7" w14:textId="284F9CCF" w:rsidR="009129D9" w:rsidRPr="001C7CF2" w:rsidRDefault="009129D9">
            <w:pPr>
              <w:rPr>
                <w:rFonts w:ascii="Times New Roman" w:hAnsi="Times New Roman" w:cs="Times New Roman"/>
                <w:sz w:val="24"/>
              </w:rPr>
            </w:pPr>
            <w:r w:rsidRPr="001C7CF2">
              <w:rPr>
                <w:rFonts w:ascii="Times New Roman" w:hAnsi="Times New Roman" w:cs="Times New Roman"/>
                <w:sz w:val="24"/>
              </w:rPr>
              <w:t xml:space="preserve">During this meeting we </w:t>
            </w:r>
            <w:r w:rsidR="001C7CF2">
              <w:rPr>
                <w:rFonts w:ascii="Times New Roman" w:hAnsi="Times New Roman" w:cs="Times New Roman"/>
                <w:sz w:val="24"/>
              </w:rPr>
              <w:t xml:space="preserve">discussed </w:t>
            </w:r>
            <w:r w:rsidR="00CE17FF">
              <w:rPr>
                <w:rFonts w:ascii="Times New Roman" w:hAnsi="Times New Roman" w:cs="Times New Roman"/>
                <w:sz w:val="24"/>
              </w:rPr>
              <w:t>the completed problems and the report for the final project. Jasmine and William were able to complete problems 1-3</w:t>
            </w:r>
            <w:r w:rsidR="006A3656">
              <w:rPr>
                <w:rFonts w:ascii="Times New Roman" w:hAnsi="Times New Roman" w:cs="Times New Roman"/>
                <w:sz w:val="24"/>
              </w:rPr>
              <w:t xml:space="preserve"> and add their results to the report</w:t>
            </w:r>
            <w:r w:rsidR="00CE17FF">
              <w:rPr>
                <w:rFonts w:ascii="Times New Roman" w:hAnsi="Times New Roman" w:cs="Times New Roman"/>
                <w:sz w:val="24"/>
              </w:rPr>
              <w:t>, this was important to help with</w:t>
            </w:r>
            <w:r w:rsidR="006A3656">
              <w:rPr>
                <w:rFonts w:ascii="Times New Roman" w:hAnsi="Times New Roman" w:cs="Times New Roman"/>
                <w:sz w:val="24"/>
              </w:rPr>
              <w:t xml:space="preserve"> data exploration in problems 4 and 5. Stephen would be responsible for completing problems 4 and entering results into the report. Jasmine would be responsible for completing problems 5 and adding the results to the report. William would be responsible for giving suggestions to the report and any other problems for the final.</w:t>
            </w:r>
          </w:p>
        </w:tc>
        <w:tc>
          <w:tcPr>
            <w:tcW w:w="22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093E43E" w14:textId="77777777" w:rsidR="00F63A4C" w:rsidRDefault="00F63A4C"/>
        </w:tc>
      </w:tr>
      <w:tr w:rsidR="00F63A4C" w14:paraId="3D5B1940" w14:textId="77777777" w:rsidTr="008A207C">
        <w:trPr>
          <w:trHeight w:val="324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7E6E6"/>
          </w:tcPr>
          <w:p w14:paraId="14EB1EC7" w14:textId="77777777" w:rsidR="00F63A4C" w:rsidRDefault="008F188B">
            <w:pPr>
              <w:spacing w:after="0"/>
              <w:ind w:left="107"/>
            </w:pPr>
            <w:r>
              <w:rPr>
                <w:rFonts w:ascii="Arial" w:eastAsia="Arial" w:hAnsi="Arial" w:cs="Arial"/>
                <w:b/>
              </w:rPr>
              <w:t xml:space="preserve">ACTION ITEMS </w:t>
            </w:r>
          </w:p>
        </w:tc>
        <w:tc>
          <w:tcPr>
            <w:tcW w:w="22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B088180" w14:textId="77777777" w:rsidR="00F63A4C" w:rsidRDefault="00F63A4C"/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05CD0BC" w14:textId="77777777" w:rsidR="00F63A4C" w:rsidRDefault="008F188B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</w:rPr>
              <w:t xml:space="preserve">Responsible 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3C08FD7" w14:textId="77777777" w:rsidR="00F63A4C" w:rsidRDefault="008F188B">
            <w:pPr>
              <w:spacing w:after="0"/>
              <w:ind w:left="109"/>
            </w:pPr>
            <w:r>
              <w:rPr>
                <w:rFonts w:ascii="Arial" w:eastAsia="Arial" w:hAnsi="Arial" w:cs="Arial"/>
                <w:b/>
              </w:rPr>
              <w:t xml:space="preserve">Due Date </w:t>
            </w:r>
          </w:p>
        </w:tc>
      </w:tr>
      <w:tr w:rsidR="00F63A4C" w14:paraId="5ECC9735" w14:textId="77777777" w:rsidTr="008A207C">
        <w:trPr>
          <w:trHeight w:val="1594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E486B0" w14:textId="77777777" w:rsidR="00F63A4C" w:rsidRDefault="00F63A4C"/>
        </w:tc>
        <w:tc>
          <w:tcPr>
            <w:tcW w:w="22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081A361" w14:textId="11D4074A" w:rsidR="00D72A6C" w:rsidRDefault="006A3656">
            <w:r>
              <w:t>Complete problems 1-3</w:t>
            </w:r>
          </w:p>
          <w:p w14:paraId="0E286C5D" w14:textId="28CAC14E" w:rsidR="006A3656" w:rsidRDefault="006A3656">
            <w:r>
              <w:t>Complete problems 4</w:t>
            </w:r>
          </w:p>
          <w:p w14:paraId="05669772" w14:textId="1FAF68B8" w:rsidR="006A3656" w:rsidRDefault="006A3656">
            <w:r>
              <w:t>Complete problems 5</w:t>
            </w:r>
          </w:p>
          <w:p w14:paraId="2751185D" w14:textId="25C30F7B" w:rsidR="006A3656" w:rsidRDefault="006A3656">
            <w:r>
              <w:lastRenderedPageBreak/>
              <w:t>Complete report and assist team</w:t>
            </w:r>
          </w:p>
          <w:p w14:paraId="5C0FF0FE" w14:textId="3DFB333E" w:rsidR="008A207C" w:rsidRDefault="008A207C" w:rsidP="00D72A6C"/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63B89" w14:textId="4473972C" w:rsidR="008A207C" w:rsidRDefault="00D72A6C">
            <w:r>
              <w:lastRenderedPageBreak/>
              <w:t xml:space="preserve">      Jasmine, William</w:t>
            </w:r>
          </w:p>
          <w:p w14:paraId="27E5DEEF" w14:textId="77777777" w:rsidR="008A207C" w:rsidRDefault="008A207C">
            <w:r>
              <w:t xml:space="preserve">       </w:t>
            </w:r>
            <w:r w:rsidR="006A3656">
              <w:t>Stephen</w:t>
            </w:r>
          </w:p>
          <w:p w14:paraId="702EDA77" w14:textId="77777777" w:rsidR="006A3656" w:rsidRDefault="006A3656">
            <w:r>
              <w:t xml:space="preserve">       Jasmine</w:t>
            </w:r>
          </w:p>
          <w:p w14:paraId="599EAB2C" w14:textId="77777777" w:rsidR="006A3656" w:rsidRDefault="006A3656"/>
          <w:p w14:paraId="6A9D1F35" w14:textId="6BA923A7" w:rsidR="006A3656" w:rsidRDefault="006A3656">
            <w:r>
              <w:lastRenderedPageBreak/>
              <w:t xml:space="preserve">      All of the team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39807" w14:textId="77777777" w:rsidR="00F63A4C" w:rsidRDefault="00F63A4C"/>
          <w:p w14:paraId="28C3136A" w14:textId="5899CF37" w:rsidR="008A207C" w:rsidRDefault="008A207C">
            <w:r>
              <w:t xml:space="preserve">       11/</w:t>
            </w:r>
            <w:r w:rsidR="00D72A6C">
              <w:t>2</w:t>
            </w:r>
            <w:r w:rsidR="006A3656">
              <w:t>9</w:t>
            </w:r>
            <w:r>
              <w:t>/2020</w:t>
            </w:r>
          </w:p>
        </w:tc>
      </w:tr>
      <w:tr w:rsidR="00F63A4C" w14:paraId="18F62F95" w14:textId="77777777" w:rsidTr="008A207C">
        <w:trPr>
          <w:trHeight w:val="324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7E6E6"/>
          </w:tcPr>
          <w:p w14:paraId="69D1B3F4" w14:textId="77777777" w:rsidR="00F63A4C" w:rsidRDefault="008F188B">
            <w:pPr>
              <w:spacing w:after="0"/>
              <w:ind w:left="107"/>
            </w:pPr>
            <w:r>
              <w:rPr>
                <w:rFonts w:ascii="Arial" w:eastAsia="Arial" w:hAnsi="Arial" w:cs="Arial"/>
                <w:b/>
              </w:rPr>
              <w:t xml:space="preserve">DECISIONS </w:t>
            </w:r>
          </w:p>
        </w:tc>
        <w:tc>
          <w:tcPr>
            <w:tcW w:w="44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CF18077" w14:textId="77777777" w:rsidR="00F63A4C" w:rsidRDefault="00F63A4C"/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7DA337D" w14:textId="77777777" w:rsidR="00F63A4C" w:rsidRDefault="008F188B">
            <w:pPr>
              <w:spacing w:after="0"/>
              <w:ind w:left="109"/>
            </w:pPr>
            <w:r>
              <w:rPr>
                <w:rFonts w:ascii="Arial" w:eastAsia="Arial" w:hAnsi="Arial" w:cs="Arial"/>
                <w:b/>
              </w:rPr>
              <w:t xml:space="preserve">Decision Date </w:t>
            </w:r>
          </w:p>
        </w:tc>
      </w:tr>
      <w:tr w:rsidR="00F63A4C" w14:paraId="34B69D2A" w14:textId="77777777" w:rsidTr="008A207C">
        <w:trPr>
          <w:trHeight w:val="1593"/>
        </w:trPr>
        <w:tc>
          <w:tcPr>
            <w:tcW w:w="67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7CC68" w14:textId="77777777" w:rsidR="00F63A4C" w:rsidRDefault="008A207C">
            <w:r>
              <w:t xml:space="preserve"> </w:t>
            </w:r>
          </w:p>
          <w:p w14:paraId="4289B390" w14:textId="3578B747" w:rsidR="008A207C" w:rsidRDefault="008A207C">
            <w:r>
              <w:t xml:space="preserve">         We decided </w:t>
            </w:r>
            <w:r w:rsidR="006A3656">
              <w:t>to add additional columns (seasons and season number) into the dataset</w:t>
            </w:r>
            <w:r w:rsidR="009803A5">
              <w:t>, and to continue to work together and fill out the final report together.</w:t>
            </w:r>
          </w:p>
          <w:p w14:paraId="378C338E" w14:textId="42FB6CCC" w:rsidR="006A3656" w:rsidRDefault="006A3656"/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DD979" w14:textId="77777777" w:rsidR="00F63A4C" w:rsidRDefault="008A207C">
            <w:r>
              <w:t xml:space="preserve">  </w:t>
            </w:r>
          </w:p>
          <w:p w14:paraId="18A2B2EB" w14:textId="6DA7F910" w:rsidR="008A207C" w:rsidRDefault="008A207C">
            <w:r>
              <w:t xml:space="preserve">         11/</w:t>
            </w:r>
            <w:r w:rsidR="006A3656">
              <w:t>24</w:t>
            </w:r>
            <w:r>
              <w:t>/2020</w:t>
            </w:r>
          </w:p>
        </w:tc>
      </w:tr>
    </w:tbl>
    <w:p w14:paraId="5CB82C26" w14:textId="77777777" w:rsidR="008F188B" w:rsidRDefault="008F188B"/>
    <w:sectPr w:rsidR="008F188B">
      <w:pgSz w:w="12240" w:h="15840"/>
      <w:pgMar w:top="720" w:right="1440" w:bottom="114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A4C"/>
    <w:rsid w:val="001C7CF2"/>
    <w:rsid w:val="002A31FD"/>
    <w:rsid w:val="00540FB6"/>
    <w:rsid w:val="006A3656"/>
    <w:rsid w:val="008A207C"/>
    <w:rsid w:val="008F188B"/>
    <w:rsid w:val="009129D9"/>
    <w:rsid w:val="009803A5"/>
    <w:rsid w:val="00CE17FF"/>
    <w:rsid w:val="00D72A6C"/>
    <w:rsid w:val="00F6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82083"/>
  <w15:docId w15:val="{48EC4E04-F300-F744-A6CE-AD36981F4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</dc:creator>
  <cp:keywords/>
  <cp:lastModifiedBy>Lambert, Stephen</cp:lastModifiedBy>
  <cp:revision>3</cp:revision>
  <dcterms:created xsi:type="dcterms:W3CDTF">2020-11-30T06:06:00Z</dcterms:created>
  <dcterms:modified xsi:type="dcterms:W3CDTF">2020-11-30T06:10:00Z</dcterms:modified>
</cp:coreProperties>
</file>