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034D01" w14:textId="77777777" w:rsidR="00020BC6" w:rsidRDefault="00E27E61">
      <w:pPr>
        <w:jc w:val="center"/>
        <w:rPr>
          <w:b/>
          <w:sz w:val="28"/>
          <w:szCs w:val="28"/>
        </w:rPr>
      </w:pPr>
      <w:r>
        <w:rPr>
          <w:b/>
          <w:sz w:val="28"/>
          <w:szCs w:val="28"/>
        </w:rPr>
        <w:t>Selective Detective</w:t>
      </w:r>
    </w:p>
    <w:p w14:paraId="13ADF0AA" w14:textId="77777777" w:rsidR="00020BC6" w:rsidRDefault="00020BC6">
      <w:pPr>
        <w:rPr>
          <w:b/>
          <w:sz w:val="28"/>
          <w:szCs w:val="28"/>
        </w:rPr>
      </w:pPr>
    </w:p>
    <w:p w14:paraId="12F6604F" w14:textId="77777777" w:rsidR="00020BC6" w:rsidRDefault="00E27E61">
      <w:r>
        <w:rPr>
          <w:rFonts w:ascii="Times New Roman" w:eastAsia="Times New Roman" w:hAnsi="Times New Roman" w:cs="Times New Roman"/>
          <w:sz w:val="24"/>
          <w:szCs w:val="24"/>
        </w:rPr>
        <w:t xml:space="preserve">Team: </w:t>
      </w:r>
      <w:r>
        <w:t>Parikshit Solunke, Stephen Lambert, Justin MacDonald</w:t>
      </w:r>
    </w:p>
    <w:p w14:paraId="10D9732B" w14:textId="77777777" w:rsidR="00020BC6" w:rsidRDefault="00E27E6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Github Link: </w:t>
      </w:r>
      <w:hyperlink r:id="rId7">
        <w:r>
          <w:rPr>
            <w:rFonts w:ascii="Times New Roman" w:eastAsia="Times New Roman" w:hAnsi="Times New Roman" w:cs="Times New Roman"/>
            <w:color w:val="1155CC"/>
            <w:sz w:val="24"/>
            <w:szCs w:val="24"/>
            <w:u w:val="single"/>
          </w:rPr>
          <w:t>https://github.com/jusjustin/cs426_MacDonald_Justin_Asgn-7-</w:t>
        </w:r>
      </w:hyperlink>
    </w:p>
    <w:p w14:paraId="01240281" w14:textId="77777777" w:rsidR="00020BC6" w:rsidRDefault="00E27E61">
      <w:pPr>
        <w:rPr>
          <w:rFonts w:ascii="Times New Roman" w:eastAsia="Times New Roman" w:hAnsi="Times New Roman" w:cs="Times New Roman"/>
          <w:sz w:val="24"/>
          <w:szCs w:val="24"/>
        </w:rPr>
      </w:pPr>
      <w:r>
        <w:rPr>
          <w:rFonts w:ascii="Times New Roman" w:eastAsia="Times New Roman" w:hAnsi="Times New Roman" w:cs="Times New Roman"/>
          <w:sz w:val="24"/>
          <w:szCs w:val="24"/>
        </w:rPr>
        <w:t>Bug Tracker: Github</w:t>
      </w:r>
    </w:p>
    <w:p w14:paraId="5D80C615" w14:textId="77777777" w:rsidR="00020BC6" w:rsidRDefault="00020BC6">
      <w:pPr>
        <w:rPr>
          <w:rFonts w:ascii="Times New Roman" w:eastAsia="Times New Roman" w:hAnsi="Times New Roman" w:cs="Times New Roman"/>
          <w:sz w:val="24"/>
          <w:szCs w:val="24"/>
        </w:rPr>
      </w:pPr>
    </w:p>
    <w:p w14:paraId="303C0ED0" w14:textId="77777777" w:rsidR="00020BC6" w:rsidRDefault="00E27E61">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Overview and vision statement</w:t>
      </w:r>
    </w:p>
    <w:p w14:paraId="0B11182F" w14:textId="77777777" w:rsidR="00020BC6" w:rsidRDefault="00E27E61">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rPr>
        <w:t>A massive cooperative multiplayer game where players collectively try to find a thief in an ever changing city. What’s unique about Selective De</w:t>
      </w:r>
      <w:r>
        <w:rPr>
          <w:rFonts w:ascii="Times New Roman" w:eastAsia="Times New Roman" w:hAnsi="Times New Roman" w:cs="Times New Roman"/>
          <w:sz w:val="24"/>
          <w:szCs w:val="24"/>
        </w:rPr>
        <w:t xml:space="preserve">tective is that it can be played by 2 or as many people who can fit in the cave. A game is played like this. One player acts as a criminal trying to steal objects without getting caught by another group of players called detectives. Since the city is ever </w:t>
      </w:r>
      <w:r>
        <w:rPr>
          <w:rFonts w:ascii="Times New Roman" w:eastAsia="Times New Roman" w:hAnsi="Times New Roman" w:cs="Times New Roman"/>
          <w:sz w:val="24"/>
          <w:szCs w:val="24"/>
        </w:rPr>
        <w:t>changing, this is not a simple task. The city will have NPC citizens walking around as well as moving vehicles for the thief to cloak himself behind. Aboveall, it is important for our team to create something simplistic so that anyone can play. Whether you</w:t>
      </w:r>
      <w:r>
        <w:rPr>
          <w:rFonts w:ascii="Times New Roman" w:eastAsia="Times New Roman" w:hAnsi="Times New Roman" w:cs="Times New Roman"/>
          <w:sz w:val="24"/>
          <w:szCs w:val="24"/>
        </w:rPr>
        <w:t xml:space="preserve"> are young or elderly, you can play. Our team intends on keeping the mechanics and controls to accomplish this. To add on this theme, our team envisions a cartoon/kid friendly theme to keep things in a fantasy. </w:t>
      </w:r>
    </w:p>
    <w:p w14:paraId="29D975A7" w14:textId="77777777" w:rsidR="00020BC6" w:rsidRDefault="00020BC6">
      <w:pPr>
        <w:rPr>
          <w:rFonts w:ascii="Times New Roman" w:eastAsia="Times New Roman" w:hAnsi="Times New Roman" w:cs="Times New Roman"/>
          <w:sz w:val="24"/>
          <w:szCs w:val="24"/>
          <w:u w:val="single"/>
        </w:rPr>
      </w:pPr>
    </w:p>
    <w:p w14:paraId="16835273" w14:textId="77777777" w:rsidR="00020BC6" w:rsidRDefault="00E27E61">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Audience, platform, and marketing</w:t>
      </w:r>
    </w:p>
    <w:p w14:paraId="46FEC3E5" w14:textId="77777777" w:rsidR="00020BC6" w:rsidRDefault="00E27E61">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Target Au</w:t>
      </w:r>
      <w:r>
        <w:rPr>
          <w:rFonts w:ascii="Times New Roman" w:eastAsia="Times New Roman" w:hAnsi="Times New Roman" w:cs="Times New Roman"/>
          <w:sz w:val="24"/>
          <w:szCs w:val="24"/>
        </w:rPr>
        <w:t>dience: Free to play for everyone</w:t>
      </w:r>
    </w:p>
    <w:p w14:paraId="36ADF1EC" w14:textId="77777777" w:rsidR="00020BC6" w:rsidRDefault="00E27E61">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Platform: Pc/Cave2. The reason we chose this platform is to use the full capability of the cave 320 degree view. </w:t>
      </w:r>
    </w:p>
    <w:p w14:paraId="4A26BA62" w14:textId="77777777" w:rsidR="00020BC6" w:rsidRDefault="00E27E61">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Requirements: Two monitors are required so that the thief can conceal his identity.</w:t>
      </w:r>
    </w:p>
    <w:p w14:paraId="4AC91EAA" w14:textId="77777777" w:rsidR="00020BC6" w:rsidRDefault="00020BC6">
      <w:pPr>
        <w:rPr>
          <w:rFonts w:ascii="Times New Roman" w:eastAsia="Times New Roman" w:hAnsi="Times New Roman" w:cs="Times New Roman"/>
          <w:sz w:val="24"/>
          <w:szCs w:val="24"/>
        </w:rPr>
      </w:pPr>
    </w:p>
    <w:p w14:paraId="20AA2A2A" w14:textId="77777777" w:rsidR="00020BC6" w:rsidRDefault="00E27E61">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Gameplay</w:t>
      </w:r>
    </w:p>
    <w:p w14:paraId="3B204EE5" w14:textId="77777777" w:rsidR="00020BC6" w:rsidRDefault="00E27E61">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Detecti</w:t>
      </w:r>
      <w:r>
        <w:rPr>
          <w:rFonts w:ascii="Times New Roman" w:eastAsia="Times New Roman" w:hAnsi="Times New Roman" w:cs="Times New Roman"/>
          <w:sz w:val="24"/>
          <w:szCs w:val="24"/>
        </w:rPr>
        <w:t xml:space="preserve">ves look around the scene and try to find the thief that is stealing random objects that appear. The thief can steal objects by pressing the ‘A’ button. And use the analog stick to move the thief around the map. At the end of the game, the detectives will </w:t>
      </w:r>
      <w:r>
        <w:rPr>
          <w:rFonts w:ascii="Times New Roman" w:eastAsia="Times New Roman" w:hAnsi="Times New Roman" w:cs="Times New Roman"/>
          <w:sz w:val="24"/>
          <w:szCs w:val="24"/>
        </w:rPr>
        <w:t>be able to vote for who they believe the thief is. If the thief is identified, then the detetives win. Otherwise, the thief fooled all the detectives and they win.</w:t>
      </w:r>
    </w:p>
    <w:p w14:paraId="617F8586" w14:textId="77777777" w:rsidR="00020BC6" w:rsidRDefault="00020BC6">
      <w:pPr>
        <w:ind w:left="720"/>
        <w:rPr>
          <w:rFonts w:ascii="Times New Roman" w:eastAsia="Times New Roman" w:hAnsi="Times New Roman" w:cs="Times New Roman"/>
          <w:sz w:val="24"/>
          <w:szCs w:val="24"/>
        </w:rPr>
      </w:pPr>
    </w:p>
    <w:p w14:paraId="743259D1" w14:textId="77777777" w:rsidR="00020BC6" w:rsidRDefault="00E27E61">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Characters:</w:t>
      </w:r>
    </w:p>
    <w:p w14:paraId="4AAC9598" w14:textId="77777777" w:rsidR="00020BC6" w:rsidRDefault="00E27E61">
      <w:pPr>
        <w:rPr>
          <w:rFonts w:ascii="Times New Roman" w:eastAsia="Times New Roman" w:hAnsi="Times New Roman" w:cs="Times New Roman"/>
          <w:sz w:val="24"/>
          <w:szCs w:val="24"/>
        </w:rPr>
      </w:pPr>
      <w:r>
        <w:rPr>
          <w:rFonts w:ascii="Times New Roman" w:eastAsia="Times New Roman" w:hAnsi="Times New Roman" w:cs="Times New Roman"/>
          <w:sz w:val="24"/>
          <w:szCs w:val="24"/>
        </w:rPr>
        <w:t>Playable Characters</w:t>
      </w:r>
    </w:p>
    <w:p w14:paraId="59F3CCFF" w14:textId="77777777" w:rsidR="00020BC6" w:rsidRDefault="00E27E61">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Thief</w:t>
      </w:r>
    </w:p>
    <w:p w14:paraId="790C383C" w14:textId="77777777" w:rsidR="00020BC6" w:rsidRDefault="00E27E61">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The thief’s job is to steal.</w:t>
      </w:r>
      <w:r>
        <w:rPr>
          <w:rFonts w:ascii="Times New Roman" w:eastAsia="Times New Roman" w:hAnsi="Times New Roman" w:cs="Times New Roman"/>
          <w:sz w:val="24"/>
          <w:szCs w:val="24"/>
        </w:rPr>
        <w:tab/>
      </w:r>
    </w:p>
    <w:p w14:paraId="64D661B0" w14:textId="77777777" w:rsidR="00020BC6" w:rsidRDefault="00E27E61">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Detective</w:t>
      </w:r>
    </w:p>
    <w:p w14:paraId="0F6E7B93" w14:textId="77777777" w:rsidR="00020BC6" w:rsidRDefault="00E27E61">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The detec</w:t>
      </w:r>
      <w:r>
        <w:rPr>
          <w:rFonts w:ascii="Times New Roman" w:eastAsia="Times New Roman" w:hAnsi="Times New Roman" w:cs="Times New Roman"/>
          <w:sz w:val="24"/>
          <w:szCs w:val="24"/>
        </w:rPr>
        <w:t>tives are in charge of figuring out which character stole.</w:t>
      </w:r>
    </w:p>
    <w:p w14:paraId="1C8779B1" w14:textId="77777777" w:rsidR="00020BC6" w:rsidRDefault="00020BC6">
      <w:pPr>
        <w:rPr>
          <w:rFonts w:ascii="Times New Roman" w:eastAsia="Times New Roman" w:hAnsi="Times New Roman" w:cs="Times New Roman"/>
          <w:sz w:val="24"/>
          <w:szCs w:val="24"/>
        </w:rPr>
      </w:pPr>
    </w:p>
    <w:p w14:paraId="14543320" w14:textId="77777777" w:rsidR="00020BC6" w:rsidRDefault="00E27E61">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Non Playable Characters</w:t>
      </w:r>
    </w:p>
    <w:p w14:paraId="7D3A1276" w14:textId="77777777" w:rsidR="00020BC6" w:rsidRDefault="00E27E61">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Civilians roam around the map, the thief’s task is to blend in with the civilians and steal undetected.</w:t>
      </w:r>
    </w:p>
    <w:p w14:paraId="37E32FC7" w14:textId="77777777" w:rsidR="00020BC6" w:rsidRDefault="00020BC6">
      <w:pPr>
        <w:rPr>
          <w:rFonts w:ascii="Times New Roman" w:eastAsia="Times New Roman" w:hAnsi="Times New Roman" w:cs="Times New Roman"/>
          <w:sz w:val="24"/>
          <w:szCs w:val="24"/>
          <w:u w:val="single"/>
        </w:rPr>
      </w:pPr>
    </w:p>
    <w:p w14:paraId="21ACC953" w14:textId="77777777" w:rsidR="00020BC6" w:rsidRDefault="00E27E61">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Story: </w:t>
      </w:r>
    </w:p>
    <w:p w14:paraId="7CB43B6F" w14:textId="77777777" w:rsidR="00020BC6" w:rsidRDefault="00E27E61">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Although we don’t have a definitive story. We’d have been playing around with the idea that the detectives collectively are working at an agenc</w:t>
      </w:r>
      <w:r>
        <w:rPr>
          <w:rFonts w:ascii="Times New Roman" w:eastAsia="Times New Roman" w:hAnsi="Times New Roman" w:cs="Times New Roman"/>
          <w:sz w:val="24"/>
          <w:szCs w:val="24"/>
        </w:rPr>
        <w:t>y that’s located in a glass dome above the city. We’d use the tutorial to tell the players that they were hired onto this special task force and only they have the capacity to figure out the thief.</w:t>
      </w:r>
    </w:p>
    <w:p w14:paraId="2958F9B3" w14:textId="77777777" w:rsidR="00020BC6" w:rsidRDefault="00020BC6">
      <w:pPr>
        <w:ind w:left="720"/>
        <w:rPr>
          <w:rFonts w:ascii="Times New Roman" w:eastAsia="Times New Roman" w:hAnsi="Times New Roman" w:cs="Times New Roman"/>
          <w:sz w:val="24"/>
          <w:szCs w:val="24"/>
        </w:rPr>
      </w:pPr>
    </w:p>
    <w:p w14:paraId="557022EA" w14:textId="77777777" w:rsidR="00020BC6" w:rsidRDefault="00E27E61">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World:</w:t>
      </w:r>
    </w:p>
    <w:p w14:paraId="49F85182" w14:textId="77777777" w:rsidR="00020BC6" w:rsidRDefault="00E27E61">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The game will be based in a city environment. The world will be built with skyscrapers, vehicles, streets, lights, city themed props, ect...</w:t>
      </w:r>
    </w:p>
    <w:p w14:paraId="565BD4A6" w14:textId="77777777" w:rsidR="00020BC6" w:rsidRDefault="00020BC6">
      <w:pPr>
        <w:rPr>
          <w:rFonts w:ascii="Times New Roman" w:eastAsia="Times New Roman" w:hAnsi="Times New Roman" w:cs="Times New Roman"/>
          <w:sz w:val="24"/>
          <w:szCs w:val="24"/>
        </w:rPr>
      </w:pPr>
    </w:p>
    <w:p w14:paraId="1BF9B7C7" w14:textId="77777777" w:rsidR="00020BC6" w:rsidRDefault="00E27E61">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Level Design:</w:t>
      </w:r>
    </w:p>
    <w:p w14:paraId="560C0E1B" w14:textId="77777777" w:rsidR="00020BC6" w:rsidRDefault="00E27E61">
      <w:pPr>
        <w:rPr>
          <w:rFonts w:ascii="Times New Roman" w:eastAsia="Times New Roman" w:hAnsi="Times New Roman" w:cs="Times New Roman"/>
          <w:sz w:val="24"/>
          <w:szCs w:val="24"/>
        </w:rPr>
      </w:pPr>
      <w:r>
        <w:rPr>
          <w:rFonts w:ascii="Times New Roman" w:eastAsia="Times New Roman" w:hAnsi="Times New Roman" w:cs="Times New Roman"/>
          <w:sz w:val="24"/>
          <w:szCs w:val="24"/>
        </w:rPr>
        <w:t>Our level is city themed. So, we plan on creating a simple grid to populate buildings and eventually</w:t>
      </w:r>
      <w:r>
        <w:rPr>
          <w:rFonts w:ascii="Times New Roman" w:eastAsia="Times New Roman" w:hAnsi="Times New Roman" w:cs="Times New Roman"/>
          <w:sz w:val="24"/>
          <w:szCs w:val="24"/>
        </w:rPr>
        <w:t xml:space="preserve"> add streets. This simple design will make path finding easier. We also want the map to be simple to navigate so that detectives have a fair chance of identifying the thief.</w:t>
      </w:r>
    </w:p>
    <w:p w14:paraId="27860038" w14:textId="77777777" w:rsidR="00020BC6" w:rsidRDefault="00020BC6">
      <w:pPr>
        <w:rPr>
          <w:rFonts w:ascii="Times New Roman" w:eastAsia="Times New Roman" w:hAnsi="Times New Roman" w:cs="Times New Roman"/>
          <w:sz w:val="24"/>
          <w:szCs w:val="24"/>
        </w:rPr>
      </w:pPr>
    </w:p>
    <w:p w14:paraId="5AC33916" w14:textId="77777777" w:rsidR="00020BC6" w:rsidRDefault="00E27E61">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Character Design:</w:t>
      </w:r>
    </w:p>
    <w:p w14:paraId="0E71EB8B" w14:textId="77777777" w:rsidR="00020BC6" w:rsidRDefault="00E27E61">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In our game there are twenty characters with rigged bodies. Som</w:t>
      </w:r>
      <w:r>
        <w:rPr>
          <w:rFonts w:ascii="Times New Roman" w:eastAsia="Times New Roman" w:hAnsi="Times New Roman" w:cs="Times New Roman"/>
          <w:sz w:val="24"/>
          <w:szCs w:val="24"/>
        </w:rPr>
        <w:t>e characters are able to walk throughout the scene in a random order, while others remain idle. This was developed by using navigation, pathfinding,and walking/idle finite state machines with our animations.</w:t>
      </w:r>
    </w:p>
    <w:p w14:paraId="4365F236" w14:textId="77777777" w:rsidR="00020BC6" w:rsidRDefault="00020BC6">
      <w:pPr>
        <w:rPr>
          <w:rFonts w:ascii="Times New Roman" w:eastAsia="Times New Roman" w:hAnsi="Times New Roman" w:cs="Times New Roman"/>
          <w:sz w:val="24"/>
          <w:szCs w:val="24"/>
          <w:u w:val="single"/>
        </w:rPr>
      </w:pPr>
    </w:p>
    <w:p w14:paraId="3909DCBB" w14:textId="77777777" w:rsidR="00020BC6" w:rsidRDefault="00E27E61">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Physics:</w:t>
      </w:r>
    </w:p>
    <w:p w14:paraId="4A65C6FA" w14:textId="77777777" w:rsidR="00020BC6" w:rsidRDefault="00E27E61">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Thief moves around the map attempt</w:t>
      </w:r>
      <w:r>
        <w:rPr>
          <w:rFonts w:ascii="Times New Roman" w:eastAsia="Times New Roman" w:hAnsi="Times New Roman" w:cs="Times New Roman"/>
          <w:sz w:val="24"/>
          <w:szCs w:val="24"/>
        </w:rPr>
        <w:t xml:space="preserve">ing to steal. To create this we placed a box collider on the Thief to detect when the object is stolen. Additionally, we gave the Thief jump mechanics to move around the environment with ease. </w:t>
      </w:r>
    </w:p>
    <w:p w14:paraId="3D8F44E1" w14:textId="77777777" w:rsidR="00020BC6" w:rsidRDefault="00020BC6">
      <w:pPr>
        <w:rPr>
          <w:rFonts w:ascii="Times New Roman" w:eastAsia="Times New Roman" w:hAnsi="Times New Roman" w:cs="Times New Roman"/>
          <w:sz w:val="24"/>
          <w:szCs w:val="24"/>
        </w:rPr>
      </w:pPr>
    </w:p>
    <w:p w14:paraId="3C524055" w14:textId="77777777" w:rsidR="00020BC6" w:rsidRDefault="00E27E61">
      <w:pPr>
        <w:rPr>
          <w:rFonts w:ascii="Times New Roman" w:eastAsia="Times New Roman" w:hAnsi="Times New Roman" w:cs="Times New Roman"/>
          <w:sz w:val="24"/>
          <w:szCs w:val="24"/>
        </w:rPr>
      </w:pPr>
      <w:r>
        <w:rPr>
          <w:rFonts w:ascii="Times New Roman" w:eastAsia="Times New Roman" w:hAnsi="Times New Roman" w:cs="Times New Roman"/>
          <w:sz w:val="24"/>
          <w:szCs w:val="24"/>
        </w:rPr>
        <w:t>Since the Cave uses the wand as a controller, we got inspired</w:t>
      </w:r>
      <w:r>
        <w:rPr>
          <w:rFonts w:ascii="Times New Roman" w:eastAsia="Times New Roman" w:hAnsi="Times New Roman" w:cs="Times New Roman"/>
          <w:sz w:val="24"/>
          <w:szCs w:val="24"/>
        </w:rPr>
        <w:t xml:space="preserve"> by a demo in which the player can grab blocks. We decided to demo a building that Detectives can grab and drop in search of the thief.</w:t>
      </w:r>
    </w:p>
    <w:p w14:paraId="3A7AD97E" w14:textId="77777777" w:rsidR="00020BC6" w:rsidRDefault="00020BC6">
      <w:pPr>
        <w:rPr>
          <w:rFonts w:ascii="Times New Roman" w:eastAsia="Times New Roman" w:hAnsi="Times New Roman" w:cs="Times New Roman"/>
          <w:sz w:val="24"/>
          <w:szCs w:val="24"/>
        </w:rPr>
      </w:pPr>
    </w:p>
    <w:p w14:paraId="15F67DBC" w14:textId="77777777" w:rsidR="00020BC6" w:rsidRDefault="00020BC6">
      <w:pPr>
        <w:rPr>
          <w:rFonts w:ascii="Times New Roman" w:eastAsia="Times New Roman" w:hAnsi="Times New Roman" w:cs="Times New Roman"/>
          <w:sz w:val="24"/>
          <w:szCs w:val="24"/>
        </w:rPr>
      </w:pPr>
    </w:p>
    <w:p w14:paraId="2C42494C" w14:textId="77777777" w:rsidR="00020BC6" w:rsidRDefault="00020BC6">
      <w:pPr>
        <w:rPr>
          <w:rFonts w:ascii="Times New Roman" w:eastAsia="Times New Roman" w:hAnsi="Times New Roman" w:cs="Times New Roman"/>
          <w:sz w:val="24"/>
          <w:szCs w:val="24"/>
        </w:rPr>
      </w:pPr>
    </w:p>
    <w:p w14:paraId="0602C4B3" w14:textId="77777777" w:rsidR="00020BC6" w:rsidRDefault="00020BC6">
      <w:pPr>
        <w:rPr>
          <w:rFonts w:ascii="Times New Roman" w:eastAsia="Times New Roman" w:hAnsi="Times New Roman" w:cs="Times New Roman"/>
          <w:sz w:val="24"/>
          <w:szCs w:val="24"/>
        </w:rPr>
      </w:pPr>
    </w:p>
    <w:p w14:paraId="3340C392" w14:textId="77777777" w:rsidR="00020BC6" w:rsidRDefault="00020BC6">
      <w:pPr>
        <w:rPr>
          <w:rFonts w:ascii="Times New Roman" w:eastAsia="Times New Roman" w:hAnsi="Times New Roman" w:cs="Times New Roman"/>
          <w:sz w:val="24"/>
          <w:szCs w:val="24"/>
        </w:rPr>
      </w:pPr>
    </w:p>
    <w:p w14:paraId="569B88E3" w14:textId="77777777" w:rsidR="00020BC6" w:rsidRDefault="00020BC6">
      <w:pPr>
        <w:rPr>
          <w:rFonts w:ascii="Times New Roman" w:eastAsia="Times New Roman" w:hAnsi="Times New Roman" w:cs="Times New Roman"/>
          <w:sz w:val="24"/>
          <w:szCs w:val="24"/>
        </w:rPr>
      </w:pPr>
    </w:p>
    <w:p w14:paraId="27DF45EE" w14:textId="77777777" w:rsidR="00020BC6" w:rsidRDefault="00E27E61">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Media list</w:t>
      </w:r>
    </w:p>
    <w:p w14:paraId="3B8A90A8" w14:textId="77777777" w:rsidR="00020BC6" w:rsidRDefault="00E27E61">
      <w:pPr>
        <w:rPr>
          <w:rFonts w:ascii="Times New Roman" w:eastAsia="Times New Roman" w:hAnsi="Times New Roman" w:cs="Times New Roman"/>
          <w:sz w:val="24"/>
          <w:szCs w:val="24"/>
        </w:rPr>
      </w:pPr>
      <w:r>
        <w:rPr>
          <w:rFonts w:ascii="Times New Roman" w:eastAsia="Times New Roman" w:hAnsi="Times New Roman" w:cs="Times New Roman"/>
          <w:sz w:val="24"/>
          <w:szCs w:val="24"/>
        </w:rPr>
        <w:t>Interface Assets</w:t>
      </w:r>
    </w:p>
    <w:p w14:paraId="4DDC44AA" w14:textId="77777777" w:rsidR="00020BC6" w:rsidRDefault="00E27E61">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Tutorial</w:t>
      </w:r>
    </w:p>
    <w:p w14:paraId="1642FA1D" w14:textId="77777777" w:rsidR="00020BC6" w:rsidRDefault="00E27E61">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Menu</w:t>
      </w:r>
    </w:p>
    <w:p w14:paraId="2281E189" w14:textId="77777777" w:rsidR="00020BC6" w:rsidRDefault="00E27E61">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Thief Selection</w:t>
      </w:r>
    </w:p>
    <w:p w14:paraId="6BB604AE" w14:textId="77777777" w:rsidR="00020BC6" w:rsidRDefault="00E27E61">
      <w:pPr>
        <w:rPr>
          <w:rFonts w:ascii="Times New Roman" w:eastAsia="Times New Roman" w:hAnsi="Times New Roman" w:cs="Times New Roman"/>
          <w:sz w:val="24"/>
          <w:szCs w:val="24"/>
        </w:rPr>
      </w:pPr>
      <w:r>
        <w:rPr>
          <w:rFonts w:ascii="Times New Roman" w:eastAsia="Times New Roman" w:hAnsi="Times New Roman" w:cs="Times New Roman"/>
          <w:sz w:val="24"/>
          <w:szCs w:val="24"/>
        </w:rPr>
        <w:t>Environments</w:t>
      </w:r>
    </w:p>
    <w:p w14:paraId="40DE8517" w14:textId="77777777" w:rsidR="00020BC6" w:rsidRDefault="00E27E61">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City layout</w:t>
      </w:r>
    </w:p>
    <w:p w14:paraId="33A4A331" w14:textId="77777777" w:rsidR="00020BC6" w:rsidRDefault="00E27E61">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Space</w:t>
      </w:r>
    </w:p>
    <w:p w14:paraId="4E154E7D" w14:textId="77777777" w:rsidR="00020BC6" w:rsidRDefault="00E27E61">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Western</w:t>
      </w:r>
    </w:p>
    <w:p w14:paraId="2270FA63" w14:textId="77777777" w:rsidR="00020BC6" w:rsidRDefault="00E27E61">
      <w:pPr>
        <w:rPr>
          <w:rFonts w:ascii="Times New Roman" w:eastAsia="Times New Roman" w:hAnsi="Times New Roman" w:cs="Times New Roman"/>
          <w:sz w:val="24"/>
          <w:szCs w:val="24"/>
        </w:rPr>
      </w:pPr>
      <w:r>
        <w:rPr>
          <w:rFonts w:ascii="Times New Roman" w:eastAsia="Times New Roman" w:hAnsi="Times New Roman" w:cs="Times New Roman"/>
          <w:sz w:val="24"/>
          <w:szCs w:val="24"/>
        </w:rPr>
        <w:t>Players/Characters</w:t>
      </w:r>
    </w:p>
    <w:p w14:paraId="63426DCC" w14:textId="77777777" w:rsidR="00020BC6" w:rsidRDefault="00E27E61">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Citizens</w:t>
      </w:r>
    </w:p>
    <w:p w14:paraId="067B100B" w14:textId="77777777" w:rsidR="00020BC6" w:rsidRDefault="00E27E61">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Thieves</w:t>
      </w:r>
    </w:p>
    <w:p w14:paraId="3A231CCF" w14:textId="77777777" w:rsidR="00020BC6" w:rsidRDefault="00E27E61">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Detectives</w:t>
      </w:r>
    </w:p>
    <w:p w14:paraId="70150E7B" w14:textId="77777777" w:rsidR="00020BC6" w:rsidRDefault="00E27E61">
      <w:pPr>
        <w:rPr>
          <w:rFonts w:ascii="Times New Roman" w:eastAsia="Times New Roman" w:hAnsi="Times New Roman" w:cs="Times New Roman"/>
          <w:sz w:val="24"/>
          <w:szCs w:val="24"/>
        </w:rPr>
      </w:pPr>
      <w:r>
        <w:rPr>
          <w:rFonts w:ascii="Times New Roman" w:eastAsia="Times New Roman" w:hAnsi="Times New Roman" w:cs="Times New Roman"/>
          <w:sz w:val="24"/>
          <w:szCs w:val="24"/>
        </w:rPr>
        <w:t>Animation</w:t>
      </w:r>
    </w:p>
    <w:p w14:paraId="72D98A5A" w14:textId="77777777" w:rsidR="00020BC6" w:rsidRDefault="00E27E61">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Walking</w:t>
      </w:r>
    </w:p>
    <w:p w14:paraId="1E9DA0B3" w14:textId="77777777" w:rsidR="00020BC6" w:rsidRDefault="00E27E61">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Idel</w:t>
      </w:r>
    </w:p>
    <w:p w14:paraId="202AAC33" w14:textId="77777777" w:rsidR="00020BC6" w:rsidRDefault="00E27E61">
      <w:pPr>
        <w:rPr>
          <w:rFonts w:ascii="Times New Roman" w:eastAsia="Times New Roman" w:hAnsi="Times New Roman" w:cs="Times New Roman"/>
          <w:sz w:val="24"/>
          <w:szCs w:val="24"/>
        </w:rPr>
      </w:pPr>
      <w:r>
        <w:rPr>
          <w:rFonts w:ascii="Times New Roman" w:eastAsia="Times New Roman" w:hAnsi="Times New Roman" w:cs="Times New Roman"/>
          <w:sz w:val="24"/>
          <w:szCs w:val="24"/>
        </w:rPr>
        <w:t>Music and sound effects</w:t>
      </w:r>
    </w:p>
    <w:p w14:paraId="201CEAB5" w14:textId="77777777" w:rsidR="00020BC6" w:rsidRDefault="00E27E61">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Footstep sound effect</w:t>
      </w:r>
    </w:p>
    <w:p w14:paraId="1064F4DA" w14:textId="77777777" w:rsidR="00020BC6" w:rsidRDefault="00E27E61">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Sirens</w:t>
      </w:r>
    </w:p>
    <w:p w14:paraId="0C121389" w14:textId="77777777" w:rsidR="00020BC6" w:rsidRDefault="00E27E61">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Plane sound effect</w:t>
      </w:r>
    </w:p>
    <w:p w14:paraId="2C84150F" w14:textId="77777777" w:rsidR="00020BC6" w:rsidRDefault="00E27E61">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Citizen talking</w:t>
      </w:r>
    </w:p>
    <w:p w14:paraId="6228B351" w14:textId="77777777" w:rsidR="00020BC6" w:rsidRDefault="00E27E61">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Water sound effect</w:t>
      </w:r>
    </w:p>
    <w:p w14:paraId="4E742695" w14:textId="77777777" w:rsidR="00020BC6" w:rsidRDefault="00E27E61">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Bird noises</w:t>
      </w:r>
    </w:p>
    <w:p w14:paraId="58F8FB24" w14:textId="77777777" w:rsidR="00020BC6" w:rsidRDefault="00E27E61">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Honking</w:t>
      </w:r>
    </w:p>
    <w:p w14:paraId="62C78C30" w14:textId="77777777" w:rsidR="00020BC6" w:rsidRDefault="00E27E61">
      <w:r>
        <w:t>List detailing the following level components (short and sw</w:t>
      </w:r>
      <w:r>
        <w:t>eet):</w:t>
      </w:r>
    </w:p>
    <w:p w14:paraId="1C59EDCC" w14:textId="77777777" w:rsidR="00020BC6" w:rsidRDefault="00020BC6"/>
    <w:p w14:paraId="41047537" w14:textId="77777777" w:rsidR="00020BC6" w:rsidRDefault="00E27E61">
      <w:r>
        <w:t>List of Level Geometry</w:t>
      </w:r>
    </w:p>
    <w:p w14:paraId="63118B1B" w14:textId="77777777" w:rsidR="00020BC6" w:rsidRDefault="00E27E61">
      <w:pPr>
        <w:numPr>
          <w:ilvl w:val="0"/>
          <w:numId w:val="4"/>
        </w:numPr>
      </w:pPr>
      <w:r>
        <w:t>3D Plane</w:t>
      </w:r>
    </w:p>
    <w:p w14:paraId="331279A1" w14:textId="77777777" w:rsidR="00020BC6" w:rsidRDefault="00E27E61">
      <w:pPr>
        <w:numPr>
          <w:ilvl w:val="0"/>
          <w:numId w:val="4"/>
        </w:numPr>
      </w:pPr>
      <w:r>
        <w:t>Buildings</w:t>
      </w:r>
    </w:p>
    <w:p w14:paraId="66D0E1C3" w14:textId="77777777" w:rsidR="00020BC6" w:rsidRDefault="00E27E61">
      <w:pPr>
        <w:numPr>
          <w:ilvl w:val="0"/>
          <w:numId w:val="4"/>
        </w:numPr>
      </w:pPr>
      <w:r>
        <w:t>Characters</w:t>
      </w:r>
    </w:p>
    <w:p w14:paraId="7671F298" w14:textId="77777777" w:rsidR="00020BC6" w:rsidRDefault="00E27E61">
      <w:pPr>
        <w:numPr>
          <w:ilvl w:val="0"/>
          <w:numId w:val="4"/>
        </w:numPr>
      </w:pPr>
      <w:r>
        <w:t>NPCs (citizens)</w:t>
      </w:r>
    </w:p>
    <w:p w14:paraId="0C749B9F" w14:textId="77777777" w:rsidR="00020BC6" w:rsidRDefault="00E27E61">
      <w:r>
        <w:t>List of Characters and Topology for animation (what paths they will follow)</w:t>
      </w:r>
    </w:p>
    <w:p w14:paraId="7082D38A" w14:textId="77777777" w:rsidR="00020BC6" w:rsidRDefault="00E27E61">
      <w:pPr>
        <w:numPr>
          <w:ilvl w:val="0"/>
          <w:numId w:val="7"/>
        </w:numPr>
      </w:pPr>
      <w:r>
        <w:t>Walking state</w:t>
      </w:r>
    </w:p>
    <w:p w14:paraId="65FA387C" w14:textId="77777777" w:rsidR="00020BC6" w:rsidRDefault="00E27E61">
      <w:pPr>
        <w:numPr>
          <w:ilvl w:val="0"/>
          <w:numId w:val="7"/>
        </w:numPr>
      </w:pPr>
      <w:r>
        <w:t>Going to a building state</w:t>
      </w:r>
    </w:p>
    <w:p w14:paraId="4B55E7DB" w14:textId="77777777" w:rsidR="00020BC6" w:rsidRDefault="00E27E61">
      <w:pPr>
        <w:numPr>
          <w:ilvl w:val="0"/>
          <w:numId w:val="7"/>
        </w:numPr>
      </w:pPr>
      <w:r>
        <w:t>Idle State</w:t>
      </w:r>
    </w:p>
    <w:p w14:paraId="39AC8B3C" w14:textId="77777777" w:rsidR="00020BC6" w:rsidRDefault="00020BC6">
      <w:pPr>
        <w:ind w:left="720"/>
      </w:pPr>
    </w:p>
    <w:p w14:paraId="2B664BFF" w14:textId="77777777" w:rsidR="00020BC6" w:rsidRDefault="00E27E61">
      <w:r>
        <w:t>List of Character Animations necessary (e.g, idle, walk, run, pull-lever and death.)</w:t>
      </w:r>
    </w:p>
    <w:p w14:paraId="0E7E4F41" w14:textId="77777777" w:rsidR="00020BC6" w:rsidRDefault="00E27E61">
      <w:pPr>
        <w:numPr>
          <w:ilvl w:val="0"/>
          <w:numId w:val="5"/>
        </w:numPr>
      </w:pPr>
      <w:r>
        <w:t>Walk</w:t>
      </w:r>
    </w:p>
    <w:p w14:paraId="1EB32D62" w14:textId="77777777" w:rsidR="00020BC6" w:rsidRDefault="00E27E61">
      <w:pPr>
        <w:numPr>
          <w:ilvl w:val="0"/>
          <w:numId w:val="5"/>
        </w:numPr>
      </w:pPr>
      <w:r>
        <w:t>Idle</w:t>
      </w:r>
    </w:p>
    <w:p w14:paraId="5AE0C7FD" w14:textId="77777777" w:rsidR="00020BC6" w:rsidRDefault="00E27E61">
      <w:pPr>
        <w:numPr>
          <w:ilvl w:val="0"/>
          <w:numId w:val="5"/>
        </w:numPr>
      </w:pPr>
      <w:r>
        <w:t>Thinking</w:t>
      </w:r>
    </w:p>
    <w:p w14:paraId="7C65285F" w14:textId="77777777" w:rsidR="00020BC6" w:rsidRDefault="00E27E61">
      <w:pPr>
        <w:numPr>
          <w:ilvl w:val="0"/>
          <w:numId w:val="5"/>
        </w:numPr>
      </w:pPr>
      <w:r>
        <w:t>Waving</w:t>
      </w:r>
    </w:p>
    <w:p w14:paraId="4FCAC131" w14:textId="77777777" w:rsidR="00020BC6" w:rsidRDefault="00E27E61">
      <w:pPr>
        <w:numPr>
          <w:ilvl w:val="0"/>
          <w:numId w:val="5"/>
        </w:numPr>
      </w:pPr>
      <w:r>
        <w:t>Bobbing Head</w:t>
      </w:r>
    </w:p>
    <w:p w14:paraId="3062583B" w14:textId="77777777" w:rsidR="00020BC6" w:rsidRDefault="00E27E61">
      <w:pPr>
        <w:numPr>
          <w:ilvl w:val="0"/>
          <w:numId w:val="5"/>
        </w:numPr>
      </w:pPr>
      <w:r>
        <w:t>Sitting</w:t>
      </w:r>
    </w:p>
    <w:p w14:paraId="47DFAAB2" w14:textId="77777777" w:rsidR="00020BC6" w:rsidRDefault="00E27E61">
      <w:pPr>
        <w:numPr>
          <w:ilvl w:val="0"/>
          <w:numId w:val="5"/>
        </w:numPr>
      </w:pPr>
      <w:r>
        <w:t>Running</w:t>
      </w:r>
    </w:p>
    <w:p w14:paraId="6AA451A4" w14:textId="77777777" w:rsidR="00020BC6" w:rsidRDefault="00E27E61">
      <w:pPr>
        <w:numPr>
          <w:ilvl w:val="0"/>
          <w:numId w:val="5"/>
        </w:numPr>
      </w:pPr>
      <w:r>
        <w:t>Dancing</w:t>
      </w:r>
    </w:p>
    <w:p w14:paraId="3CDCFEC2" w14:textId="77777777" w:rsidR="00020BC6" w:rsidRDefault="00E27E61">
      <w:pPr>
        <w:numPr>
          <w:ilvl w:val="0"/>
          <w:numId w:val="5"/>
        </w:numPr>
      </w:pPr>
      <w:r>
        <w:lastRenderedPageBreak/>
        <w:t xml:space="preserve">Exercising </w:t>
      </w:r>
    </w:p>
    <w:p w14:paraId="05262DD3" w14:textId="77777777" w:rsidR="00020BC6" w:rsidRDefault="00E27E61">
      <w:r>
        <w:t>List of Animations necessary for Door, Puzzle &amp; Artifact.</w:t>
      </w:r>
    </w:p>
    <w:p w14:paraId="24B8A6DC" w14:textId="77777777" w:rsidR="00020BC6" w:rsidRDefault="00E27E61">
      <w:pPr>
        <w:numPr>
          <w:ilvl w:val="0"/>
          <w:numId w:val="13"/>
        </w:numPr>
      </w:pPr>
      <w:r>
        <w:t>Spinning stolen object</w:t>
      </w:r>
    </w:p>
    <w:p w14:paraId="5AE60A08" w14:textId="77777777" w:rsidR="00020BC6" w:rsidRDefault="00020BC6"/>
    <w:p w14:paraId="461BB304" w14:textId="77777777" w:rsidR="00020BC6" w:rsidRDefault="00E27E61">
      <w:r>
        <w:t>Specified Tool</w:t>
      </w:r>
      <w:r>
        <w:t>s:</w:t>
      </w:r>
    </w:p>
    <w:p w14:paraId="2FAF7FB0" w14:textId="77777777" w:rsidR="00020BC6" w:rsidRDefault="00E27E61">
      <w:pPr>
        <w:numPr>
          <w:ilvl w:val="0"/>
          <w:numId w:val="2"/>
        </w:numPr>
      </w:pPr>
      <w:r>
        <w:t>Repositor and Bug Tracking: Github</w:t>
      </w:r>
    </w:p>
    <w:p w14:paraId="7AC2579A" w14:textId="77777777" w:rsidR="00020BC6" w:rsidRDefault="00E27E61">
      <w:pPr>
        <w:numPr>
          <w:ilvl w:val="0"/>
          <w:numId w:val="2"/>
        </w:numPr>
      </w:pPr>
      <w:r>
        <w:t>Scheduling: Trello</w:t>
      </w:r>
    </w:p>
    <w:p w14:paraId="0CA7B8E4" w14:textId="77777777" w:rsidR="00020BC6" w:rsidRDefault="00E27E61">
      <w:pPr>
        <w:numPr>
          <w:ilvl w:val="0"/>
          <w:numId w:val="2"/>
        </w:numPr>
      </w:pPr>
      <w:r>
        <w:t>Communication: Text, Discord</w:t>
      </w:r>
    </w:p>
    <w:p w14:paraId="196CC5BE" w14:textId="77777777" w:rsidR="00020BC6" w:rsidRDefault="00E27E61">
      <w:pPr>
        <w:numPr>
          <w:ilvl w:val="0"/>
          <w:numId w:val="2"/>
        </w:numPr>
      </w:pPr>
      <w:r>
        <w:t>Game Engine: Unity</w:t>
      </w:r>
    </w:p>
    <w:p w14:paraId="7CEAC55D" w14:textId="77777777" w:rsidR="00020BC6" w:rsidRDefault="00020BC6"/>
    <w:p w14:paraId="55A27B97" w14:textId="77777777" w:rsidR="00020BC6" w:rsidRDefault="00020BC6"/>
    <w:p w14:paraId="556C44F8" w14:textId="77777777" w:rsidR="00020BC6" w:rsidRDefault="00020BC6"/>
    <w:p w14:paraId="359EB443" w14:textId="77777777" w:rsidR="00020BC6" w:rsidRDefault="00020BC6"/>
    <w:p w14:paraId="247643D6" w14:textId="77777777" w:rsidR="00020BC6" w:rsidRDefault="00020BC6"/>
    <w:p w14:paraId="681525E2" w14:textId="77777777" w:rsidR="00020BC6" w:rsidRDefault="00020BC6"/>
    <w:p w14:paraId="0E5B3156" w14:textId="77777777" w:rsidR="00020BC6" w:rsidRDefault="00020BC6"/>
    <w:p w14:paraId="5B8068BD" w14:textId="77777777" w:rsidR="00020BC6" w:rsidRDefault="00020BC6"/>
    <w:p w14:paraId="683EF2D9" w14:textId="77777777" w:rsidR="00020BC6" w:rsidRDefault="00020BC6"/>
    <w:p w14:paraId="51F76704" w14:textId="77777777" w:rsidR="00020BC6" w:rsidRDefault="00020BC6"/>
    <w:p w14:paraId="1B37EBC8" w14:textId="77777777" w:rsidR="00020BC6" w:rsidRDefault="00020BC6"/>
    <w:p w14:paraId="4B5D1DA4" w14:textId="77777777" w:rsidR="00020BC6" w:rsidRDefault="00020BC6"/>
    <w:p w14:paraId="4E46E914" w14:textId="77777777" w:rsidR="00020BC6" w:rsidRDefault="00020BC6"/>
    <w:p w14:paraId="11688F91" w14:textId="77777777" w:rsidR="00020BC6" w:rsidRDefault="00020BC6"/>
    <w:p w14:paraId="73586558" w14:textId="77777777" w:rsidR="00020BC6" w:rsidRDefault="00020BC6"/>
    <w:p w14:paraId="2134DF9A" w14:textId="77777777" w:rsidR="00020BC6" w:rsidRDefault="00020BC6"/>
    <w:p w14:paraId="0472C987" w14:textId="77777777" w:rsidR="00020BC6" w:rsidRDefault="00020BC6"/>
    <w:p w14:paraId="42A9E475" w14:textId="77777777" w:rsidR="00020BC6" w:rsidRDefault="00020BC6"/>
    <w:p w14:paraId="0AAE40FC" w14:textId="77777777" w:rsidR="00020BC6" w:rsidRDefault="00020BC6"/>
    <w:p w14:paraId="59FFCD46" w14:textId="77777777" w:rsidR="00020BC6" w:rsidRDefault="00020BC6"/>
    <w:p w14:paraId="4572EC71" w14:textId="77777777" w:rsidR="00020BC6" w:rsidRDefault="00020BC6"/>
    <w:p w14:paraId="64E5881C" w14:textId="77777777" w:rsidR="00020BC6" w:rsidRDefault="00020BC6"/>
    <w:p w14:paraId="54A38AF0" w14:textId="77777777" w:rsidR="00020BC6" w:rsidRDefault="00020BC6"/>
    <w:p w14:paraId="21160131" w14:textId="77777777" w:rsidR="00020BC6" w:rsidRDefault="00020BC6"/>
    <w:p w14:paraId="64386CC5" w14:textId="77777777" w:rsidR="00020BC6" w:rsidRDefault="00020BC6"/>
    <w:p w14:paraId="63B1B5B4" w14:textId="77777777" w:rsidR="00020BC6" w:rsidRDefault="00020BC6"/>
    <w:p w14:paraId="3394A910" w14:textId="77777777" w:rsidR="00020BC6" w:rsidRDefault="00020BC6"/>
    <w:p w14:paraId="69268927" w14:textId="77777777" w:rsidR="00020BC6" w:rsidRDefault="00020BC6"/>
    <w:p w14:paraId="06687BCE" w14:textId="77777777" w:rsidR="00020BC6" w:rsidRDefault="00020BC6"/>
    <w:p w14:paraId="7162511E" w14:textId="77777777" w:rsidR="00020BC6" w:rsidRDefault="00E27E61">
      <w:pPr>
        <w:rPr>
          <w:u w:val="single"/>
        </w:rPr>
      </w:pPr>
      <w:r>
        <w:rPr>
          <w:u w:val="single"/>
        </w:rPr>
        <w:t xml:space="preserve">UI Design </w:t>
      </w:r>
    </w:p>
    <w:p w14:paraId="63CEF072" w14:textId="77777777" w:rsidR="00020BC6" w:rsidRDefault="00020BC6"/>
    <w:p w14:paraId="14EB2BB2" w14:textId="77777777" w:rsidR="00020BC6" w:rsidRDefault="00E27E61">
      <w:pPr>
        <w:rPr>
          <w:b/>
        </w:rPr>
      </w:pPr>
      <w:r>
        <w:t>i) The red bb8 character is too bright, so the detective in our game will be able to easily spot the character that stole an object. This breaks the color scheme principle in our game, we fixed this by making our characters colors reflect similar colors th</w:t>
      </w:r>
      <w:r>
        <w:t>at are in our game.</w:t>
      </w:r>
    </w:p>
    <w:p w14:paraId="1CF7FCD2" w14:textId="77777777" w:rsidR="00020BC6" w:rsidRDefault="00E27E61">
      <w:pPr>
        <w:rPr>
          <w:b/>
        </w:rPr>
      </w:pPr>
      <w:r>
        <w:rPr>
          <w:noProof/>
        </w:rPr>
        <w:lastRenderedPageBreak/>
        <w:drawing>
          <wp:inline distT="114300" distB="114300" distL="114300" distR="114300" wp14:anchorId="2CDA1EC1" wp14:editId="46DA9985">
            <wp:extent cx="3605986" cy="1576388"/>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605986" cy="1576388"/>
                    </a:xfrm>
                    <a:prstGeom prst="rect">
                      <a:avLst/>
                    </a:prstGeom>
                    <a:ln/>
                  </pic:spPr>
                </pic:pic>
              </a:graphicData>
            </a:graphic>
          </wp:inline>
        </w:drawing>
      </w:r>
    </w:p>
    <w:p w14:paraId="70AABDC2" w14:textId="77777777" w:rsidR="00020BC6" w:rsidRDefault="00E27E61">
      <w:r>
        <w:rPr>
          <w:noProof/>
        </w:rPr>
        <w:drawing>
          <wp:inline distT="114300" distB="114300" distL="114300" distR="114300" wp14:anchorId="4B406120" wp14:editId="7FDAF258">
            <wp:extent cx="3586163" cy="2137905"/>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3586163" cy="2137905"/>
                    </a:xfrm>
                    <a:prstGeom prst="rect">
                      <a:avLst/>
                    </a:prstGeom>
                    <a:ln/>
                  </pic:spPr>
                </pic:pic>
              </a:graphicData>
            </a:graphic>
          </wp:inline>
        </w:drawing>
      </w:r>
    </w:p>
    <w:p w14:paraId="613EA187" w14:textId="77777777" w:rsidR="00020BC6" w:rsidRDefault="00020BC6"/>
    <w:p w14:paraId="3AC7A12B" w14:textId="77777777" w:rsidR="00020BC6" w:rsidRDefault="00E27E61">
      <w:r>
        <w:t>ii) The cones in game are also too bright, so the detective will be able to easily spot which object was stolen in the game, making it easier for the thief to be detected. We fixed this by making our objects have colors that are si</w:t>
      </w:r>
      <w:r>
        <w:t>milar to other objects in the game.</w:t>
      </w:r>
    </w:p>
    <w:p w14:paraId="177EC265" w14:textId="77777777" w:rsidR="00020BC6" w:rsidRDefault="00E27E61">
      <w:pPr>
        <w:rPr>
          <w:b/>
        </w:rPr>
      </w:pPr>
      <w:r>
        <w:rPr>
          <w:noProof/>
        </w:rPr>
        <w:drawing>
          <wp:inline distT="114300" distB="114300" distL="114300" distR="114300" wp14:anchorId="0D90257D" wp14:editId="6DFAE846">
            <wp:extent cx="3757613" cy="2509155"/>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3757613" cy="2509155"/>
                    </a:xfrm>
                    <a:prstGeom prst="rect">
                      <a:avLst/>
                    </a:prstGeom>
                    <a:ln/>
                  </pic:spPr>
                </pic:pic>
              </a:graphicData>
            </a:graphic>
          </wp:inline>
        </w:drawing>
      </w:r>
    </w:p>
    <w:p w14:paraId="74F45303" w14:textId="77777777" w:rsidR="00020BC6" w:rsidRDefault="00020BC6"/>
    <w:p w14:paraId="5C218E61" w14:textId="77777777" w:rsidR="00020BC6" w:rsidRDefault="00020BC6"/>
    <w:p w14:paraId="0E5FF57C" w14:textId="77777777" w:rsidR="00020BC6" w:rsidRDefault="00E27E61">
      <w:pPr>
        <w:rPr>
          <w:b/>
        </w:rPr>
      </w:pPr>
      <w:r>
        <w:t>iii) It is not clear that a user is able to pick up a building inside the cave, this breaks the learnability principle, so we fixed this by highlighting the building when it is selected, so that the user knows that t</w:t>
      </w:r>
      <w:r>
        <w:t>hey are able to pick up a building.</w:t>
      </w:r>
    </w:p>
    <w:p w14:paraId="12594C26" w14:textId="77777777" w:rsidR="00020BC6" w:rsidRDefault="00020BC6"/>
    <w:p w14:paraId="06CB06D4" w14:textId="77777777" w:rsidR="00020BC6" w:rsidRDefault="00020BC6"/>
    <w:p w14:paraId="35D1AF42" w14:textId="77777777" w:rsidR="00020BC6" w:rsidRDefault="00E27E61">
      <w:r>
        <w:rPr>
          <w:noProof/>
        </w:rPr>
        <w:drawing>
          <wp:inline distT="114300" distB="114300" distL="114300" distR="114300" wp14:anchorId="4DADCAA7" wp14:editId="1F444103">
            <wp:extent cx="3523496" cy="2281238"/>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523496" cy="2281238"/>
                    </a:xfrm>
                    <a:prstGeom prst="rect">
                      <a:avLst/>
                    </a:prstGeom>
                    <a:ln/>
                  </pic:spPr>
                </pic:pic>
              </a:graphicData>
            </a:graphic>
          </wp:inline>
        </w:drawing>
      </w:r>
    </w:p>
    <w:p w14:paraId="483D5250" w14:textId="77777777" w:rsidR="00020BC6" w:rsidRDefault="00E27E61">
      <w:r>
        <w:rPr>
          <w:noProof/>
        </w:rPr>
        <w:drawing>
          <wp:inline distT="114300" distB="114300" distL="114300" distR="114300" wp14:anchorId="187EC97D" wp14:editId="53047921">
            <wp:extent cx="3500438" cy="208798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3500438" cy="2087980"/>
                    </a:xfrm>
                    <a:prstGeom prst="rect">
                      <a:avLst/>
                    </a:prstGeom>
                    <a:ln/>
                  </pic:spPr>
                </pic:pic>
              </a:graphicData>
            </a:graphic>
          </wp:inline>
        </w:drawing>
      </w:r>
    </w:p>
    <w:p w14:paraId="738BB102" w14:textId="77777777" w:rsidR="00020BC6" w:rsidRDefault="00E27E61">
      <w:r>
        <w:t>i)  It is not clear how to play the game, how to move around in the game, or what the player should be doing in the game. This breaks the clarity principle, we fixed this by adding a tutorial scene, so that the pla</w:t>
      </w:r>
      <w:r>
        <w:t>yer knows how to play the game.</w:t>
      </w:r>
    </w:p>
    <w:p w14:paraId="511293C9" w14:textId="77777777" w:rsidR="00020BC6" w:rsidRDefault="00E27E61">
      <w:r>
        <w:rPr>
          <w:noProof/>
        </w:rPr>
        <w:drawing>
          <wp:inline distT="114300" distB="114300" distL="114300" distR="114300" wp14:anchorId="6DA7D415" wp14:editId="5A801573">
            <wp:extent cx="3862388" cy="1696319"/>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862388" cy="1696319"/>
                    </a:xfrm>
                    <a:prstGeom prst="rect">
                      <a:avLst/>
                    </a:prstGeom>
                    <a:ln/>
                  </pic:spPr>
                </pic:pic>
              </a:graphicData>
            </a:graphic>
          </wp:inline>
        </w:drawing>
      </w:r>
    </w:p>
    <w:p w14:paraId="50BC5BD0" w14:textId="77777777" w:rsidR="00020BC6" w:rsidRDefault="00020BC6"/>
    <w:p w14:paraId="651B1393" w14:textId="77777777" w:rsidR="00020BC6" w:rsidRDefault="00020BC6"/>
    <w:p w14:paraId="5ACAE683" w14:textId="77777777" w:rsidR="00020BC6" w:rsidRDefault="00E27E61">
      <w:r>
        <w:rPr>
          <w:noProof/>
        </w:rPr>
        <w:lastRenderedPageBreak/>
        <w:drawing>
          <wp:inline distT="114300" distB="114300" distL="114300" distR="114300" wp14:anchorId="7EC3C54C" wp14:editId="377503B9">
            <wp:extent cx="4363922" cy="2547938"/>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4363922" cy="2547938"/>
                    </a:xfrm>
                    <a:prstGeom prst="rect">
                      <a:avLst/>
                    </a:prstGeom>
                    <a:ln/>
                  </pic:spPr>
                </pic:pic>
              </a:graphicData>
            </a:graphic>
          </wp:inline>
        </w:drawing>
      </w:r>
    </w:p>
    <w:p w14:paraId="34FA0FF3" w14:textId="77777777" w:rsidR="00020BC6" w:rsidRDefault="00020BC6"/>
    <w:p w14:paraId="7842A761" w14:textId="77777777" w:rsidR="00020BC6" w:rsidRDefault="00020BC6"/>
    <w:p w14:paraId="301C26BB" w14:textId="77777777" w:rsidR="00020BC6" w:rsidRDefault="00E27E61">
      <w:r>
        <w:t>ii) There is no main menu in the game, when the game is played, instead the player just starts on the scene, this breaks the clarity and consistency principle, we fixed this by adding a menu scene.</w:t>
      </w:r>
    </w:p>
    <w:p w14:paraId="43069C64" w14:textId="77777777" w:rsidR="00020BC6" w:rsidRDefault="00E27E61">
      <w:r>
        <w:rPr>
          <w:noProof/>
        </w:rPr>
        <w:drawing>
          <wp:inline distT="114300" distB="114300" distL="114300" distR="114300" wp14:anchorId="1F1CA7A7" wp14:editId="2958642C">
            <wp:extent cx="3862388" cy="1696319"/>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862388" cy="1696319"/>
                    </a:xfrm>
                    <a:prstGeom prst="rect">
                      <a:avLst/>
                    </a:prstGeom>
                    <a:ln/>
                  </pic:spPr>
                </pic:pic>
              </a:graphicData>
            </a:graphic>
          </wp:inline>
        </w:drawing>
      </w:r>
    </w:p>
    <w:p w14:paraId="6FAA749A" w14:textId="77777777" w:rsidR="00020BC6" w:rsidRDefault="00E27E61">
      <w:r>
        <w:rPr>
          <w:noProof/>
        </w:rPr>
        <w:drawing>
          <wp:inline distT="114300" distB="114300" distL="114300" distR="114300" wp14:anchorId="3F07AFCB" wp14:editId="24EFE759">
            <wp:extent cx="3786188" cy="2214677"/>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786188" cy="2214677"/>
                    </a:xfrm>
                    <a:prstGeom prst="rect">
                      <a:avLst/>
                    </a:prstGeom>
                    <a:ln/>
                  </pic:spPr>
                </pic:pic>
              </a:graphicData>
            </a:graphic>
          </wp:inline>
        </w:drawing>
      </w:r>
    </w:p>
    <w:p w14:paraId="794834B3" w14:textId="77777777" w:rsidR="00020BC6" w:rsidRDefault="00020BC6"/>
    <w:p w14:paraId="621AA180" w14:textId="77777777" w:rsidR="00020BC6" w:rsidRDefault="00E27E61">
      <w:r>
        <w:t>iii) There ar</w:t>
      </w:r>
      <w:r>
        <w:t>e not many buildings in our scene, this breaks the consistency principle, so we fixed this by changing our scene, so that it looks more like a city.</w:t>
      </w:r>
    </w:p>
    <w:p w14:paraId="32B289B0" w14:textId="77777777" w:rsidR="00020BC6" w:rsidRDefault="00020BC6"/>
    <w:p w14:paraId="0658E4C8" w14:textId="77777777" w:rsidR="00020BC6" w:rsidRDefault="00E27E61">
      <w:r>
        <w:rPr>
          <w:noProof/>
        </w:rPr>
        <w:lastRenderedPageBreak/>
        <w:drawing>
          <wp:inline distT="114300" distB="114300" distL="114300" distR="114300" wp14:anchorId="228B0AB0" wp14:editId="4B25D51C">
            <wp:extent cx="3538538" cy="154811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3538538" cy="1548110"/>
                    </a:xfrm>
                    <a:prstGeom prst="rect">
                      <a:avLst/>
                    </a:prstGeom>
                    <a:ln/>
                  </pic:spPr>
                </pic:pic>
              </a:graphicData>
            </a:graphic>
          </wp:inline>
        </w:drawing>
      </w:r>
    </w:p>
    <w:p w14:paraId="1B4D76D8" w14:textId="77777777" w:rsidR="00020BC6" w:rsidRDefault="00020BC6"/>
    <w:p w14:paraId="05D4FA10" w14:textId="77777777" w:rsidR="00020BC6" w:rsidRDefault="00E27E61">
      <w:r>
        <w:rPr>
          <w:noProof/>
        </w:rPr>
        <w:drawing>
          <wp:inline distT="114300" distB="114300" distL="114300" distR="114300" wp14:anchorId="056D5E7B" wp14:editId="4FCE36DA">
            <wp:extent cx="4138613" cy="2407558"/>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4138613" cy="2407558"/>
                    </a:xfrm>
                    <a:prstGeom prst="rect">
                      <a:avLst/>
                    </a:prstGeom>
                    <a:ln/>
                  </pic:spPr>
                </pic:pic>
              </a:graphicData>
            </a:graphic>
          </wp:inline>
        </w:drawing>
      </w:r>
    </w:p>
    <w:p w14:paraId="5689F720" w14:textId="77777777" w:rsidR="00020BC6" w:rsidRDefault="00020BC6"/>
    <w:p w14:paraId="05DA7320" w14:textId="77777777" w:rsidR="00020BC6" w:rsidRDefault="00E27E61">
      <w:r>
        <w:t>i) The ground texture does not represent a city street, this breaks the consistency principle, we changed the ground texture to look like a city street.</w:t>
      </w:r>
    </w:p>
    <w:p w14:paraId="287F46B4" w14:textId="77777777" w:rsidR="00020BC6" w:rsidRDefault="00E27E61">
      <w:r>
        <w:rPr>
          <w:noProof/>
        </w:rPr>
        <w:drawing>
          <wp:inline distT="114300" distB="114300" distL="114300" distR="114300" wp14:anchorId="351B1C71" wp14:editId="6C1EED52">
            <wp:extent cx="3538538" cy="154811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3538538" cy="1548110"/>
                    </a:xfrm>
                    <a:prstGeom prst="rect">
                      <a:avLst/>
                    </a:prstGeom>
                    <a:ln/>
                  </pic:spPr>
                </pic:pic>
              </a:graphicData>
            </a:graphic>
          </wp:inline>
        </w:drawing>
      </w:r>
    </w:p>
    <w:p w14:paraId="35C82415" w14:textId="77777777" w:rsidR="00020BC6" w:rsidRDefault="00020BC6"/>
    <w:p w14:paraId="5A1D1869" w14:textId="77777777" w:rsidR="00020BC6" w:rsidRDefault="00E27E61">
      <w:r>
        <w:rPr>
          <w:noProof/>
        </w:rPr>
        <w:lastRenderedPageBreak/>
        <w:drawing>
          <wp:inline distT="114300" distB="114300" distL="114300" distR="114300" wp14:anchorId="79834D8F" wp14:editId="3D436102">
            <wp:extent cx="3910013" cy="2259511"/>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3910013" cy="2259511"/>
                    </a:xfrm>
                    <a:prstGeom prst="rect">
                      <a:avLst/>
                    </a:prstGeom>
                    <a:ln/>
                  </pic:spPr>
                </pic:pic>
              </a:graphicData>
            </a:graphic>
          </wp:inline>
        </w:drawing>
      </w:r>
    </w:p>
    <w:p w14:paraId="293E6BBB" w14:textId="77777777" w:rsidR="00020BC6" w:rsidRDefault="00E27E61">
      <w:r>
        <w:t>ii) The game starts with only one character that can be played, this breaks the clarity and learna</w:t>
      </w:r>
      <w:r>
        <w:t>bility principles, we fixed this by allowing the user to select a player.</w:t>
      </w:r>
    </w:p>
    <w:p w14:paraId="5AB7BAE0" w14:textId="77777777" w:rsidR="00020BC6" w:rsidRDefault="00E27E61">
      <w:r>
        <w:rPr>
          <w:noProof/>
        </w:rPr>
        <w:drawing>
          <wp:inline distT="114300" distB="114300" distL="114300" distR="114300" wp14:anchorId="5CED5F85" wp14:editId="19764A55">
            <wp:extent cx="3862388" cy="1696319"/>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862388" cy="1696319"/>
                    </a:xfrm>
                    <a:prstGeom prst="rect">
                      <a:avLst/>
                    </a:prstGeom>
                    <a:ln/>
                  </pic:spPr>
                </pic:pic>
              </a:graphicData>
            </a:graphic>
          </wp:inline>
        </w:drawing>
      </w:r>
    </w:p>
    <w:p w14:paraId="55890A53" w14:textId="77777777" w:rsidR="00020BC6" w:rsidRDefault="00020BC6"/>
    <w:p w14:paraId="055E0206" w14:textId="77777777" w:rsidR="00020BC6" w:rsidRDefault="00E27E61">
      <w:r>
        <w:rPr>
          <w:noProof/>
        </w:rPr>
        <w:drawing>
          <wp:inline distT="114300" distB="114300" distL="114300" distR="114300" wp14:anchorId="6A0E70A0" wp14:editId="47038A7C">
            <wp:extent cx="4576763" cy="2963043"/>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4576763" cy="2963043"/>
                    </a:xfrm>
                    <a:prstGeom prst="rect">
                      <a:avLst/>
                    </a:prstGeom>
                    <a:ln/>
                  </pic:spPr>
                </pic:pic>
              </a:graphicData>
            </a:graphic>
          </wp:inline>
        </w:drawing>
      </w:r>
    </w:p>
    <w:p w14:paraId="02805AED" w14:textId="77777777" w:rsidR="00020BC6" w:rsidRDefault="00E27E61">
      <w:r>
        <w:t>iii) The color of the buildings is saturated, this breaks the color scheme principle, we fixed this by making the textures on our buildings less saturated.</w:t>
      </w:r>
    </w:p>
    <w:p w14:paraId="112CF929" w14:textId="77777777" w:rsidR="00020BC6" w:rsidRDefault="00E27E61">
      <w:r>
        <w:rPr>
          <w:noProof/>
        </w:rPr>
        <w:lastRenderedPageBreak/>
        <w:drawing>
          <wp:inline distT="114300" distB="114300" distL="114300" distR="114300" wp14:anchorId="6DE48126" wp14:editId="723B814B">
            <wp:extent cx="3757613" cy="250915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3757613" cy="2509155"/>
                    </a:xfrm>
                    <a:prstGeom prst="rect">
                      <a:avLst/>
                    </a:prstGeom>
                    <a:ln/>
                  </pic:spPr>
                </pic:pic>
              </a:graphicData>
            </a:graphic>
          </wp:inline>
        </w:drawing>
      </w:r>
    </w:p>
    <w:p w14:paraId="055F632E" w14:textId="77777777" w:rsidR="00020BC6" w:rsidRDefault="00E27E61">
      <w:r>
        <w:rPr>
          <w:noProof/>
        </w:rPr>
        <w:drawing>
          <wp:inline distT="114300" distB="114300" distL="114300" distR="114300" wp14:anchorId="6FDC0910" wp14:editId="67549D87">
            <wp:extent cx="5001322" cy="2957513"/>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001322" cy="2957513"/>
                    </a:xfrm>
                    <a:prstGeom prst="rect">
                      <a:avLst/>
                    </a:prstGeom>
                    <a:ln/>
                  </pic:spPr>
                </pic:pic>
              </a:graphicData>
            </a:graphic>
          </wp:inline>
        </w:drawing>
      </w:r>
    </w:p>
    <w:p w14:paraId="376C988E" w14:textId="77777777" w:rsidR="00020BC6" w:rsidRDefault="00020BC6"/>
    <w:p w14:paraId="5C2545F1" w14:textId="77777777" w:rsidR="00020BC6" w:rsidRDefault="00020BC6"/>
    <w:p w14:paraId="1CF91DE6" w14:textId="77777777" w:rsidR="00020BC6" w:rsidRDefault="00E27E61">
      <w:pPr>
        <w:rPr>
          <w:u w:val="single"/>
        </w:rPr>
      </w:pPr>
      <w:r>
        <w:rPr>
          <w:u w:val="single"/>
        </w:rPr>
        <w:t>Sound Design</w:t>
      </w:r>
    </w:p>
    <w:p w14:paraId="1BFCB0E3" w14:textId="77777777" w:rsidR="00020BC6" w:rsidRDefault="00E27E61">
      <w:hyperlink r:id="rId20">
        <w:r>
          <w:rPr>
            <w:color w:val="1155CC"/>
            <w:sz w:val="24"/>
            <w:szCs w:val="24"/>
          </w:rPr>
          <w:t>https://www.youtube.com/watch?v=dmclc2pIRnk</w:t>
        </w:r>
      </w:hyperlink>
    </w:p>
    <w:p w14:paraId="481AAE02" w14:textId="77777777" w:rsidR="00020BC6" w:rsidRDefault="00E27E61">
      <w:pPr>
        <w:rPr>
          <w:u w:val="single"/>
        </w:rPr>
      </w:pPr>
      <w:r>
        <w:rPr>
          <w:u w:val="single"/>
        </w:rPr>
        <w:t>Dialog sounds</w:t>
      </w:r>
    </w:p>
    <w:p w14:paraId="42926FBF" w14:textId="77777777" w:rsidR="00020BC6" w:rsidRDefault="00E27E61">
      <w:r>
        <w:t>-Whenever text is being displayed.</w:t>
      </w:r>
    </w:p>
    <w:p w14:paraId="06D5D73E" w14:textId="77777777" w:rsidR="00020BC6" w:rsidRDefault="00E27E61">
      <w:r>
        <w:t>-Sounds add importance to the dialog box. The impact is subtel.</w:t>
      </w:r>
    </w:p>
    <w:p w14:paraId="54AF2BBB" w14:textId="77777777" w:rsidR="00020BC6" w:rsidRDefault="00E27E61">
      <w:r>
        <w:t xml:space="preserve">-To draw the attention of the play to </w:t>
      </w:r>
      <w:r>
        <w:t>read the text.</w:t>
      </w:r>
    </w:p>
    <w:p w14:paraId="5F2D8657" w14:textId="77777777" w:rsidR="00020BC6" w:rsidRDefault="00E27E61">
      <w:r>
        <w:t>-The sound is repetitive. But I think it’s okay since it’s not an annoying sound.</w:t>
      </w:r>
    </w:p>
    <w:p w14:paraId="70879689" w14:textId="77777777" w:rsidR="00020BC6" w:rsidRDefault="00E27E61">
      <w:r>
        <w:t>-The sound might be a recording of clicking</w:t>
      </w:r>
    </w:p>
    <w:p w14:paraId="1CA70B4B" w14:textId="77777777" w:rsidR="00020BC6" w:rsidRDefault="00E27E61">
      <w:r>
        <w:t>-The balance is good since it’s the only sound when being played. It’s nice and quiet but enough to bring the atten</w:t>
      </w:r>
      <w:r>
        <w:t>tion to itself.</w:t>
      </w:r>
    </w:p>
    <w:p w14:paraId="4F690A19" w14:textId="77777777" w:rsidR="00020BC6" w:rsidRDefault="00E27E61">
      <w:pPr>
        <w:rPr>
          <w:u w:val="single"/>
        </w:rPr>
      </w:pPr>
      <w:r>
        <w:rPr>
          <w:u w:val="single"/>
        </w:rPr>
        <w:t>Gameplay song</w:t>
      </w:r>
    </w:p>
    <w:p w14:paraId="0BB5305C" w14:textId="77777777" w:rsidR="00020BC6" w:rsidRDefault="00E27E61">
      <w:r>
        <w:t>-Takes place all throughout the gameplay</w:t>
      </w:r>
    </w:p>
    <w:p w14:paraId="410CF3A4" w14:textId="77777777" w:rsidR="00020BC6" w:rsidRDefault="00E27E61">
      <w:r>
        <w:lastRenderedPageBreak/>
        <w:t>-The song is upbeat but fast paced. The song helps uplift the cartoon visuals present in the scene.</w:t>
      </w:r>
    </w:p>
    <w:p w14:paraId="28EBB997" w14:textId="77777777" w:rsidR="00020BC6" w:rsidRDefault="00E27E61">
      <w:r>
        <w:t>-The music helps fill the silence in the scene.</w:t>
      </w:r>
    </w:p>
    <w:p w14:paraId="763B959E" w14:textId="77777777" w:rsidR="00020BC6" w:rsidRDefault="00E27E61">
      <w:r>
        <w:t>-Yes it’s repetitive! The song could be a series of loops and randomly loop a certain number of times till the next loop.</w:t>
      </w:r>
    </w:p>
    <w:p w14:paraId="66E7BE57" w14:textId="77777777" w:rsidR="00020BC6" w:rsidRDefault="00E27E61">
      <w:r>
        <w:t>-The song is probably a 30 second loop that uses whistle sounds.</w:t>
      </w:r>
    </w:p>
    <w:p w14:paraId="637DF7D4" w14:textId="77777777" w:rsidR="00020BC6" w:rsidRDefault="00E27E61">
      <w:pPr>
        <w:rPr>
          <w:u w:val="single"/>
        </w:rPr>
      </w:pPr>
      <w:r>
        <w:rPr>
          <w:u w:val="single"/>
        </w:rPr>
        <w:t>Vehicles moving</w:t>
      </w:r>
    </w:p>
    <w:p w14:paraId="72997341" w14:textId="77777777" w:rsidR="00020BC6" w:rsidRDefault="00E27E61">
      <w:r>
        <w:t>-Sound takes place as a bus moves across the screen</w:t>
      </w:r>
    </w:p>
    <w:p w14:paraId="03E76C65" w14:textId="77777777" w:rsidR="00020BC6" w:rsidRDefault="00E27E61">
      <w:r>
        <w:t>-</w:t>
      </w:r>
      <w:r>
        <w:t>There’s a panning effect to let players que into the position of the bus. The loudness and softness are balanced as it pans. So it isn’t overwhelming to the player but eventually captures the player's attention.</w:t>
      </w:r>
    </w:p>
    <w:p w14:paraId="603601D5" w14:textId="77777777" w:rsidR="00020BC6" w:rsidRDefault="00E27E61">
      <w:r>
        <w:t>-The “vroom” sound is quite repetitive. They</w:t>
      </w:r>
      <w:r>
        <w:t xml:space="preserve"> could randomize the pitch.</w:t>
      </w:r>
    </w:p>
    <w:p w14:paraId="12F1297D" w14:textId="77777777" w:rsidR="00020BC6" w:rsidRDefault="00E27E61">
      <w:r>
        <w:t>-The sound design is used to possibly hint the possibility that the thief is behind the bus.</w:t>
      </w:r>
    </w:p>
    <w:p w14:paraId="48D16379" w14:textId="77777777" w:rsidR="00020BC6" w:rsidRDefault="00E27E61">
      <w:r>
        <w:t>-They might have created this sound by recording a noisy engine.</w:t>
      </w:r>
    </w:p>
    <w:p w14:paraId="23E1E23D" w14:textId="77777777" w:rsidR="00020BC6" w:rsidRDefault="00E27E61">
      <w:r>
        <w:t>-The bus sound definitely drowns out other sounds. This is distracting</w:t>
      </w:r>
      <w:r>
        <w:t xml:space="preserve"> to the player.</w:t>
      </w:r>
    </w:p>
    <w:p w14:paraId="2BB10A5D" w14:textId="77777777" w:rsidR="00020BC6" w:rsidRDefault="00E27E61">
      <w:pPr>
        <w:rPr>
          <w:u w:val="single"/>
        </w:rPr>
      </w:pPr>
      <w:r>
        <w:rPr>
          <w:u w:val="single"/>
        </w:rPr>
        <w:t>Countdown</w:t>
      </w:r>
    </w:p>
    <w:p w14:paraId="41E76136" w14:textId="77777777" w:rsidR="00020BC6" w:rsidRDefault="00E27E61">
      <w:r>
        <w:t>-At the 30 second mark, a 5 second countdown beeps every count.</w:t>
      </w:r>
    </w:p>
    <w:p w14:paraId="64891CC5" w14:textId="77777777" w:rsidR="00020BC6" w:rsidRDefault="00E27E61">
      <w:r>
        <w:t>-Visual players can see the numbers count down and they pop out at the player. The impact is strong.</w:t>
      </w:r>
    </w:p>
    <w:p w14:paraId="7B21AEB2" w14:textId="77777777" w:rsidR="00020BC6" w:rsidRDefault="00E27E61">
      <w:r>
        <w:t>-This sound is used to stress the player and alerts them that tim</w:t>
      </w:r>
      <w:r>
        <w:t>e is running out.</w:t>
      </w:r>
    </w:p>
    <w:p w14:paraId="5637C98A" w14:textId="77777777" w:rsidR="00020BC6" w:rsidRDefault="00E27E61">
      <w:r>
        <w:t>-It isn’t repetitive.</w:t>
      </w:r>
    </w:p>
    <w:p w14:paraId="353B9C1C" w14:textId="77777777" w:rsidR="00020BC6" w:rsidRDefault="00E27E61">
      <w:r>
        <w:t>-Sounds like a tone with the tail end of the sound drowning out.</w:t>
      </w:r>
    </w:p>
    <w:p w14:paraId="4AE0A401" w14:textId="77777777" w:rsidR="00020BC6" w:rsidRDefault="00E27E61">
      <w:r>
        <w:t>-This sound is loud but short. It disrupts the sound environment to stress the player but after 5 seconds stops.</w:t>
      </w:r>
    </w:p>
    <w:p w14:paraId="27009F4B" w14:textId="77777777" w:rsidR="00020BC6" w:rsidRDefault="00E27E61">
      <w:pPr>
        <w:rPr>
          <w:u w:val="single"/>
        </w:rPr>
      </w:pPr>
      <w:r>
        <w:rPr>
          <w:u w:val="single"/>
        </w:rPr>
        <w:t>Fruit pickup sound effect</w:t>
      </w:r>
    </w:p>
    <w:p w14:paraId="5DEBCD6C" w14:textId="77777777" w:rsidR="00020BC6" w:rsidRDefault="00E27E61">
      <w:r>
        <w:t>-Once the pl</w:t>
      </w:r>
      <w:r>
        <w:t>ayer picks up the fruit it plays</w:t>
      </w:r>
    </w:p>
    <w:p w14:paraId="3A348585" w14:textId="77777777" w:rsidR="00020BC6" w:rsidRDefault="00E27E61">
      <w:r>
        <w:t>-No very visually present. The impact of the sound is noticeable but semi-loud then fizzles. Kinda like a notification sound.</w:t>
      </w:r>
    </w:p>
    <w:p w14:paraId="0BF31EA1" w14:textId="77777777" w:rsidR="00020BC6" w:rsidRDefault="00E27E61">
      <w:r>
        <w:t>-To indicate that an object is stolen.</w:t>
      </w:r>
    </w:p>
    <w:p w14:paraId="08EABBC4" w14:textId="77777777" w:rsidR="00020BC6" w:rsidRDefault="00E27E61">
      <w:r>
        <w:t>-It isn’t repetitive.</w:t>
      </w:r>
    </w:p>
    <w:p w14:paraId="3032074D" w14:textId="77777777" w:rsidR="00020BC6" w:rsidRDefault="00E27E61">
      <w:r>
        <w:t>-The sound might have been made from a ringing sound</w:t>
      </w:r>
    </w:p>
    <w:p w14:paraId="0A4ED830" w14:textId="77777777" w:rsidR="00020BC6" w:rsidRDefault="00E27E61">
      <w:r>
        <w:t>-The balance is good. It is unique enough to fit with the visuals but notifies players.</w:t>
      </w:r>
    </w:p>
    <w:p w14:paraId="0DC85A4B" w14:textId="77777777" w:rsidR="00020BC6" w:rsidRDefault="00E27E61">
      <w:pPr>
        <w:rPr>
          <w:u w:val="single"/>
        </w:rPr>
      </w:pPr>
      <w:r>
        <w:rPr>
          <w:u w:val="single"/>
        </w:rPr>
        <w:t>Snapshot sound</w:t>
      </w:r>
    </w:p>
    <w:p w14:paraId="5A3CB334" w14:textId="77777777" w:rsidR="00020BC6" w:rsidRDefault="00E27E61">
      <w:r>
        <w:t>-Every 30 seconds a snapshot is taken to give a hint. A “ticking” sound is played.</w:t>
      </w:r>
    </w:p>
    <w:p w14:paraId="65B3C86D" w14:textId="77777777" w:rsidR="00020BC6" w:rsidRDefault="00E27E61">
      <w:r>
        <w:t xml:space="preserve">-The ticking has </w:t>
      </w:r>
      <w:r>
        <w:t>a stress impact on the snapshot. The strength of the sound is effective since all other sounds are faded out to give the “ticking” sound more of an impact.</w:t>
      </w:r>
    </w:p>
    <w:p w14:paraId="3D1CE513" w14:textId="77777777" w:rsidR="00020BC6" w:rsidRDefault="00E27E61">
      <w:r>
        <w:t>-To get the attention of the player and also remind them that time is ticking away.</w:t>
      </w:r>
    </w:p>
    <w:p w14:paraId="188CDDD3" w14:textId="77777777" w:rsidR="00020BC6" w:rsidRDefault="00E27E61">
      <w:r>
        <w:t>-It isn’t repeti</w:t>
      </w:r>
      <w:r>
        <w:t>tive.</w:t>
      </w:r>
    </w:p>
    <w:p w14:paraId="6F26ABE9" w14:textId="77777777" w:rsidR="00020BC6" w:rsidRDefault="00E27E61">
      <w:r>
        <w:t>-A recording of an old stopwatch or clock.</w:t>
      </w:r>
    </w:p>
    <w:p w14:paraId="399DF5B1" w14:textId="77777777" w:rsidR="00020BC6" w:rsidRDefault="00E27E61">
      <w:r>
        <w:t>-Balance is good. The fading out of other sounds gives it more efficicist.</w:t>
      </w:r>
    </w:p>
    <w:p w14:paraId="7BE75E70" w14:textId="77777777" w:rsidR="00020BC6" w:rsidRDefault="00020BC6"/>
    <w:p w14:paraId="761EF867" w14:textId="77777777" w:rsidR="00020BC6" w:rsidRDefault="00020BC6"/>
    <w:p w14:paraId="1D2C823A" w14:textId="77777777" w:rsidR="00020BC6" w:rsidRDefault="00020BC6"/>
    <w:p w14:paraId="4F8CB9D2" w14:textId="77777777" w:rsidR="00020BC6" w:rsidRDefault="00020BC6"/>
    <w:p w14:paraId="47469A2F" w14:textId="77777777" w:rsidR="00784118" w:rsidRDefault="00784118" w:rsidP="00784118"/>
    <w:p w14:paraId="7A95DB1B" w14:textId="77777777" w:rsidR="00784118" w:rsidRDefault="00784118" w:rsidP="00784118">
      <w:pPr>
        <w:rPr>
          <w:u w:val="single"/>
        </w:rPr>
      </w:pPr>
      <w:r>
        <w:rPr>
          <w:color w:val="000000"/>
          <w:u w:val="single"/>
        </w:rPr>
        <w:t>Feedback from Alpha Release and Response</w:t>
      </w:r>
      <w:r>
        <w:rPr>
          <w:u w:val="single"/>
        </w:rPr>
        <w:t>:</w:t>
      </w:r>
    </w:p>
    <w:p w14:paraId="62039970" w14:textId="77777777" w:rsidR="00784118" w:rsidRDefault="00784118" w:rsidP="00784118">
      <w:pPr>
        <w:rPr>
          <w:color w:val="000000"/>
          <w:u w:val="single"/>
        </w:rPr>
      </w:pPr>
    </w:p>
    <w:p w14:paraId="3F2236A1" w14:textId="77777777" w:rsidR="00784118" w:rsidRDefault="00784118" w:rsidP="00784118">
      <w:pPr>
        <w:rPr>
          <w:color w:val="000000"/>
        </w:rPr>
      </w:pPr>
      <w:r>
        <w:rPr>
          <w:color w:val="000000"/>
        </w:rPr>
        <w:t xml:space="preserve">Observations: </w:t>
      </w:r>
    </w:p>
    <w:p w14:paraId="1E968945" w14:textId="77777777" w:rsidR="00784118" w:rsidRDefault="00784118" w:rsidP="00784118">
      <w:pPr>
        <w:pStyle w:val="ListParagraph"/>
        <w:numPr>
          <w:ilvl w:val="0"/>
          <w:numId w:val="17"/>
        </w:numPr>
      </w:pPr>
      <w:r>
        <w:rPr>
          <w:color w:val="000000"/>
        </w:rPr>
        <w:t>Tester 1 had a easy time figuring out the map, objective and controls</w:t>
      </w:r>
    </w:p>
    <w:p w14:paraId="101CDA2F" w14:textId="40F0DD34" w:rsidR="00784118" w:rsidRPr="00784118" w:rsidRDefault="00784118" w:rsidP="00784118">
      <w:pPr>
        <w:pStyle w:val="ListParagraph"/>
        <w:numPr>
          <w:ilvl w:val="0"/>
          <w:numId w:val="17"/>
        </w:numPr>
      </w:pPr>
      <w:r>
        <w:rPr>
          <w:color w:val="000000"/>
        </w:rPr>
        <w:t>Tester 2 got lost a little in the city</w:t>
      </w:r>
      <w:r>
        <w:rPr>
          <w:color w:val="000000"/>
        </w:rPr>
        <w:t xml:space="preserve"> and wandered around because it was a bit big and the playable area is small.</w:t>
      </w:r>
    </w:p>
    <w:p w14:paraId="125DB6C7" w14:textId="0E1D7553" w:rsidR="00784118" w:rsidRPr="00784118" w:rsidRDefault="00784118" w:rsidP="00784118">
      <w:pPr>
        <w:pStyle w:val="ListParagraph"/>
        <w:numPr>
          <w:ilvl w:val="0"/>
          <w:numId w:val="17"/>
        </w:numPr>
      </w:pPr>
      <w:r>
        <w:rPr>
          <w:color w:val="000000"/>
        </w:rPr>
        <w:t>Testers seemed to like the ambience and music</w:t>
      </w:r>
    </w:p>
    <w:p w14:paraId="16F4DEA1" w14:textId="77777777" w:rsidR="00784118" w:rsidRDefault="00784118" w:rsidP="00784118"/>
    <w:p w14:paraId="099B8EBA" w14:textId="16BA8671" w:rsidR="00784118" w:rsidRDefault="00784118" w:rsidP="00784118">
      <w:r>
        <w:t>Feedback:</w:t>
      </w:r>
    </w:p>
    <w:p w14:paraId="0CC45999" w14:textId="3624B973" w:rsidR="00784118" w:rsidRDefault="00784118" w:rsidP="00784118">
      <w:pPr>
        <w:ind w:firstLine="720"/>
      </w:pPr>
      <w:r>
        <w:t>1) The volume was too high</w:t>
      </w:r>
    </w:p>
    <w:p w14:paraId="39EB4B37" w14:textId="35070B80" w:rsidR="00784118" w:rsidRDefault="00784118" w:rsidP="00784118">
      <w:pPr>
        <w:ind w:firstLine="720"/>
      </w:pPr>
      <w:r>
        <w:t>2) Some of the NPCs had glitched Animations</w:t>
      </w:r>
    </w:p>
    <w:p w14:paraId="0A2659C8" w14:textId="57D41D07" w:rsidR="00784118" w:rsidRDefault="00784118" w:rsidP="00784118">
      <w:pPr>
        <w:ind w:firstLine="720"/>
      </w:pPr>
      <w:r>
        <w:t>3) Game seemed a little easy for the detective player</w:t>
      </w:r>
    </w:p>
    <w:p w14:paraId="7F6A87F4" w14:textId="5496B615" w:rsidR="00784118" w:rsidRDefault="00784118" w:rsidP="00784118">
      <w:pPr>
        <w:ind w:firstLine="720"/>
      </w:pPr>
      <w:r>
        <w:t>4) The speeds of the NPC’s and thief was different making it easy to detect the thief</w:t>
      </w:r>
    </w:p>
    <w:p w14:paraId="759DD160" w14:textId="427642D1" w:rsidR="00784118" w:rsidRDefault="00784118" w:rsidP="00784118"/>
    <w:p w14:paraId="4DEE17FA" w14:textId="421AB9AC" w:rsidR="00784118" w:rsidRDefault="00784118" w:rsidP="00784118"/>
    <w:p w14:paraId="3AA937F3" w14:textId="77777777" w:rsidR="00181337" w:rsidRDefault="00784118" w:rsidP="00181337">
      <w:pPr>
        <w:tabs>
          <w:tab w:val="left" w:pos="1817"/>
        </w:tabs>
      </w:pPr>
      <w:r w:rsidRPr="00784118">
        <w:rPr>
          <w:u w:val="single"/>
        </w:rPr>
        <w:t>Beta Release</w:t>
      </w:r>
      <w:r w:rsidR="00181337">
        <w:t>:</w:t>
      </w:r>
    </w:p>
    <w:p w14:paraId="75A21999" w14:textId="66BD0614" w:rsidR="00181337" w:rsidRDefault="00181337" w:rsidP="00181337">
      <w:pPr>
        <w:tabs>
          <w:tab w:val="left" w:pos="1817"/>
        </w:tabs>
      </w:pPr>
    </w:p>
    <w:p w14:paraId="7C9F2513" w14:textId="3A085CEF" w:rsidR="00181337" w:rsidRDefault="00181337" w:rsidP="00181337">
      <w:pPr>
        <w:tabs>
          <w:tab w:val="left" w:pos="1817"/>
        </w:tabs>
      </w:pPr>
      <w:r>
        <w:t>1) Added shader to trees to simulate wind</w:t>
      </w:r>
    </w:p>
    <w:p w14:paraId="432F7F25" w14:textId="342CFDD8" w:rsidR="00181337" w:rsidRDefault="00181337" w:rsidP="00181337">
      <w:pPr>
        <w:tabs>
          <w:tab w:val="left" w:pos="1817"/>
        </w:tabs>
      </w:pPr>
      <w:r>
        <w:t>2) Changed collectible from coffee cups to heart to fit the storyline</w:t>
      </w:r>
    </w:p>
    <w:p w14:paraId="3D1326B4" w14:textId="37884146" w:rsidR="00181337" w:rsidRDefault="00181337" w:rsidP="00181337">
      <w:pPr>
        <w:tabs>
          <w:tab w:val="left" w:pos="1817"/>
        </w:tabs>
      </w:pPr>
      <w:r>
        <w:t>3) Added matte shader to heart</w:t>
      </w:r>
    </w:p>
    <w:p w14:paraId="013CF253" w14:textId="3DE72D64" w:rsidR="00181337" w:rsidRDefault="00181337" w:rsidP="00181337">
      <w:pPr>
        <w:tabs>
          <w:tab w:val="left" w:pos="1817"/>
        </w:tabs>
      </w:pPr>
      <w:r>
        <w:t>4) Added shader to cars to make them look more realistic</w:t>
      </w:r>
    </w:p>
    <w:p w14:paraId="0632C3F3" w14:textId="57DC2F15" w:rsidR="00181337" w:rsidRDefault="00181337" w:rsidP="00181337">
      <w:pPr>
        <w:tabs>
          <w:tab w:val="left" w:pos="1817"/>
        </w:tabs>
      </w:pPr>
      <w:r>
        <w:t>5) Fixed the glitched NPCs.</w:t>
      </w:r>
    </w:p>
    <w:p w14:paraId="14947EB5" w14:textId="70C07578" w:rsidR="00181337" w:rsidRDefault="00181337" w:rsidP="00181337">
      <w:pPr>
        <w:tabs>
          <w:tab w:val="left" w:pos="1817"/>
        </w:tabs>
      </w:pPr>
      <w:r>
        <w:t>6) Smoothened movement speeds for thief.</w:t>
      </w:r>
    </w:p>
    <w:p w14:paraId="05E22978" w14:textId="74B8CC0C" w:rsidR="00181337" w:rsidRDefault="00181337" w:rsidP="00181337">
      <w:pPr>
        <w:tabs>
          <w:tab w:val="left" w:pos="1817"/>
        </w:tabs>
      </w:pPr>
      <w:r>
        <w:t>7) To make game more challenging for the detective, Added more collectibles (6 in total now) while decreasing the number of required collectibles for thief to 3 (Meaning detective has to look at a larger number of spots on the map)</w:t>
      </w:r>
    </w:p>
    <w:p w14:paraId="1AD8C70F" w14:textId="77777777" w:rsidR="00FE3DE8" w:rsidRDefault="00181337" w:rsidP="00181337">
      <w:pPr>
        <w:tabs>
          <w:tab w:val="left" w:pos="1817"/>
        </w:tabs>
      </w:pPr>
      <w:r>
        <w:t>8) Added a counter to display number of collectibles collected required for thief</w:t>
      </w:r>
    </w:p>
    <w:p w14:paraId="190ECF20" w14:textId="5774AD5E" w:rsidR="00181337" w:rsidRPr="00181337" w:rsidRDefault="00FE3DE8" w:rsidP="00181337">
      <w:pPr>
        <w:tabs>
          <w:tab w:val="left" w:pos="1817"/>
        </w:tabs>
      </w:pPr>
      <w:r>
        <w:t>9) Added story introduction and credits scene as well as the ability to go back to the main menu once a round finishes.</w:t>
      </w:r>
      <w:r w:rsidR="00181337" w:rsidRPr="00181337">
        <w:br/>
      </w:r>
    </w:p>
    <w:p w14:paraId="51CF73CC" w14:textId="77777777" w:rsidR="00181337" w:rsidRPr="00784118" w:rsidRDefault="00181337" w:rsidP="00784118">
      <w:pPr>
        <w:rPr>
          <w:u w:val="single"/>
        </w:rPr>
      </w:pPr>
    </w:p>
    <w:p w14:paraId="48D84959" w14:textId="15059625" w:rsidR="00784118" w:rsidRDefault="00784118" w:rsidP="00784118">
      <w:pPr>
        <w:pStyle w:val="ListParagraph"/>
      </w:pPr>
      <w:r>
        <w:rPr>
          <w:color w:val="000000"/>
        </w:rPr>
        <w:br/>
      </w:r>
    </w:p>
    <w:p w14:paraId="64C18374" w14:textId="77777777" w:rsidR="00020BC6" w:rsidRDefault="00020BC6"/>
    <w:p w14:paraId="6EDCF4FF" w14:textId="77777777" w:rsidR="00020BC6" w:rsidRDefault="00020BC6"/>
    <w:p w14:paraId="2DAFBE25" w14:textId="77777777" w:rsidR="00020BC6" w:rsidRDefault="00020BC6"/>
    <w:p w14:paraId="4A1E4D4F" w14:textId="77777777" w:rsidR="00020BC6" w:rsidRDefault="00020BC6"/>
    <w:p w14:paraId="0788AE90" w14:textId="77777777" w:rsidR="00020BC6" w:rsidRDefault="00020BC6"/>
    <w:p w14:paraId="219D7C24" w14:textId="77777777" w:rsidR="00020BC6" w:rsidRDefault="00020BC6"/>
    <w:p w14:paraId="31B042E7" w14:textId="77777777" w:rsidR="00020BC6" w:rsidRDefault="00020BC6"/>
    <w:p w14:paraId="520358E1" w14:textId="77777777" w:rsidR="00020BC6" w:rsidRDefault="00020BC6"/>
    <w:p w14:paraId="65759C15" w14:textId="77777777" w:rsidR="00020BC6" w:rsidRDefault="00020BC6"/>
    <w:p w14:paraId="6BF1C47E" w14:textId="77777777" w:rsidR="00020BC6" w:rsidRDefault="00020BC6"/>
    <w:p w14:paraId="350C0112" w14:textId="77777777" w:rsidR="00020BC6" w:rsidRDefault="00020BC6"/>
    <w:p w14:paraId="2891ED93" w14:textId="77777777" w:rsidR="00020BC6" w:rsidRDefault="00020BC6"/>
    <w:p w14:paraId="0153F8AC" w14:textId="77777777" w:rsidR="00020BC6" w:rsidRDefault="00020BC6"/>
    <w:p w14:paraId="0D7790EA" w14:textId="77777777" w:rsidR="00020BC6" w:rsidRDefault="00E27E61">
      <w:r>
        <w:t>Calendar/Schedule</w:t>
      </w:r>
    </w:p>
    <w:p w14:paraId="3EFF1DDA" w14:textId="77777777" w:rsidR="00020BC6" w:rsidRDefault="00020BC6"/>
    <w:p w14:paraId="5C29060E" w14:textId="77777777" w:rsidR="00020BC6" w:rsidRDefault="00E27E61">
      <w:r>
        <w:rPr>
          <w:noProof/>
        </w:rPr>
        <w:drawing>
          <wp:inline distT="114300" distB="114300" distL="114300" distR="114300" wp14:anchorId="342C217B" wp14:editId="1C0D3291">
            <wp:extent cx="5943600" cy="353060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943600" cy="3530600"/>
                    </a:xfrm>
                    <a:prstGeom prst="rect">
                      <a:avLst/>
                    </a:prstGeom>
                    <a:ln/>
                  </pic:spPr>
                </pic:pic>
              </a:graphicData>
            </a:graphic>
          </wp:inline>
        </w:drawing>
      </w:r>
    </w:p>
    <w:sectPr w:rsidR="00020BC6">
      <w:headerReference w:type="default" r:id="rId22"/>
      <w:footerReference w:type="defaul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ACD16F" w14:textId="77777777" w:rsidR="00E27E61" w:rsidRDefault="00E27E61">
      <w:pPr>
        <w:spacing w:line="240" w:lineRule="auto"/>
      </w:pPr>
      <w:r>
        <w:separator/>
      </w:r>
    </w:p>
  </w:endnote>
  <w:endnote w:type="continuationSeparator" w:id="0">
    <w:p w14:paraId="69842707" w14:textId="77777777" w:rsidR="00E27E61" w:rsidRDefault="00E27E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B624A7" w14:textId="77777777" w:rsidR="00020BC6" w:rsidRDefault="00020BC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C98DCF" w14:textId="77777777" w:rsidR="00E27E61" w:rsidRDefault="00E27E61">
      <w:pPr>
        <w:spacing w:line="240" w:lineRule="auto"/>
      </w:pPr>
      <w:r>
        <w:separator/>
      </w:r>
    </w:p>
  </w:footnote>
  <w:footnote w:type="continuationSeparator" w:id="0">
    <w:p w14:paraId="491BD23F" w14:textId="77777777" w:rsidR="00E27E61" w:rsidRDefault="00E27E6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ECA2B2" w14:textId="77777777" w:rsidR="00020BC6" w:rsidRDefault="00020BC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E57CC"/>
    <w:multiLevelType w:val="hybridMultilevel"/>
    <w:tmpl w:val="D0B2B4CA"/>
    <w:lvl w:ilvl="0" w:tplc="9408A2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DD6C1F"/>
    <w:multiLevelType w:val="multilevel"/>
    <w:tmpl w:val="85187C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2125688"/>
    <w:multiLevelType w:val="multilevel"/>
    <w:tmpl w:val="D8B647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9916465"/>
    <w:multiLevelType w:val="multilevel"/>
    <w:tmpl w:val="963AAF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0F149E"/>
    <w:multiLevelType w:val="multilevel"/>
    <w:tmpl w:val="625A7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D653F03"/>
    <w:multiLevelType w:val="multilevel"/>
    <w:tmpl w:val="3A424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5084228"/>
    <w:multiLevelType w:val="multilevel"/>
    <w:tmpl w:val="7AA44F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5D27E30"/>
    <w:multiLevelType w:val="multilevel"/>
    <w:tmpl w:val="B4ACC3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7462F58"/>
    <w:multiLevelType w:val="multilevel"/>
    <w:tmpl w:val="019E5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BA0367E"/>
    <w:multiLevelType w:val="multilevel"/>
    <w:tmpl w:val="9A8EAC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3E902A0"/>
    <w:multiLevelType w:val="multilevel"/>
    <w:tmpl w:val="BEB0F0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DA61332"/>
    <w:multiLevelType w:val="multilevel"/>
    <w:tmpl w:val="1F58F0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2F5474D"/>
    <w:multiLevelType w:val="multilevel"/>
    <w:tmpl w:val="192290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6321305"/>
    <w:multiLevelType w:val="multilevel"/>
    <w:tmpl w:val="B044AC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0ED1F1E"/>
    <w:multiLevelType w:val="hybridMultilevel"/>
    <w:tmpl w:val="DE6EB3EE"/>
    <w:lvl w:ilvl="0" w:tplc="715AE5DC">
      <w:start w:val="1"/>
      <w:numFmt w:val="decimal"/>
      <w:lvlText w:val="%1)"/>
      <w:lvlJc w:val="left"/>
      <w:pPr>
        <w:ind w:left="720" w:hanging="360"/>
      </w:pPr>
      <w:rPr>
        <w:color w:val="00000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24424E8"/>
    <w:multiLevelType w:val="multilevel"/>
    <w:tmpl w:val="3DA2CB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CB07788"/>
    <w:multiLevelType w:val="multilevel"/>
    <w:tmpl w:val="C1FA20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9E354B3"/>
    <w:multiLevelType w:val="multilevel"/>
    <w:tmpl w:val="1F16FB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6"/>
  </w:num>
  <w:num w:numId="3">
    <w:abstractNumId w:val="3"/>
  </w:num>
  <w:num w:numId="4">
    <w:abstractNumId w:val="10"/>
  </w:num>
  <w:num w:numId="5">
    <w:abstractNumId w:val="15"/>
  </w:num>
  <w:num w:numId="6">
    <w:abstractNumId w:val="7"/>
  </w:num>
  <w:num w:numId="7">
    <w:abstractNumId w:val="11"/>
  </w:num>
  <w:num w:numId="8">
    <w:abstractNumId w:val="5"/>
  </w:num>
  <w:num w:numId="9">
    <w:abstractNumId w:val="13"/>
  </w:num>
  <w:num w:numId="10">
    <w:abstractNumId w:val="16"/>
  </w:num>
  <w:num w:numId="11">
    <w:abstractNumId w:val="12"/>
  </w:num>
  <w:num w:numId="12">
    <w:abstractNumId w:val="17"/>
  </w:num>
  <w:num w:numId="13">
    <w:abstractNumId w:val="9"/>
  </w:num>
  <w:num w:numId="14">
    <w:abstractNumId w:val="4"/>
  </w:num>
  <w:num w:numId="15">
    <w:abstractNumId w:val="2"/>
  </w:num>
  <w:num w:numId="16">
    <w:abstractNumId w:val="1"/>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0BC6"/>
    <w:rsid w:val="00020BC6"/>
    <w:rsid w:val="00181337"/>
    <w:rsid w:val="00784118"/>
    <w:rsid w:val="00E27E61"/>
    <w:rsid w:val="00FE3D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C81EB"/>
  <w15:docId w15:val="{F54437C3-35C7-498F-9EBD-9D4ECCBB7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7841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17337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github.com/jusjustin/cs426_MacDonald_Justin_Asgn-7-"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youtube.com/watch?v=dmclc2pIRn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13</Pages>
  <Words>1600</Words>
  <Characters>9126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Parikshit</cp:lastModifiedBy>
  <cp:revision>3</cp:revision>
  <dcterms:created xsi:type="dcterms:W3CDTF">2020-04-22T01:37:00Z</dcterms:created>
  <dcterms:modified xsi:type="dcterms:W3CDTF">2020-04-22T01:43:00Z</dcterms:modified>
</cp:coreProperties>
</file>