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94E" w14:textId="41C2A110" w:rsidR="00F1317B" w:rsidRPr="00A000C4" w:rsidRDefault="00947658" w:rsidP="00A000C4">
      <w:pPr>
        <w:tabs>
          <w:tab w:val="left" w:pos="1800"/>
          <w:tab w:val="left" w:pos="4680"/>
          <w:tab w:val="left" w:pos="7020"/>
          <w:tab w:val="left" w:pos="10080"/>
        </w:tabs>
        <w:spacing w:line="240" w:lineRule="auto"/>
        <w:jc w:val="center"/>
        <w:rPr>
          <w:sz w:val="24"/>
          <w:u w:val="single"/>
        </w:rPr>
      </w:pPr>
      <w:bookmarkStart w:id="0" w:name="_Hlk50750590"/>
      <w:r w:rsidRPr="003C4518">
        <w:rPr>
          <w:sz w:val="24"/>
        </w:rPr>
        <w:t>Date:</w:t>
      </w:r>
      <w:r>
        <w:rPr>
          <w:sz w:val="24"/>
        </w:rPr>
        <w:t xml:space="preserve">  </w:t>
      </w:r>
      <w:r w:rsidRPr="003D183A">
        <w:rPr>
          <w:sz w:val="24"/>
          <w:u w:val="single"/>
        </w:rPr>
        <w:t>9/</w:t>
      </w:r>
      <w:r w:rsidR="009A7369">
        <w:rPr>
          <w:sz w:val="24"/>
          <w:u w:val="single"/>
        </w:rPr>
        <w:t>29</w:t>
      </w:r>
      <w:r w:rsidRPr="003D183A">
        <w:rPr>
          <w:sz w:val="24"/>
          <w:u w:val="single"/>
        </w:rPr>
        <w:t>/20</w:t>
      </w:r>
      <w:r w:rsidR="003D183A">
        <w:rPr>
          <w:sz w:val="24"/>
        </w:rPr>
        <w:t xml:space="preserve">               </w:t>
      </w:r>
      <w:r>
        <w:rPr>
          <w:sz w:val="24"/>
        </w:rPr>
        <w:t>Time:</w:t>
      </w:r>
      <w:r w:rsidR="003D183A">
        <w:rPr>
          <w:sz w:val="24"/>
        </w:rPr>
        <w:t xml:space="preserve"> </w:t>
      </w:r>
      <w:r w:rsidR="00345224">
        <w:rPr>
          <w:sz w:val="24"/>
          <w:u w:val="single"/>
        </w:rPr>
        <w:t>9</w:t>
      </w:r>
      <w:r w:rsidRPr="003D183A">
        <w:rPr>
          <w:sz w:val="24"/>
          <w:u w:val="single"/>
        </w:rPr>
        <w:t>:</w:t>
      </w:r>
      <w:r w:rsidR="00982F62">
        <w:rPr>
          <w:sz w:val="24"/>
          <w:u w:val="single"/>
        </w:rPr>
        <w:t>00</w:t>
      </w:r>
      <w:r w:rsidRPr="003D183A">
        <w:rPr>
          <w:sz w:val="24"/>
          <w:u w:val="single"/>
        </w:rPr>
        <w:t>pm</w:t>
      </w:r>
      <w:r w:rsidR="003D183A">
        <w:rPr>
          <w:sz w:val="24"/>
        </w:rPr>
        <w:t xml:space="preserve">               </w:t>
      </w:r>
      <w:r>
        <w:rPr>
          <w:sz w:val="24"/>
        </w:rPr>
        <w:t>Location: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Discord</w:t>
      </w:r>
      <w:r w:rsidR="003D183A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3D183A">
        <w:rPr>
          <w:sz w:val="24"/>
        </w:rPr>
        <w:t>D</w:t>
      </w:r>
      <w:r>
        <w:rPr>
          <w:sz w:val="24"/>
        </w:rPr>
        <w:t>uration:</w:t>
      </w:r>
      <w:r w:rsidR="003D183A">
        <w:rPr>
          <w:sz w:val="24"/>
        </w:rPr>
        <w:t xml:space="preserve"> </w:t>
      </w:r>
      <w:r w:rsidR="00011835">
        <w:rPr>
          <w:sz w:val="24"/>
          <w:u w:val="single"/>
        </w:rPr>
        <w:t>5</w:t>
      </w:r>
      <w:r w:rsidR="009A7369">
        <w:rPr>
          <w:sz w:val="24"/>
          <w:u w:val="single"/>
        </w:rPr>
        <w:t>0</w:t>
      </w:r>
      <w:r w:rsidRPr="003D183A">
        <w:rPr>
          <w:sz w:val="24"/>
          <w:u w:val="single"/>
        </w:rPr>
        <w:t xml:space="preserve"> Minutes</w:t>
      </w:r>
      <w:bookmarkEnd w:id="0"/>
    </w:p>
    <w:p w14:paraId="4EC1DD0C" w14:textId="160A9982" w:rsidR="00947658" w:rsidRDefault="00947658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Attendance </w:t>
      </w:r>
      <w:r w:rsidRPr="004F63AE">
        <w:rPr>
          <w:b/>
          <w:bCs/>
        </w:rPr>
        <w:t>(</w:t>
      </w:r>
      <w:r w:rsidR="00A000C4" w:rsidRPr="004F63AE">
        <w:rPr>
          <w:b/>
          <w:bCs/>
        </w:rPr>
        <w:t>5</w:t>
      </w:r>
      <w:r w:rsidRPr="004F63AE">
        <w:rPr>
          <w:b/>
          <w:bCs/>
        </w:rPr>
        <w:t xml:space="preserve"> minutes)</w:t>
      </w:r>
    </w:p>
    <w:p w14:paraId="6ABE4C81" w14:textId="13475344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Present Members: Nick Toledo, Omar Flores, Stephen Lambert, Yash Shah</w:t>
      </w:r>
    </w:p>
    <w:p w14:paraId="325220AF" w14:textId="5EF7E698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Tardy Members: N/A</w:t>
      </w:r>
    </w:p>
    <w:p w14:paraId="67563473" w14:textId="68C0DFEC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Missing Members: N/A</w:t>
      </w:r>
    </w:p>
    <w:p w14:paraId="4A5B3CBF" w14:textId="754C4A76" w:rsidR="00947658" w:rsidRDefault="00A000C4" w:rsidP="00530B73">
      <w:pPr>
        <w:pStyle w:val="ListParagraph"/>
        <w:numPr>
          <w:ilvl w:val="0"/>
          <w:numId w:val="1"/>
        </w:numPr>
        <w:spacing w:line="360" w:lineRule="auto"/>
      </w:pPr>
      <w:r>
        <w:t>Completed Action Items Review</w:t>
      </w:r>
      <w:r w:rsidR="00530B73">
        <w:t xml:space="preserve"> </w:t>
      </w:r>
      <w:r w:rsidR="00530B73" w:rsidRPr="004F63AE">
        <w:rPr>
          <w:b/>
          <w:bCs/>
        </w:rPr>
        <w:t>(5 minutes)</w:t>
      </w:r>
    </w:p>
    <w:p w14:paraId="034BBD34" w14:textId="0EC8ACB2" w:rsidR="00A000C4" w:rsidRDefault="00011835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Group members collectively completed the presentation </w:t>
      </w:r>
      <w:r w:rsidR="009A7369">
        <w:t>PowerPoint</w:t>
      </w:r>
      <w:r>
        <w:t xml:space="preserve"> </w:t>
      </w:r>
      <w:r w:rsidR="00A82A96">
        <w:t xml:space="preserve">over the </w:t>
      </w:r>
      <w:r>
        <w:t>w</w:t>
      </w:r>
      <w:r w:rsidR="00A82A96">
        <w:t>eekend</w:t>
      </w:r>
      <w:r>
        <w:t xml:space="preserve"> based on their assigned report sections.</w:t>
      </w:r>
    </w:p>
    <w:p w14:paraId="2C0C12E4" w14:textId="5621092E" w:rsidR="00E91C05" w:rsidRDefault="00011835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Omar </w:t>
      </w:r>
      <w:r w:rsidR="009A7369">
        <w:t>finished section 4 and 5 of the report.</w:t>
      </w:r>
    </w:p>
    <w:p w14:paraId="4C6A1D06" w14:textId="37B7DB8A" w:rsidR="009A7369" w:rsidRDefault="009A7369" w:rsidP="00E91C05">
      <w:pPr>
        <w:pStyle w:val="ListParagraph"/>
        <w:numPr>
          <w:ilvl w:val="1"/>
          <w:numId w:val="1"/>
        </w:numPr>
        <w:spacing w:line="360" w:lineRule="auto"/>
      </w:pPr>
      <w:r>
        <w:t>Stephen finished parts 1,2, and 8 of the report.</w:t>
      </w:r>
    </w:p>
    <w:p w14:paraId="4881AA03" w14:textId="1AC52BF5" w:rsidR="00011835" w:rsidRDefault="00011835" w:rsidP="00E91C05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Nick  and</w:t>
      </w:r>
      <w:proofErr w:type="gramEnd"/>
      <w:r>
        <w:t xml:space="preserve"> </w:t>
      </w:r>
      <w:proofErr w:type="spellStart"/>
      <w:r>
        <w:t>Ayash</w:t>
      </w:r>
      <w:proofErr w:type="spellEnd"/>
      <w:r>
        <w:t xml:space="preserve"> completed most of their assigned report sections</w:t>
      </w:r>
      <w:r w:rsidR="009A7369">
        <w:t>, missing small sections of the report.</w:t>
      </w:r>
    </w:p>
    <w:p w14:paraId="2F113B5F" w14:textId="6F7952A1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>Discussion of Current Activities</w:t>
      </w:r>
      <w:r w:rsidR="00A000C4">
        <w:t xml:space="preserve"> </w:t>
      </w:r>
      <w:r w:rsidR="00A000C4" w:rsidRPr="004F63AE">
        <w:rPr>
          <w:b/>
          <w:bCs/>
        </w:rPr>
        <w:t>(</w:t>
      </w:r>
      <w:r w:rsidR="00A82A96">
        <w:rPr>
          <w:b/>
          <w:bCs/>
        </w:rPr>
        <w:t>30</w:t>
      </w:r>
      <w:r w:rsidR="00A000C4" w:rsidRPr="004F63AE">
        <w:rPr>
          <w:b/>
          <w:bCs/>
        </w:rPr>
        <w:t xml:space="preserve"> minutes)</w:t>
      </w:r>
    </w:p>
    <w:p w14:paraId="0D2EDA85" w14:textId="4BF72B1B" w:rsidR="003D183A" w:rsidRDefault="0062706D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Development Deadlines: As a group we </w:t>
      </w:r>
      <w:r w:rsidR="00A82A96">
        <w:t>reviewed each other’s portions of the written development report which is to be submitted this Saturday.</w:t>
      </w:r>
    </w:p>
    <w:p w14:paraId="51430D6C" w14:textId="49C3E7FD" w:rsidR="00A82A96" w:rsidRDefault="00A82A96" w:rsidP="00E91C05">
      <w:pPr>
        <w:pStyle w:val="ListParagraph"/>
        <w:numPr>
          <w:ilvl w:val="1"/>
          <w:numId w:val="1"/>
        </w:numPr>
        <w:spacing w:line="360" w:lineRule="auto"/>
      </w:pPr>
      <w:r>
        <w:t>Report Discussion: Nick discussed some confusion regarding some sections in the report and received feedback/opinions from the team.</w:t>
      </w:r>
    </w:p>
    <w:p w14:paraId="21109A68" w14:textId="77BC4EA3" w:rsidR="0062706D" w:rsidRDefault="0062706D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Coding Project </w:t>
      </w:r>
      <w:proofErr w:type="spellStart"/>
      <w:r>
        <w:t>Check up</w:t>
      </w:r>
      <w:proofErr w:type="spellEnd"/>
      <w:r>
        <w:t>:</w:t>
      </w:r>
      <w:r w:rsidR="00A82A96">
        <w:t xml:space="preserve"> Group members uploaded code on to the online repo to begin refactoring our coding portions together. </w:t>
      </w:r>
      <w:r w:rsidR="009A7369">
        <w:t>We also d</w:t>
      </w:r>
      <w:r w:rsidR="00A82A96">
        <w:t xml:space="preserve">iscussed everyone’s tasks for this </w:t>
      </w:r>
      <w:proofErr w:type="spellStart"/>
      <w:proofErr w:type="gramStart"/>
      <w:r w:rsidR="00A82A96">
        <w:t>weeks</w:t>
      </w:r>
      <w:proofErr w:type="spellEnd"/>
      <w:proofErr w:type="gramEnd"/>
      <w:r w:rsidR="00A82A96">
        <w:t xml:space="preserve"> sprint, as well as items that should be added to the back log </w:t>
      </w:r>
      <w:r w:rsidR="009A7369">
        <w:t>such as creating a client/server, an energy system, and a way to make purchases.</w:t>
      </w:r>
    </w:p>
    <w:p w14:paraId="68B9E2D6" w14:textId="120D2538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Actions </w:t>
      </w:r>
      <w:r w:rsidR="00A000C4">
        <w:t xml:space="preserve">Items </w:t>
      </w:r>
      <w:r w:rsidR="00A000C4" w:rsidRPr="004F63AE">
        <w:rPr>
          <w:b/>
          <w:bCs/>
        </w:rPr>
        <w:t>(</w:t>
      </w:r>
      <w:r w:rsidR="00982F62">
        <w:rPr>
          <w:b/>
          <w:bCs/>
        </w:rPr>
        <w:t>5</w:t>
      </w:r>
      <w:r w:rsidR="00A000C4" w:rsidRPr="004F63AE">
        <w:rPr>
          <w:b/>
          <w:bCs/>
        </w:rPr>
        <w:t xml:space="preserve"> minutes)</w:t>
      </w:r>
    </w:p>
    <w:p w14:paraId="72F5BFA2" w14:textId="5D927424" w:rsidR="002B0657" w:rsidRDefault="00A82A96" w:rsidP="002B0657">
      <w:pPr>
        <w:pStyle w:val="ListParagraph"/>
        <w:numPr>
          <w:ilvl w:val="1"/>
          <w:numId w:val="1"/>
        </w:numPr>
        <w:spacing w:line="360" w:lineRule="auto"/>
      </w:pPr>
      <w:r>
        <w:t xml:space="preserve">Nick and </w:t>
      </w:r>
      <w:proofErr w:type="spellStart"/>
      <w:r>
        <w:t>Ayash</w:t>
      </w:r>
      <w:proofErr w:type="spellEnd"/>
      <w:r>
        <w:t xml:space="preserve"> will continue to work on their assigned sections of the report to be submitted on Saturday.</w:t>
      </w:r>
    </w:p>
    <w:p w14:paraId="0085A863" w14:textId="1FCB689F" w:rsidR="003A32FC" w:rsidRDefault="00A82A96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Omar and Stephen will </w:t>
      </w:r>
      <w:proofErr w:type="gramStart"/>
      <w:r>
        <w:t>look into</w:t>
      </w:r>
      <w:proofErr w:type="gramEnd"/>
      <w:r>
        <w:t xml:space="preserve"> starting the second half of the report, they will let the group know what sections they will want to work on.</w:t>
      </w:r>
    </w:p>
    <w:p w14:paraId="360F2428" w14:textId="7F3EFB61" w:rsidR="00A000C4" w:rsidRDefault="00A000C4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 w:rsidRPr="004F63AE">
        <w:rPr>
          <w:b/>
          <w:bCs/>
        </w:rPr>
        <w:t>(5 minutes)</w:t>
      </w:r>
    </w:p>
    <w:p w14:paraId="5164173C" w14:textId="7B10FB3C" w:rsidR="009A7369" w:rsidRDefault="009A7369" w:rsidP="009A7369">
      <w:pPr>
        <w:pStyle w:val="ListParagraph"/>
        <w:numPr>
          <w:ilvl w:val="1"/>
          <w:numId w:val="1"/>
        </w:numPr>
        <w:spacing w:line="360" w:lineRule="auto"/>
      </w:pPr>
      <w:r>
        <w:t xml:space="preserve">Next </w:t>
      </w:r>
      <w:proofErr w:type="gramStart"/>
      <w:r>
        <w:t>meeting</w:t>
      </w:r>
      <w:proofErr w:type="gramEnd"/>
      <w:r>
        <w:t xml:space="preserve"> we will discuss how the second portion of the development report will be split among the group members.</w:t>
      </w:r>
    </w:p>
    <w:p w14:paraId="20858800" w14:textId="058EB87C" w:rsidR="00824767" w:rsidRDefault="009A7369" w:rsidP="009A7369">
      <w:pPr>
        <w:pStyle w:val="ListParagraph"/>
        <w:numPr>
          <w:ilvl w:val="1"/>
          <w:numId w:val="1"/>
        </w:numPr>
        <w:spacing w:line="360" w:lineRule="auto"/>
      </w:pPr>
      <w:r>
        <w:t>Next meeting will occur early next week to begin preparing for the coding project demo.</w:t>
      </w:r>
    </w:p>
    <w:sectPr w:rsidR="00824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8768A" w14:textId="77777777" w:rsidR="0043496D" w:rsidRDefault="0043496D" w:rsidP="00947658">
      <w:pPr>
        <w:spacing w:after="0" w:line="240" w:lineRule="auto"/>
      </w:pPr>
      <w:r>
        <w:separator/>
      </w:r>
    </w:p>
  </w:endnote>
  <w:endnote w:type="continuationSeparator" w:id="0">
    <w:p w14:paraId="193BD439" w14:textId="77777777" w:rsidR="0043496D" w:rsidRDefault="0043496D" w:rsidP="009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44581" w14:textId="77777777" w:rsidR="0043496D" w:rsidRDefault="0043496D" w:rsidP="00947658">
      <w:pPr>
        <w:spacing w:after="0" w:line="240" w:lineRule="auto"/>
      </w:pPr>
      <w:r>
        <w:separator/>
      </w:r>
    </w:p>
  </w:footnote>
  <w:footnote w:type="continuationSeparator" w:id="0">
    <w:p w14:paraId="7DA3F063" w14:textId="77777777" w:rsidR="0043496D" w:rsidRDefault="0043496D" w:rsidP="0094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C739" w14:textId="77777777" w:rsidR="00947658" w:rsidRDefault="00947658" w:rsidP="00947658">
    <w:pPr>
      <w:pStyle w:val="Header"/>
      <w:jc w:val="center"/>
    </w:pPr>
    <w:r>
      <w:t>CS 440 - Group 13</w:t>
    </w:r>
  </w:p>
  <w:p w14:paraId="1B519DA6" w14:textId="4BE0E902" w:rsidR="00947658" w:rsidRDefault="00947658" w:rsidP="00947658">
    <w:pPr>
      <w:pStyle w:val="Header"/>
      <w:jc w:val="center"/>
    </w:pPr>
    <w:r>
      <w:t>Meeting Minutes</w:t>
    </w:r>
  </w:p>
  <w:p w14:paraId="6B81531E" w14:textId="77777777" w:rsidR="00947658" w:rsidRDefault="00947658" w:rsidP="0094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874BC"/>
    <w:multiLevelType w:val="hybridMultilevel"/>
    <w:tmpl w:val="6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8"/>
    <w:rsid w:val="00011835"/>
    <w:rsid w:val="0005323D"/>
    <w:rsid w:val="00054FB9"/>
    <w:rsid w:val="000A7C90"/>
    <w:rsid w:val="00142FA3"/>
    <w:rsid w:val="002B0657"/>
    <w:rsid w:val="0030569F"/>
    <w:rsid w:val="00345224"/>
    <w:rsid w:val="003A32FC"/>
    <w:rsid w:val="003D183A"/>
    <w:rsid w:val="0043496D"/>
    <w:rsid w:val="004A0502"/>
    <w:rsid w:val="004F63AE"/>
    <w:rsid w:val="00530B73"/>
    <w:rsid w:val="00550B3F"/>
    <w:rsid w:val="0062706D"/>
    <w:rsid w:val="00732B23"/>
    <w:rsid w:val="00824767"/>
    <w:rsid w:val="00827C54"/>
    <w:rsid w:val="008C5339"/>
    <w:rsid w:val="00947658"/>
    <w:rsid w:val="00982F62"/>
    <w:rsid w:val="00986848"/>
    <w:rsid w:val="009A7369"/>
    <w:rsid w:val="00A000C4"/>
    <w:rsid w:val="00A062FE"/>
    <w:rsid w:val="00A82A96"/>
    <w:rsid w:val="00D25A8D"/>
    <w:rsid w:val="00E91C05"/>
    <w:rsid w:val="00EB0694"/>
    <w:rsid w:val="00ED5789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833"/>
  <w15:chartTrackingRefBased/>
  <w15:docId w15:val="{1F056083-5A40-43D4-AE84-11558EC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58"/>
  </w:style>
  <w:style w:type="paragraph" w:styleId="Footer">
    <w:name w:val="footer"/>
    <w:basedOn w:val="Normal"/>
    <w:link w:val="Foot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58"/>
  </w:style>
  <w:style w:type="paragraph" w:styleId="ListParagraph">
    <w:name w:val="List Paragraph"/>
    <w:basedOn w:val="Normal"/>
    <w:uiPriority w:val="34"/>
    <w:qFormat/>
    <w:rsid w:val="0094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toledo.nick.cs@gmail.com</dc:creator>
  <cp:keywords/>
  <dc:description/>
  <cp:lastModifiedBy>toledo.nick.cs@gmail.com</cp:lastModifiedBy>
  <cp:revision>3</cp:revision>
  <dcterms:created xsi:type="dcterms:W3CDTF">2020-10-01T02:41:00Z</dcterms:created>
  <dcterms:modified xsi:type="dcterms:W3CDTF">2020-10-01T03:10:00Z</dcterms:modified>
</cp:coreProperties>
</file>