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94E" w14:textId="255E59FC" w:rsidR="00F1317B" w:rsidRPr="00A000C4" w:rsidRDefault="00947658" w:rsidP="00A000C4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jc w:val="center"/>
        <w:rPr>
          <w:sz w:val="24"/>
          <w:u w:val="single"/>
        </w:rPr>
      </w:pPr>
      <w:bookmarkStart w:id="0" w:name="_Hlk50750590"/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="00D66940">
        <w:rPr>
          <w:sz w:val="24"/>
          <w:u w:val="single"/>
        </w:rPr>
        <w:t>10</w:t>
      </w:r>
      <w:r w:rsidRPr="003D183A">
        <w:rPr>
          <w:sz w:val="24"/>
          <w:u w:val="single"/>
        </w:rPr>
        <w:t>/</w:t>
      </w:r>
      <w:r w:rsidR="00D66940">
        <w:rPr>
          <w:sz w:val="24"/>
          <w:u w:val="single"/>
        </w:rPr>
        <w:t>7</w:t>
      </w:r>
      <w:r w:rsidRPr="003D183A">
        <w:rPr>
          <w:sz w:val="24"/>
          <w:u w:val="single"/>
        </w:rPr>
        <w:t>/20</w:t>
      </w:r>
      <w:r w:rsidR="003D183A">
        <w:rPr>
          <w:sz w:val="24"/>
        </w:rPr>
        <w:t xml:space="preserve">               </w:t>
      </w:r>
      <w:r>
        <w:rPr>
          <w:sz w:val="24"/>
        </w:rPr>
        <w:t>Time:</w:t>
      </w:r>
      <w:r w:rsidR="003D183A">
        <w:rPr>
          <w:sz w:val="24"/>
        </w:rPr>
        <w:t xml:space="preserve"> </w:t>
      </w:r>
      <w:r w:rsidR="00345224">
        <w:rPr>
          <w:sz w:val="24"/>
          <w:u w:val="single"/>
        </w:rPr>
        <w:t>9</w:t>
      </w:r>
      <w:r w:rsidRPr="003D183A">
        <w:rPr>
          <w:sz w:val="24"/>
          <w:u w:val="single"/>
        </w:rPr>
        <w:t>:</w:t>
      </w:r>
      <w:r w:rsidR="00982F62">
        <w:rPr>
          <w:sz w:val="24"/>
          <w:u w:val="single"/>
        </w:rPr>
        <w:t>00</w:t>
      </w:r>
      <w:r w:rsidRPr="003D183A">
        <w:rPr>
          <w:sz w:val="24"/>
          <w:u w:val="single"/>
        </w:rPr>
        <w:t>pm</w:t>
      </w:r>
      <w:r w:rsidR="003D183A">
        <w:rPr>
          <w:sz w:val="24"/>
        </w:rPr>
        <w:t xml:space="preserve">               </w:t>
      </w:r>
      <w:r>
        <w:rPr>
          <w:sz w:val="24"/>
        </w:rPr>
        <w:t>Location: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Discord</w:t>
      </w:r>
      <w:r w:rsidR="003D183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3D183A">
        <w:rPr>
          <w:sz w:val="24"/>
        </w:rPr>
        <w:t>D</w:t>
      </w:r>
      <w:r>
        <w:rPr>
          <w:sz w:val="24"/>
        </w:rPr>
        <w:t>uration:</w:t>
      </w:r>
      <w:r w:rsidR="003D183A">
        <w:rPr>
          <w:sz w:val="24"/>
        </w:rPr>
        <w:t xml:space="preserve"> </w:t>
      </w:r>
      <w:r w:rsidR="00DE41DB">
        <w:rPr>
          <w:sz w:val="24"/>
          <w:u w:val="single"/>
        </w:rPr>
        <w:t>55</w:t>
      </w:r>
      <w:r w:rsidRPr="003D183A">
        <w:rPr>
          <w:sz w:val="24"/>
          <w:u w:val="single"/>
        </w:rPr>
        <w:t xml:space="preserve"> Minutes</w:t>
      </w:r>
      <w:bookmarkEnd w:id="0"/>
    </w:p>
    <w:p w14:paraId="4EC1DD0C" w14:textId="160A9982" w:rsidR="00947658" w:rsidRDefault="00947658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 w:rsidRPr="004F63AE">
        <w:rPr>
          <w:b/>
          <w:bCs/>
        </w:rPr>
        <w:t>(</w:t>
      </w:r>
      <w:r w:rsidR="00A000C4" w:rsidRPr="004F63AE">
        <w:rPr>
          <w:b/>
          <w:bCs/>
        </w:rPr>
        <w:t>5</w:t>
      </w:r>
      <w:r w:rsidRPr="004F63AE">
        <w:rPr>
          <w:b/>
          <w:bCs/>
        </w:rPr>
        <w:t xml:space="preserve"> minutes)</w:t>
      </w:r>
    </w:p>
    <w:p w14:paraId="6ABE4C81" w14:textId="13475344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325220AF" w14:textId="5EF7E698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67563473" w14:textId="68C0DFEC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4A5B3CBF" w14:textId="754C4A76" w:rsidR="00947658" w:rsidRDefault="00A000C4" w:rsidP="00530B73">
      <w:pPr>
        <w:pStyle w:val="ListParagraph"/>
        <w:numPr>
          <w:ilvl w:val="0"/>
          <w:numId w:val="1"/>
        </w:numPr>
        <w:spacing w:line="360" w:lineRule="auto"/>
      </w:pPr>
      <w:r>
        <w:t>Completed Action Items Review</w:t>
      </w:r>
      <w:r w:rsidR="00530B73">
        <w:t xml:space="preserve"> </w:t>
      </w:r>
      <w:r w:rsidR="00530B73" w:rsidRPr="004F63AE">
        <w:rPr>
          <w:b/>
          <w:bCs/>
        </w:rPr>
        <w:t>(5 minutes)</w:t>
      </w:r>
    </w:p>
    <w:p w14:paraId="74BA7DDF" w14:textId="77777777" w:rsidR="00D66940" w:rsidRDefault="00D66940" w:rsidP="00D66940">
      <w:pPr>
        <w:pStyle w:val="ListParagraph"/>
        <w:numPr>
          <w:ilvl w:val="1"/>
          <w:numId w:val="1"/>
        </w:numPr>
        <w:spacing w:line="360" w:lineRule="auto"/>
      </w:pPr>
      <w:r>
        <w:t>All group members completed their portions of the project description report which was submitted last Saturday.</w:t>
      </w:r>
    </w:p>
    <w:p w14:paraId="2D9C75A5" w14:textId="63938B7B" w:rsidR="00D66940" w:rsidRDefault="00D66940" w:rsidP="00D66940">
      <w:pPr>
        <w:pStyle w:val="ListParagraph"/>
        <w:numPr>
          <w:ilvl w:val="1"/>
          <w:numId w:val="1"/>
        </w:numPr>
        <w:spacing w:line="360" w:lineRule="auto"/>
      </w:pPr>
      <w:r>
        <w:t>Nick completed the 2-page summary which accompanied the project description report.</w:t>
      </w:r>
    </w:p>
    <w:p w14:paraId="2F113B5F" w14:textId="1414987A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>Discussion of Current Activities</w:t>
      </w:r>
      <w:r w:rsidR="00A000C4">
        <w:t xml:space="preserve"> </w:t>
      </w:r>
      <w:r w:rsidR="00A000C4" w:rsidRPr="004F63AE">
        <w:rPr>
          <w:b/>
          <w:bCs/>
        </w:rPr>
        <w:t>(</w:t>
      </w:r>
      <w:r w:rsidR="00A82A96">
        <w:rPr>
          <w:b/>
          <w:bCs/>
        </w:rPr>
        <w:t>3</w:t>
      </w:r>
      <w:r w:rsidR="008F0270">
        <w:rPr>
          <w:b/>
          <w:bCs/>
        </w:rPr>
        <w:t>5</w:t>
      </w:r>
      <w:r w:rsidR="00A000C4" w:rsidRPr="004F63AE">
        <w:rPr>
          <w:b/>
          <w:bCs/>
        </w:rPr>
        <w:t xml:space="preserve"> minutes)</w:t>
      </w:r>
    </w:p>
    <w:p w14:paraId="27EC231B" w14:textId="092D13A3" w:rsidR="00DE41DB" w:rsidRDefault="00DE41DB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Development Deadlines: As a group we reviewed the next deadlines for our development project, which are the project requirements due Saturday October 21. </w:t>
      </w:r>
    </w:p>
    <w:p w14:paraId="0D2EDA85" w14:textId="71175A32" w:rsidR="003D183A" w:rsidRDefault="00D66940" w:rsidP="00E91C05">
      <w:pPr>
        <w:pStyle w:val="ListParagraph"/>
        <w:numPr>
          <w:ilvl w:val="1"/>
          <w:numId w:val="1"/>
        </w:numPr>
        <w:spacing w:line="360" w:lineRule="auto"/>
      </w:pPr>
      <w:r>
        <w:t>Requirements Brainstorming</w:t>
      </w:r>
      <w:r w:rsidR="0062706D">
        <w:t xml:space="preserve">: As a group we </w:t>
      </w:r>
      <w:r>
        <w:t xml:space="preserve">started a </w:t>
      </w:r>
      <w:r w:rsidR="008F0270">
        <w:t>google doc and began brainstorming requirements for the development project.</w:t>
      </w:r>
    </w:p>
    <w:p w14:paraId="21109A68" w14:textId="361B6CF2" w:rsidR="0062706D" w:rsidRDefault="0062706D" w:rsidP="00E91C05">
      <w:pPr>
        <w:pStyle w:val="ListParagraph"/>
        <w:numPr>
          <w:ilvl w:val="1"/>
          <w:numId w:val="1"/>
        </w:numPr>
        <w:spacing w:line="360" w:lineRule="auto"/>
      </w:pPr>
      <w:r>
        <w:t>Coding Project Check up:</w:t>
      </w:r>
      <w:r w:rsidR="00A82A96">
        <w:t xml:space="preserve"> Group members</w:t>
      </w:r>
      <w:r w:rsidR="008F0270">
        <w:t xml:space="preserve"> presented and</w:t>
      </w:r>
      <w:r w:rsidR="00A82A96">
        <w:t xml:space="preserve"> uploaded </w:t>
      </w:r>
      <w:r w:rsidR="008F0270">
        <w:t xml:space="preserve">some more </w:t>
      </w:r>
      <w:r w:rsidR="00A82A96">
        <w:t>code on to the online repo</w:t>
      </w:r>
      <w:r w:rsidR="008F0270">
        <w:t>. Discussed all the features we have completed as well as the current plan to have our project ready for the demo on Friday.</w:t>
      </w:r>
    </w:p>
    <w:p w14:paraId="68B9E2D6" w14:textId="120D2538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Actions </w:t>
      </w:r>
      <w:r w:rsidR="00A000C4">
        <w:t xml:space="preserve">Items </w:t>
      </w:r>
      <w:r w:rsidR="00A000C4" w:rsidRPr="004F63AE">
        <w:rPr>
          <w:b/>
          <w:bCs/>
        </w:rPr>
        <w:t>(</w:t>
      </w:r>
      <w:r w:rsidR="00982F62">
        <w:rPr>
          <w:b/>
          <w:bCs/>
        </w:rPr>
        <w:t>5</w:t>
      </w:r>
      <w:r w:rsidR="00A000C4" w:rsidRPr="004F63AE">
        <w:rPr>
          <w:b/>
          <w:bCs/>
        </w:rPr>
        <w:t xml:space="preserve"> minutes)</w:t>
      </w:r>
    </w:p>
    <w:p w14:paraId="72F5BFA2" w14:textId="0392047C" w:rsidR="002B0657" w:rsidRDefault="00A82A96" w:rsidP="002B0657">
      <w:pPr>
        <w:pStyle w:val="ListParagraph"/>
        <w:numPr>
          <w:ilvl w:val="1"/>
          <w:numId w:val="1"/>
        </w:numPr>
        <w:spacing w:line="360" w:lineRule="auto"/>
      </w:pPr>
      <w:r>
        <w:t xml:space="preserve">Nick </w:t>
      </w:r>
      <w:r w:rsidR="008F0270">
        <w:t xml:space="preserve">will be refactoring the coding project code base and testing the project to ensure we </w:t>
      </w:r>
      <w:r w:rsidR="00D55BB5">
        <w:t>a</w:t>
      </w:r>
      <w:r w:rsidR="008F0270">
        <w:t>re ready for our demo on Friday.</w:t>
      </w:r>
    </w:p>
    <w:p w14:paraId="0085A863" w14:textId="311759B4" w:rsidR="003A32FC" w:rsidRDefault="00DE41DB" w:rsidP="00A000C4">
      <w:pPr>
        <w:pStyle w:val="ListParagraph"/>
        <w:numPr>
          <w:ilvl w:val="1"/>
          <w:numId w:val="1"/>
        </w:numPr>
        <w:spacing w:line="360" w:lineRule="auto"/>
      </w:pPr>
      <w:r>
        <w:t>All group members will be brainstorming requirement ideas throughout the week on the shared google doc.</w:t>
      </w:r>
    </w:p>
    <w:p w14:paraId="360F2428" w14:textId="7F3EFB61" w:rsidR="00A000C4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4F63AE">
        <w:rPr>
          <w:b/>
          <w:bCs/>
        </w:rPr>
        <w:t>(5 minutes)</w:t>
      </w:r>
    </w:p>
    <w:p w14:paraId="5164173C" w14:textId="6F8626FA" w:rsidR="009A7369" w:rsidRDefault="00D66940" w:rsidP="009A7369">
      <w:pPr>
        <w:pStyle w:val="ListParagraph"/>
        <w:numPr>
          <w:ilvl w:val="1"/>
          <w:numId w:val="1"/>
        </w:numPr>
        <w:spacing w:line="360" w:lineRule="auto"/>
      </w:pPr>
      <w:r>
        <w:t>Will be meeting up Sunday night to further discuss the second scenario for the coding project.</w:t>
      </w:r>
    </w:p>
    <w:p w14:paraId="20858800" w14:textId="36944492" w:rsidR="00824767" w:rsidRDefault="009A7369" w:rsidP="009A7369">
      <w:pPr>
        <w:pStyle w:val="ListParagraph"/>
        <w:numPr>
          <w:ilvl w:val="1"/>
          <w:numId w:val="1"/>
        </w:numPr>
        <w:spacing w:line="360" w:lineRule="auto"/>
      </w:pPr>
      <w:r>
        <w:t xml:space="preserve">Next </w:t>
      </w:r>
      <w:r w:rsidR="00D66940">
        <w:t xml:space="preserve">development meeting is planned for next Wednesday, with the intention of further discussing </w:t>
      </w:r>
      <w:r w:rsidR="00DE41DB">
        <w:t>and finalizing</w:t>
      </w:r>
      <w:r w:rsidR="00D66940">
        <w:t xml:space="preserve"> requirements.</w:t>
      </w:r>
    </w:p>
    <w:sectPr w:rsidR="00824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DBFB7" w14:textId="77777777" w:rsidR="00210374" w:rsidRDefault="00210374" w:rsidP="00947658">
      <w:pPr>
        <w:spacing w:after="0" w:line="240" w:lineRule="auto"/>
      </w:pPr>
      <w:r>
        <w:separator/>
      </w:r>
    </w:p>
  </w:endnote>
  <w:endnote w:type="continuationSeparator" w:id="0">
    <w:p w14:paraId="0721644E" w14:textId="77777777" w:rsidR="00210374" w:rsidRDefault="00210374" w:rsidP="009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3982F" w14:textId="77777777" w:rsidR="00210374" w:rsidRDefault="00210374" w:rsidP="00947658">
      <w:pPr>
        <w:spacing w:after="0" w:line="240" w:lineRule="auto"/>
      </w:pPr>
      <w:r>
        <w:separator/>
      </w:r>
    </w:p>
  </w:footnote>
  <w:footnote w:type="continuationSeparator" w:id="0">
    <w:p w14:paraId="07AD49A8" w14:textId="77777777" w:rsidR="00210374" w:rsidRDefault="00210374" w:rsidP="009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C739" w14:textId="77777777" w:rsidR="00947658" w:rsidRDefault="00947658" w:rsidP="00947658">
    <w:pPr>
      <w:pStyle w:val="Header"/>
      <w:jc w:val="center"/>
    </w:pPr>
    <w:r>
      <w:t>CS 440 - Group 13</w:t>
    </w:r>
  </w:p>
  <w:p w14:paraId="1B519DA6" w14:textId="4BE0E902" w:rsidR="00947658" w:rsidRDefault="00947658" w:rsidP="00947658">
    <w:pPr>
      <w:pStyle w:val="Header"/>
      <w:jc w:val="center"/>
    </w:pPr>
    <w:r>
      <w:t>Meeting Minutes</w:t>
    </w:r>
  </w:p>
  <w:p w14:paraId="6B81531E" w14:textId="77777777" w:rsidR="00947658" w:rsidRDefault="00947658" w:rsidP="0094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8"/>
    <w:rsid w:val="00011835"/>
    <w:rsid w:val="0005323D"/>
    <w:rsid w:val="00054FB9"/>
    <w:rsid w:val="000A7C90"/>
    <w:rsid w:val="00142FA3"/>
    <w:rsid w:val="00210374"/>
    <w:rsid w:val="002B0657"/>
    <w:rsid w:val="0030569F"/>
    <w:rsid w:val="00345224"/>
    <w:rsid w:val="003A32FC"/>
    <w:rsid w:val="003D183A"/>
    <w:rsid w:val="0043496D"/>
    <w:rsid w:val="004A0502"/>
    <w:rsid w:val="004F63AE"/>
    <w:rsid w:val="00530B73"/>
    <w:rsid w:val="00550B3F"/>
    <w:rsid w:val="0062706D"/>
    <w:rsid w:val="00732B23"/>
    <w:rsid w:val="00824767"/>
    <w:rsid w:val="00827C54"/>
    <w:rsid w:val="008C5339"/>
    <w:rsid w:val="008F0270"/>
    <w:rsid w:val="00944EFB"/>
    <w:rsid w:val="00947658"/>
    <w:rsid w:val="00982F62"/>
    <w:rsid w:val="00986848"/>
    <w:rsid w:val="009A7369"/>
    <w:rsid w:val="00A000C4"/>
    <w:rsid w:val="00A062FE"/>
    <w:rsid w:val="00A82A96"/>
    <w:rsid w:val="00D25A8D"/>
    <w:rsid w:val="00D55BB5"/>
    <w:rsid w:val="00D66940"/>
    <w:rsid w:val="00DE41DB"/>
    <w:rsid w:val="00E91C05"/>
    <w:rsid w:val="00EB0694"/>
    <w:rsid w:val="00ED5789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833"/>
  <w15:chartTrackingRefBased/>
  <w15:docId w15:val="{1F056083-5A40-43D4-AE84-11558EC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58"/>
  </w:style>
  <w:style w:type="paragraph" w:styleId="Footer">
    <w:name w:val="footer"/>
    <w:basedOn w:val="Normal"/>
    <w:link w:val="Foot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58"/>
  </w:style>
  <w:style w:type="paragraph" w:styleId="ListParagraph">
    <w:name w:val="List Paragraph"/>
    <w:basedOn w:val="Normal"/>
    <w:uiPriority w:val="34"/>
    <w:qFormat/>
    <w:rsid w:val="009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toledo.nick.cs@gmail.com</dc:creator>
  <cp:keywords/>
  <dc:description/>
  <cp:lastModifiedBy>toledo.nick.cs@gmail.com</cp:lastModifiedBy>
  <cp:revision>4</cp:revision>
  <dcterms:created xsi:type="dcterms:W3CDTF">2020-10-08T03:11:00Z</dcterms:created>
  <dcterms:modified xsi:type="dcterms:W3CDTF">2020-10-08T03:39:00Z</dcterms:modified>
</cp:coreProperties>
</file>