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4B7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494949"/>
          <w:kern w:val="0"/>
          <w:sz w:val="24"/>
          <w:szCs w:val="24"/>
        </w:rPr>
        <w:t>面试注意事项：</w:t>
      </w:r>
    </w:p>
    <w:p w14:paraId="7949C39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  <w:t xml:space="preserve">    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仪表干净</w:t>
      </w:r>
    </w:p>
    <w:p w14:paraId="1DE1238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  <w:t xml:space="preserve">    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普通话标准，控制语速不要过快</w:t>
      </w:r>
    </w:p>
    <w:p w14:paraId="611D3B1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  <w:t xml:space="preserve">    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声音洪亮，保证对方能听清，富有激情</w:t>
      </w:r>
    </w:p>
    <w:p w14:paraId="39702ED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18"/>
          <w:szCs w:val="18"/>
        </w:rPr>
        <w:t xml:space="preserve">    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不要迟到，行为举止有修养。</w:t>
      </w:r>
    </w:p>
    <w:p w14:paraId="1FC2511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CACB3E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494949"/>
          <w:kern w:val="0"/>
          <w:sz w:val="24"/>
          <w:szCs w:val="24"/>
        </w:rPr>
        <w:t>问题分类：</w:t>
      </w:r>
    </w:p>
    <w:p w14:paraId="087F27C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个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人类</w:t>
      </w:r>
    </w:p>
    <w:p w14:paraId="1126867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产品基础知识与产品观</w:t>
      </w:r>
    </w:p>
    <w:p w14:paraId="0E01566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工作经历与项目详情</w:t>
      </w:r>
    </w:p>
    <w:p w14:paraId="645C78B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公司业务</w:t>
      </w:r>
    </w:p>
    <w:p w14:paraId="4A9019B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入职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后能力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评估</w:t>
      </w:r>
    </w:p>
    <w:p w14:paraId="15383AE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6.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开放类</w:t>
      </w:r>
    </w:p>
    <w:p w14:paraId="2938A88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DA713FE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1.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个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人类问题</w:t>
      </w:r>
    </w:p>
    <w:p w14:paraId="0DB6F143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E523FB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请先做一下自我介绍</w:t>
      </w:r>
    </w:p>
    <w:p w14:paraId="746398B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主要是介绍自己的工作经验、项目经历、以及在项目中担任的角色、完成了哪些工作、带来了哪些效果、最好能用数据说话。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分钟以内。</w:t>
      </w:r>
    </w:p>
    <w:p w14:paraId="2BE7602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6609BB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你为什么要做产品经理？</w:t>
      </w:r>
    </w:p>
    <w:p w14:paraId="2343D79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从：互联网行业上，发展快速，影响人们生活，从中可学到很多东西；职业发展上，产品宏观考虑问题，从用户角度出发，注重极致的等有利于锻炼思考能力；个人发展上，由于爱好、自我实现、上升快速，薪资吸引人等等</w:t>
      </w:r>
    </w:p>
    <w:p w14:paraId="7CB2703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64885FF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你是怎么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转产品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的？</w:t>
      </w:r>
    </w:p>
    <w:p w14:paraId="5ED7AE7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可从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从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了解产品经理这个职业开始讲起，如何了解、如何入门、如何学习</w:t>
      </w:r>
    </w:p>
    <w:p w14:paraId="134C527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203524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你曾经考虑过转行吗？又为什么坚持下来？</w:t>
      </w:r>
    </w:p>
    <w:p w14:paraId="047935F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考虑过没考虑过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都可以，自由回答。热爱产品、成就感、长期发展看好</w:t>
      </w:r>
    </w:p>
    <w:p w14:paraId="3918A82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1F72B4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你觉得你最大的优点（或缺点）是什么？举例说明</w:t>
      </w:r>
    </w:p>
    <w:p w14:paraId="0243C6C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PREP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：优点：一定包含抗压能力强；结果导向；用于承担责任；自驱力强；学习能力强，</w:t>
      </w:r>
    </w:p>
    <w:p w14:paraId="7D2D18B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总对新鲜的事物和商业模式保持一种好奇，会经常体验一些新出来的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app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（如果你真的经常体验就说这句话，如果没有经常体验，那还是别说了，省的面试官追问你）</w:t>
      </w:r>
    </w:p>
    <w:p w14:paraId="461AB25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9399C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缺点：可以说一些和产品经理无关的地方，比如有点粗心，平时不怎么注重形象等，但是，最终要拉回来说已经从各个方面，刻意练习加以改进了</w:t>
      </w:r>
    </w:p>
    <w:p w14:paraId="02428BA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我这个人可能有点拖延症（人多多少少都有点），拖延症从心理根源上来说是因为对事物的恐惧，因为追求完美，但又害怕自己做不到完美，所以形成一种我肯定能做到非常好，我没做才不会失败的假象，当我了解到这一层次之后，我就不害怕什么了，有些事情只要去干就行了</w:t>
      </w:r>
    </w:p>
    <w:p w14:paraId="4DF4F55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975CD4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6.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作为产品经理，你认为自己的优势是什么？不足是什么？</w:t>
      </w:r>
    </w:p>
    <w:p w14:paraId="474FE04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优势：产品经理的必备素质之一，注意：如果有开发经验、运营经验可着重强调</w:t>
      </w:r>
    </w:p>
    <w:p w14:paraId="5E5BB6F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不足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：不要在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缺点中夸自己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，这个缺点不是妨碍产品最重要的缺点。（生活邋遢）</w:t>
      </w:r>
    </w:p>
    <w:p w14:paraId="7F87244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E86BB7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lastRenderedPageBreak/>
        <w:t>7.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你之前的公司遇到最大的挫折是什么？你是如何看待（或处理）这次挫折的？</w:t>
      </w:r>
    </w:p>
    <w:p w14:paraId="11D3773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例如：原本处于电商行业，对直播行业业务模式不了解，导致产品设计阶段比较吃力，压力较大。看待：这是正常的，万事开头难。处理：与各部门同事尽量多的了解情况，甚至私下吃饭，翻阅同事的各项文档，及网上查看行业报告，晚上通宵加班进行详细设计。</w:t>
      </w:r>
    </w:p>
    <w:p w14:paraId="7891337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5718A0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8.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你为什么离职（必问）？</w:t>
      </w:r>
    </w:p>
    <w:p w14:paraId="1FC8B776" w14:textId="77777777" w:rsidR="00D229E2" w:rsidRDefault="0053567D">
      <w:pPr>
        <w:widowControl/>
        <w:spacing w:line="480" w:lineRule="auto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合乎人情的大锅饭理由：</w:t>
      </w:r>
    </w:p>
    <w:p w14:paraId="7232F504" w14:textId="77777777" w:rsidR="00D229E2" w:rsidRDefault="0053567D">
      <w:pPr>
        <w:widowControl/>
        <w:numPr>
          <w:ilvl w:val="0"/>
          <w:numId w:val="1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可以说是为了换一个工作环境，学习新业务；要么就说原来的公司路远，想找个距家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近点的；</w:t>
      </w:r>
    </w:p>
    <w:p w14:paraId="27EEA1C7" w14:textId="77777777" w:rsidR="00D229E2" w:rsidRDefault="0053567D">
      <w:pPr>
        <w:widowControl/>
        <w:numPr>
          <w:ilvl w:val="0"/>
          <w:numId w:val="1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公司搬家</w:t>
      </w:r>
    </w:p>
    <w:p w14:paraId="08C10492" w14:textId="77777777" w:rsidR="00D229E2" w:rsidRDefault="0053567D">
      <w:pPr>
        <w:widowControl/>
        <w:numPr>
          <w:ilvl w:val="0"/>
          <w:numId w:val="1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个人在公司已经好多年了，算是一位资深人员，但公司没有给提供一个发展的空间，想寻求突破，兴趣，职业发展规划等，更多尝试</w:t>
      </w:r>
    </w:p>
    <w:p w14:paraId="6FD90E22" w14:textId="77777777" w:rsidR="00D229E2" w:rsidRDefault="0053567D">
      <w:pPr>
        <w:widowControl/>
        <w:numPr>
          <w:ilvl w:val="0"/>
          <w:numId w:val="1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因为和男朋友（或女朋友）是在一个公司的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,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快结婚了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,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公司政策不允许。</w:t>
      </w:r>
    </w:p>
    <w:p w14:paraId="750017EC" w14:textId="77777777" w:rsidR="00D229E2" w:rsidRDefault="0053567D">
      <w:pPr>
        <w:widowControl/>
        <w:numPr>
          <w:ilvl w:val="0"/>
          <w:numId w:val="1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结合要面试的职位特点来说，比如该职位需要喜欢拼搏的人才，就说以前的工作一成不变，过于平淡，想要找一份比较考验能力，比较有挑战性的工作。</w:t>
      </w:r>
    </w:p>
    <w:p w14:paraId="1FA2B664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打死不能说的几种离职原因：</w:t>
      </w:r>
    </w:p>
    <w:p w14:paraId="403BE555" w14:textId="77777777" w:rsidR="00D229E2" w:rsidRDefault="0053567D">
      <w:pPr>
        <w:widowControl/>
        <w:numPr>
          <w:ilvl w:val="0"/>
          <w:numId w:val="2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因为收入低而离职</w:t>
      </w:r>
    </w:p>
    <w:p w14:paraId="54D9C0E6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这样回答会让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HR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觉得你计较个人得失，认为你工作的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 xml:space="preserve"> 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意义就是为了收入，并会猜想如果有更高收入的地方你会毫不犹豫的离职，而对你做出负面判断。</w:t>
      </w:r>
    </w:p>
    <w:p w14:paraId="40CA1B49" w14:textId="77777777" w:rsidR="00D229E2" w:rsidRDefault="0053567D">
      <w:pPr>
        <w:widowControl/>
        <w:numPr>
          <w:ilvl w:val="0"/>
          <w:numId w:val="3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因为分配不公平而离职</w:t>
      </w:r>
    </w:p>
    <w:p w14:paraId="2485904B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绩效工资、浮动奖金等是很多企业用来刺激员工提高工作效率的手段，用以体现努力和结果的结合，加之工资保密制度的实施，面试者用此作为借口会让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HR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以为你有喜欢打探别人隐私的嫌疑。</w:t>
      </w:r>
    </w:p>
    <w:p w14:paraId="32FD5FBE" w14:textId="77777777" w:rsidR="00D229E2" w:rsidRDefault="0053567D">
      <w:pPr>
        <w:widowControl/>
        <w:numPr>
          <w:ilvl w:val="0"/>
          <w:numId w:val="4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因为人际关系复杂而离职</w:t>
      </w:r>
    </w:p>
    <w:p w14:paraId="3D4ED557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 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团队精神是大多数企业要求员工要具备的素质，拿人际关系复杂做原因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HR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可能会觉得你在人际交往中有所欠缺，没办法很好的融入群体。</w:t>
      </w:r>
    </w:p>
    <w:p w14:paraId="145B31DE" w14:textId="77777777" w:rsidR="00D229E2" w:rsidRDefault="0053567D">
      <w:pPr>
        <w:widowControl/>
        <w:numPr>
          <w:ilvl w:val="0"/>
          <w:numId w:val="5"/>
        </w:numPr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因为上司的为人问题而离职</w:t>
      </w:r>
    </w:p>
    <w:p w14:paraId="0994BB2A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一味的讲述上司的毛病，会在一定程度上说明你是缺乏工作上的适应性，同时，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HR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也会联想到你遇见麻烦的客户时会不会也凭好恶行事。</w:t>
      </w:r>
    </w:p>
    <w:p w14:paraId="29DCDF8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976EF8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2D06A4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9.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你为什么会选择现在看外面的工作机会？为什么选择我们公司呢？</w:t>
      </w:r>
    </w:p>
    <w:p w14:paraId="108939C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根据时间节点来，年底，机会比较多，新的一年想给自己一个好的开始；一开始不了解，看到工作招聘查了一下，觉得方向感兴趣或有发展前途等</w:t>
      </w:r>
    </w:p>
    <w:p w14:paraId="7B793112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、你们公司在这个行业处于领先地位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，产品做的比较好，平台也比较大，有充足的资源来供我发挥。（千万不要说供你学习，公司不是来让你学习的哈，即使你真的是来学习的。）</w:t>
      </w:r>
    </w:p>
    <w:p w14:paraId="735C8AD4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、你们公司的价值观我比较认可，比较人性化，这也是我选择加入的原因（去之前先了解一些别人公司的文化，别说的驴头不对马嘴）</w:t>
      </w:r>
    </w:p>
    <w:p w14:paraId="4046DAA1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、（我加入以后能给你带来什么）我以前也是在类似行业工作，有着丰富的工作经验，我相信我的加入可以给公司带来不一样的活力。（强调你做过这件事情，并且能把它做好）</w:t>
      </w:r>
    </w:p>
    <w:p w14:paraId="793E36D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2C9D21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禁忌回答：不要说想试试，你们公司给钱多这样一些，这样会让人觉得你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很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功利和意志不坚定</w:t>
      </w:r>
      <w:r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。</w:t>
      </w:r>
    </w:p>
    <w:p w14:paraId="738D47A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E03555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10.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你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平时都关注什么互联网的信息？</w:t>
      </w:r>
    </w:p>
    <w:p w14:paraId="30EEE6D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行业动态、融资信息：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36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氪、虎嗅等</w:t>
      </w:r>
    </w:p>
    <w:p w14:paraId="581BA5D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相关行业报告：艾瑞咨询、各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公司财报等</w:t>
      </w:r>
      <w:proofErr w:type="gramEnd"/>
    </w:p>
    <w:p w14:paraId="37B5349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工作技能：人人都是产品经理、馒头商学院、三节课等</w:t>
      </w:r>
    </w:p>
    <w:p w14:paraId="3DAF73C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其他信息：今日头条、好奇心日报等</w:t>
      </w:r>
    </w:p>
    <w:p w14:paraId="0EF8600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9878BE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你都看过什么产品经理的书？</w:t>
      </w:r>
    </w:p>
    <w:p w14:paraId="100F2E0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幕后产品：这本书是作者将自己从零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打造网易云音乐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这款产品的心路历程。不仅涵盖了产品经理成长路上关于流程和架构的基础，也复盘了很多实操案例中的推演论证和决策反思，对产品思维的进化很有帮助。</w:t>
      </w: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166A2B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你最近看过什么书吗？总结下书里主要讲了什么？对你来说印象最深的是什么？</w:t>
      </w:r>
    </w:p>
    <w:p w14:paraId="497CC88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可说些跟产品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相关的书籍，但不要说：《不要让我思考》、《人人都是产品经理》这些入门人员看的书了。比如：《简单逻辑学》、《创新者的窘境》等等。</w:t>
      </w:r>
    </w:p>
    <w:p w14:paraId="5324D30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6C0AF6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你认为产品经理这份工作能给你带来什么？</w:t>
      </w:r>
    </w:p>
    <w:p w14:paraId="6915BF8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思考力上的全局观，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：着眼用户需求，结合产品定位，思考变现模式，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e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：红包的设计等等</w:t>
      </w:r>
    </w:p>
    <w:p w14:paraId="0262B32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执行力，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：各方需求，多方合作，时间紧张，任务复杂</w:t>
      </w:r>
    </w:p>
    <w:p w14:paraId="1F80CA9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人生价值：满足需求带来的成就感</w:t>
      </w:r>
    </w:p>
    <w:p w14:paraId="2AE81B3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财富价值：高于其他行业及职业的薪资</w:t>
      </w:r>
    </w:p>
    <w:p w14:paraId="25698F4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5DA9B53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你给自己制定的近期目标是什么？</w:t>
      </w:r>
    </w:p>
    <w:p w14:paraId="529AABF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问题比较大，可从工作和生活两方面来说</w:t>
      </w:r>
    </w:p>
    <w:p w14:paraId="12C4158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工作上：找一份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工作，并投入进去</w:t>
      </w:r>
    </w:p>
    <w:p w14:paraId="077A73A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生活上：看完什么书、学会什么技能、或旅行等等</w:t>
      </w:r>
    </w:p>
    <w:p w14:paraId="7FB3631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FED8DF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15.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你个人的职业发展规划是什么样的？</w:t>
      </w:r>
    </w:p>
    <w:p w14:paraId="776C65D7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面试官问这个问题的目的：</w:t>
      </w:r>
    </w:p>
    <w:p w14:paraId="148BE7E3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、看你这个人定位清不清晰，能否在公司长久的干下去。所以你千万不要说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学点本事，出去创业什么的。</w:t>
      </w:r>
    </w:p>
    <w:p w14:paraId="564BAFD4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、想知道你这个人做事是否有规划，有自己的处事原则。</w:t>
      </w:r>
    </w:p>
    <w:p w14:paraId="30A532FB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、看你和公司的规划是否一致，如果一致，会有可能把你列为候选人才培养。</w:t>
      </w:r>
    </w:p>
    <w:p w14:paraId="4CA18E4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CDC952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切忌说：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年内做高级产品经理，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年内升总监</w:t>
      </w:r>
    </w:p>
    <w:p w14:paraId="6553FFE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务实及谦虚一点：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年内具备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什么什么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能力，学习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XX,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可达到什么样的水平</w:t>
      </w:r>
    </w:p>
    <w:p w14:paraId="628DBE1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2C2BC3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16.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你对加班的看法？</w:t>
      </w:r>
    </w:p>
    <w:p w14:paraId="33BB82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如果是工作需要我会义不容辞加班，我现在单身，没有任何家庭负担，可以全身心的投入工作。但同时，我也会提高工作效率，减少不必要的加班。</w:t>
      </w:r>
    </w:p>
    <w:p w14:paraId="3B974B7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638155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0985C8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022E61D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产品基础知识与产品观</w:t>
      </w:r>
    </w:p>
    <w:p w14:paraId="25E2A10E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2496A9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你觉得什么样的产品是好产品？</w:t>
      </w:r>
    </w:p>
    <w:p w14:paraId="558B91F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PREP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回答，第一节课堂内容，</w:t>
      </w:r>
    </w:p>
    <w:p w14:paraId="666B08B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用户价值：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、满足用户需求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、易用性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、好的用户体验（包括流程、界面、交互）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4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、强悍的运营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5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、良好的技术性能等</w:t>
      </w:r>
    </w:p>
    <w:p w14:paraId="333A6BD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商业价值：盈利</w:t>
      </w:r>
    </w:p>
    <w:p w14:paraId="6347C74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社会价值：改变原有模式</w:t>
      </w:r>
    </w:p>
    <w:p w14:paraId="53B50D7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3D369A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禁忌回答：好玩的产品就是好的、用户人数多的就是好的、能为公司赚钱的就是好的、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UI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做得漂亮就是好的</w:t>
      </w:r>
    </w:p>
    <w:p w14:paraId="4089CF9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你觉得什么样的产品经理是好产品经理？或你认为好的产品经理应该具备什么特质？</w:t>
      </w:r>
    </w:p>
    <w:p w14:paraId="01EDA11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切记每个行业，每个公司关注点并不一样，比如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腾讯更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偏重注重用户体验、产品设计等；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O2O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公司更加注重对线下业务的梳理能力（懂业务）、逻辑思维能力、运营思路等。</w:t>
      </w:r>
    </w:p>
    <w:p w14:paraId="144A6D1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646DA0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你觉得产品经理应该具备哪些技能？</w:t>
      </w:r>
    </w:p>
    <w:p w14:paraId="6726250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产品经理的能力模型，课件节，和上面那个问题可以共用一段话术</w:t>
      </w:r>
    </w:p>
    <w:p w14:paraId="3D66DD5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E458EF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你所用过的产品中，觉得哪个产品做的最好？为什么？</w:t>
      </w:r>
    </w:p>
    <w:p w14:paraId="3D89B2E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  <w:shd w:val="clear" w:color="auto" w:fill="FFFF00"/>
        </w:rPr>
        <w:t>Prep: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 xml:space="preserve"> p: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大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众类产品及一些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小众类产品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均可表述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：可从：用户需求的满足度、产品的交互设计、视觉设计、变现能力、运营能力等方便回答。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E: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说一下详细的设计细节</w:t>
      </w:r>
    </w:p>
    <w:p w14:paraId="66A2263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5A09F9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如果让你搭建一个电商后台，你会怎么做？</w:t>
      </w:r>
    </w:p>
    <w:p w14:paraId="2E18142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首先一定要了解业务模式，包含：</w:t>
      </w:r>
    </w:p>
    <w:p w14:paraId="6CC9754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人员架构及管理模式——后台用户账号权限体系搭建；</w:t>
      </w:r>
    </w:p>
    <w:p w14:paraId="07A51A9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商品进销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存模式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——商品模块管理；</w:t>
      </w:r>
    </w:p>
    <w:p w14:paraId="63F98E4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了解之后，根据业务场景，对电商后台常见的订单管理、商品管理、客服管理、库存管理等模块进行详细设计</w:t>
      </w:r>
    </w:p>
    <w:p w14:paraId="77D45D4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90BA06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6.IOS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和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android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有什么区别？</w:t>
      </w:r>
    </w:p>
    <w:p w14:paraId="3E152BA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一般不会问，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IOS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是封闭的系统，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安卓是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开源的系统；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IOS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整体的交互效果比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安卓好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一些；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安卓机型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多，要去适配不同的系统和页面，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IOS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更加好适配等；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IOS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提交应用市场只有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APPstore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,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市场的安卓比较多，包括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360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、应用宝、百度助手、华为等</w:t>
      </w:r>
    </w:p>
    <w:p w14:paraId="4D3904F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F7FE99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7.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如何辨别用户需求的真伪？</w:t>
      </w:r>
    </w:p>
    <w:p w14:paraId="0930533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首先判断，用户的内在核心需求点是什么，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是否满足了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点，如果满足了，看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是否是解决手段之一，有没有更好的解决手段</w:t>
      </w:r>
    </w:p>
    <w:p w14:paraId="1DF5424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4FC0A0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8.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如果你提的需求，技术说做不了，你会如何处理？（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看竞品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、找技术领导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、各种沟通）</w:t>
      </w:r>
    </w:p>
    <w:p w14:paraId="3418F0B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首先，在我们提出需求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的时候，会自己进行技术调研（前期可行性分析）：</w:t>
      </w:r>
    </w:p>
    <w:p w14:paraId="3BD7EF0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百度一下／知乎／简书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/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人人都是产品经理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/PMCAFF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，查看资料；</w:t>
      </w:r>
    </w:p>
    <w:p w14:paraId="65F9C91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详细研究其他产品对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的实现程度，如有相似会直接提供给研发参考，然后给研发一定时间进行技术调研（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天左右）；</w:t>
      </w:r>
    </w:p>
    <w:p w14:paraId="3AA55B1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在需求分析或产品设计阶段，就找研发经理沟通，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是调研技术，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是随时获取研发经理对需求的认同，方便后续争取资源。</w:t>
      </w:r>
    </w:p>
    <w:p w14:paraId="74A551D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这也就保证了，提出的需求，在技术可行性上，一定是可以的。</w:t>
      </w:r>
    </w:p>
    <w:p w14:paraId="0542351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另外，技术如果再说做不了，一定是因为平台自身的限制条件，（自身技术框架或实现成本）与技术详细沟通不可实现的原因，那么可以在满足需求目标的情况下，变更设计方案或直接根据收益考虑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是否要做。</w:t>
      </w:r>
    </w:p>
    <w:p w14:paraId="57FBC15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70352ED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9.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你怎么看待（或理解）用户的伪需求？</w:t>
      </w:r>
    </w:p>
    <w:p w14:paraId="4352370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见课件，需求分析那一张</w:t>
      </w:r>
    </w:p>
    <w:p w14:paraId="44161AC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F0E1B3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10.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我们公司的产品上线后，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bug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特别多，如果是你会如何解决？</w:t>
      </w:r>
    </w:p>
    <w:p w14:paraId="7B36B51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Bug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解决：将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bug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分出优先级，影响重要流程及体验的优先级较高／视觉方面或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pv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较低页面的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bug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优先级较低，优先处理优先级较高的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bug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进行发版</w:t>
      </w:r>
    </w:p>
    <w:p w14:paraId="7CCD2DD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事件解决：检讨会，大家找到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bug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过多的原因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并适当问责，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给人员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警示，避免再次发生</w:t>
      </w:r>
    </w:p>
    <w:p w14:paraId="66642A8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预防情况：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pm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是产品的主人，上线前要验收，对功能负责；注重功能设计，整理流程，避免设计无用逻辑给研发埋坑；随时跟进产品开发进度，避免研发临时抱佛脚影响开发质量。</w:t>
      </w:r>
    </w:p>
    <w:p w14:paraId="2BBF86E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DA654C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如果你的项目总是研发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delay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，你会如何处理？</w:t>
      </w:r>
    </w:p>
    <w:p w14:paraId="210F5D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先找到研发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delay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原因。一般由于：研发经理对人员不合理／研发本人工作态度有问题。</w:t>
      </w:r>
    </w:p>
    <w:p w14:paraId="658FCB3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AEAAAA"/>
          <w:kern w:val="0"/>
          <w:sz w:val="18"/>
          <w:szCs w:val="18"/>
        </w:rPr>
        <w:t xml:space="preserve">     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人力安排不合理：积极与自己的老大或研发经理沟通，请其协助解决问题，协调人力资源。</w:t>
      </w:r>
    </w:p>
    <w:p w14:paraId="5873A2B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2.</w:t>
      </w:r>
      <w:r>
        <w:rPr>
          <w:rFonts w:ascii="微软雅黑" w:eastAsia="微软雅黑" w:hAnsi="微软雅黑" w:cs="宋体" w:hint="eastAsia"/>
          <w:color w:val="AEAAAA"/>
          <w:kern w:val="0"/>
          <w:sz w:val="18"/>
          <w:szCs w:val="18"/>
        </w:rPr>
        <w:t xml:space="preserve">     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研发个人原因：先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私下多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与之交流，推心置腹，问清原因，涉及到产品的要相互理解。如还不能顺畅沟通，要与研发经理和自己领导积极反馈问题，注意就事论事，不要针对研发个人发表感想。</w:t>
      </w:r>
    </w:p>
    <w:p w14:paraId="673741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站会过进度</w:t>
      </w:r>
    </w:p>
    <w:p w14:paraId="4DE5C7B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32CC0C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如果你接手了一个效果并不好的产品，你会怎么做？</w:t>
      </w:r>
    </w:p>
    <w:p w14:paraId="66EC7CB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感觉非常幸运，带来业绩</w:t>
      </w:r>
    </w:p>
    <w:p w14:paraId="1978697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第一步：与项目关系人了解历史背景，产品设计背景及一些关键问题</w:t>
      </w:r>
    </w:p>
    <w:p w14:paraId="3B720E6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第二步：进行数据分析，进行关键指标拆分，找出影响效果的关键数据项，</w:t>
      </w:r>
    </w:p>
    <w:p w14:paraId="219F9D6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逐个梳理各个数据数值，找到其中相互影响的关系，及最迫切改进的点，进行各个小模块的数据分析。</w:t>
      </w:r>
    </w:p>
    <w:p w14:paraId="03652D7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第三步：找到影响原因并进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行产品优化</w:t>
      </w:r>
    </w:p>
    <w:p w14:paraId="5B8CF90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A3B5FF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你们如何判断需求的优先级？</w:t>
      </w:r>
    </w:p>
    <w:p w14:paraId="62DE0E7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千万别说：“四象限法则”，就说评估，开发成本与收益，重要紧急程度</w:t>
      </w:r>
    </w:p>
    <w:p w14:paraId="7BDE468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94535B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如何领导提出了一个需求，你认为不合理，你会怎么做？（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、尊重领导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、数据说话、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AB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测试）</w:t>
      </w:r>
    </w:p>
    <w:p w14:paraId="0F2B553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首先，问清楚老板，这样做的真实目的，老板出于什么收益的考虑的</w:t>
      </w:r>
    </w:p>
    <w:p w14:paraId="0C71431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如有质疑：要说清楚理由，比如有损用户体验，增加操作成本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 xml:space="preserve">   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收益不明显等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(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可用数据说服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)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；并给出满足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该目的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的，更好的解决方法与之协商。</w:t>
      </w:r>
    </w:p>
    <w:p w14:paraId="702701C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如领导还是要做，那么可进行简单的小流量测试，如果确实收益明显或无副作用，即可上线。</w:t>
      </w:r>
    </w:p>
    <w:p w14:paraId="237CDD6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0846A0A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你认为自己的沟通能力如何？谈谈你是如何说服合作对象接受你的想法和设计。</w:t>
      </w:r>
    </w:p>
    <w:p w14:paraId="188DA6D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给予肯定的回答，个人认为挺好的，而且有一些独特的思路。</w:t>
      </w:r>
    </w:p>
    <w:p w14:paraId="0D4587B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首先，沟通要站在同等的地位去沟通，与开发、运营是合作的关系，</w:t>
      </w:r>
    </w:p>
    <w:p w14:paraId="3F73CDD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开发：不会对开发过分跪舔，自己在产品设计期将功能想完整，并清晰表述在文档中，评审时充分尊重研发意见，并将最终结果记录在文档内，一切以文档为准，减少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很多撕逼的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机会。遇到问题就事论事，不甩锅，有的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锅没有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原则问题也不过分争辩，能接就接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了，双方建立很好的信任关系。私下与研发经常讨论生活问题，大家会像朋友一样，工作中就轻松很多。适时降低自己的身位，比如，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哥，你看下这里，我不太懂技术，需要你指导一下。并在原则问题上决不让步，以免威信扫地。</w:t>
      </w:r>
    </w:p>
    <w:p w14:paraId="58ABCB6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运营（需求方）：对于运营也不会鄙视，打造：双方合作共赢，目标一致的氛围。充分倾听运营的想法，挖掘背后需求，更好的满足。如果对方需求无理实在没法满足，也要将理由详细的表述清楚，这样运营才能更好的信任产品。</w:t>
      </w:r>
    </w:p>
    <w:p w14:paraId="51A8022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老板：挖掘老板的智慧思想，遇到老板需求，更要仔细考虑。老板很忙，所以说话要总结好说重点，思路是：再次确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定老板目的，表达可做或不做或换种方法做，原因是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，带来的收益与成本是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，给出建议，最终决定权要双方共同把控。</w:t>
      </w:r>
    </w:p>
    <w:p w14:paraId="35670E5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其次，要保存信息的一致</w:t>
      </w:r>
    </w:p>
    <w:p w14:paraId="4D9E3C0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最后要再次确认达成一致的问题。</w:t>
      </w:r>
    </w:p>
    <w:p w14:paraId="4A72C91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沟通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最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重点：带有同理心，站在对方的角度，再次考虑一下这件事。</w:t>
      </w:r>
    </w:p>
    <w:p w14:paraId="309A4A2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如何说服：背景与价值，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说收益谈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成本。如有问题，站在对方角度考虑问题。</w:t>
      </w:r>
    </w:p>
    <w:p w14:paraId="2A1CAF1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975B9C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16.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你平常都写什么文档。（由后续学生补充的问题）</w:t>
      </w:r>
    </w:p>
    <w:p w14:paraId="2465F35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PRD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MRD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竞品分析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、数据分析等</w:t>
      </w:r>
    </w:p>
    <w:p w14:paraId="76364DB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切记，每个文档的功能意义，如何写，要熟知框架</w:t>
      </w:r>
    </w:p>
    <w:p w14:paraId="1C4F526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A18D77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17.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你是怎么做数据分析的，举例说明</w:t>
      </w:r>
    </w:p>
    <w:p w14:paraId="160EC3D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(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举个数据转化漏斗的例子就行，要说自己发现问题后做了哪些产品的优化，然后说带来了什么效果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)</w:t>
      </w:r>
    </w:p>
    <w:p w14:paraId="4F7C50F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发现数据异常（过低或不符合常理），</w:t>
      </w:r>
    </w:p>
    <w:p w14:paraId="6F3A2A1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2.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通过经验或用户声音找到问题点</w:t>
      </w:r>
    </w:p>
    <w:p w14:paraId="256D3D2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根据问题进行需求优化</w:t>
      </w:r>
    </w:p>
    <w:p w14:paraId="6ACEB1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4.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优化后的效果是啥样的</w:t>
      </w:r>
    </w:p>
    <w:p w14:paraId="16896E4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159811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18.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如果一个电商产品的订单量很多，但成功交易的订单很少，你会怎么处理？</w:t>
      </w:r>
    </w:p>
    <w:p w14:paraId="51B98E7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首先找到由下单道完成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单之间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的关键节点，</w:t>
      </w:r>
    </w:p>
    <w:p w14:paraId="569B5FE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按照节点梳理转化率漏斗模型</w:t>
      </w:r>
    </w:p>
    <w:p w14:paraId="21BAA6E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找到关键影响转化率的环节，</w:t>
      </w:r>
    </w:p>
    <w:p w14:paraId="10A226D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根据经验或调研用户优化该环节产婆需求</w:t>
      </w:r>
    </w:p>
    <w:p w14:paraId="37B9CD8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E0F1E7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19.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如果一个产品用户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留失率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很高，你会如何解决？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 xml:space="preserve"> </w:t>
      </w:r>
    </w:p>
    <w:p w14:paraId="5511AF2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通过数据分析找到关键流失场景</w:t>
      </w:r>
    </w:p>
    <w:p w14:paraId="227A1E4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进行流失原因分析</w:t>
      </w:r>
    </w:p>
    <w:p w14:paraId="41E9385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3.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根据原因优化产品设计</w:t>
      </w:r>
    </w:p>
    <w:p w14:paraId="2B23C05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4.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通过短信、站内信、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PUSH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召回已经流失的用户</w:t>
      </w:r>
    </w:p>
    <w:p w14:paraId="1597B0A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7612D6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20.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你们之前有没有跟技术撕过逼？具体是怎么撕的？你后来是如何处理的？</w:t>
      </w:r>
    </w:p>
    <w:p w14:paraId="66183C8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嗯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 xml:space="preserve"> 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有过，比较少。</w:t>
      </w:r>
    </w:p>
    <w:p w14:paraId="4AD7258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具体，举个例子：比如研发对评审后的需求无理由自行砍掉，因时间来不及为理由不给做了。当时比较生气，认为这是他应该做的，时间来不及是因为研发没有按照节奏开发。摆事实：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prd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确定研发不能私自改需求，如果有延期风险应及时与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pm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沟通，讲道理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：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讲需求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收益这个需求为什么重要要做。然后双方协调方案，下期高优排入需求。</w:t>
      </w:r>
    </w:p>
    <w:p w14:paraId="3AC7195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私下约出来吃饭，对情绪上的激动表示抱歉检讨，对方也对私下原因进行了解释，双方和解。而且以后沟通异常顺畅。</w:t>
      </w:r>
    </w:p>
    <w:p w14:paraId="0322DC2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B6529B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如果运营（或其他部门）提出的需求特别多，你会怎么处理？（涉及的需求分析那一课的内容，大家再看一下）</w:t>
      </w:r>
    </w:p>
    <w:p w14:paraId="22FF733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分析需真伪需求，要做的需求列入需求池，评估优先级，统一排序，按照优先级排入各个迭代中。</w:t>
      </w:r>
    </w:p>
    <w:p w14:paraId="3CF39B8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8A2A41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工作当中的</w:t>
      </w:r>
      <w:proofErr w:type="spell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kpi</w:t>
      </w:r>
      <w:proofErr w:type="spell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是如何制定的</w:t>
      </w:r>
    </w:p>
    <w:p w14:paraId="427E17F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产品经理一般的工作是没有固定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kpi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的，我们就是尽量努力去推进自己的项目正常上线。但是我们一般为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了让自己的工作会有目标感，制定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okr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，我们会会定一些关键的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okr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（提升用户体验），并找到这个目标下的关键评判指标（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复购率等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）</w:t>
      </w:r>
    </w:p>
    <w:p w14:paraId="7A694F9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5203CC9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工作经历与项目详情</w:t>
      </w:r>
    </w:p>
    <w:p w14:paraId="30C8C383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1013FE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你之前做过什么产品，具体哪个模块是你负责的？</w:t>
      </w:r>
    </w:p>
    <w:p w14:paraId="47FE179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按照简历回答，产品名称—产品简介（一句话让别人明白这个产品是做什么的）—负责的模块一共是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哪些—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模块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名称—模块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简介—模块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名称—模块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简介。。。。。</w:t>
      </w:r>
    </w:p>
    <w:p w14:paraId="79DB503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DA265A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你们的需求是从哪来的？（你们是如何采集需求的？）</w:t>
      </w:r>
    </w:p>
    <w:p w14:paraId="0A23107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见课件，需求分析那一张</w:t>
      </w:r>
    </w:p>
    <w:p w14:paraId="7E3A5EE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057589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你最近半年的工作，对公司产品成长有怎样的帮助？</w:t>
      </w:r>
    </w:p>
    <w:p w14:paraId="51EEC48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从产品自身角度看，功能上满足了用户的需求程度；交互设计上是否结构清晰化、前后一致、符合用户预期；视觉设计上是否醒目、美观</w:t>
      </w:r>
    </w:p>
    <w:p w14:paraId="4FF5DB1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从公司运营角度看：是否明确产品定位，目标人群定位</w:t>
      </w:r>
    </w:p>
    <w:p w14:paraId="25E3B53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数据上：各项数据指标的提升</w:t>
      </w:r>
    </w:p>
    <w:p w14:paraId="2BACA68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项目流程上：明确、清晰、快捷</w:t>
      </w:r>
    </w:p>
    <w:p w14:paraId="197C3EF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E8841A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你在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工作中，最大的收获是什么。</w:t>
      </w:r>
    </w:p>
    <w:p w14:paraId="5C4A844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如果面试岗位和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工作方向不同，切记说一些具体的收货，比如：电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商设计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方法、直播设计方法等。</w:t>
      </w:r>
    </w:p>
    <w:p w14:paraId="31C2240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可说些通用技能：熟悉产品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0-1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的过程（应届生）、总结了独特的沟通方法、领导力等</w:t>
      </w:r>
    </w:p>
    <w:p w14:paraId="7FED519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E603CB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你负责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的产品中，最近做的一次改动是什么？怎么做的，结果怎么样？</w:t>
      </w:r>
    </w:p>
    <w:p w14:paraId="5D06F6B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找一个现有的功能，把原本的功能说的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low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一点，出于什么业务原因，你做了更改，</w:t>
      </w:r>
    </w:p>
    <w:p w14:paraId="6F331B4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怎么更改的，</w:t>
      </w:r>
    </w:p>
    <w:p w14:paraId="16AA3C0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数据结果指标带来了多少提升。</w:t>
      </w:r>
    </w:p>
    <w:p w14:paraId="1BCC915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1EF5E3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6.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说说你最满意的产品，并解说下从需求到产品上线的过程。（包括前期构思、设计过程、原型设计、沟通、上线等）</w:t>
      </w:r>
    </w:p>
    <w:p w14:paraId="26FE27A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答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模块的整体设计。</w:t>
      </w:r>
    </w:p>
    <w:p w14:paraId="7F43993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前期构思：产品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idea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从何而来，到分析用户需求及商品模式</w:t>
      </w:r>
    </w:p>
    <w:p w14:paraId="5F5AB11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设计过程：梳理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流程、搭建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结构、原型绘制，文档撰写</w:t>
      </w:r>
    </w:p>
    <w:p w14:paraId="3549C4C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沟通上线：涉及多少人员协作，项目公用时长</w:t>
      </w:r>
    </w:p>
    <w:p w14:paraId="6A0E1FC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数据表现：带来了哪些关键指标的提升。</w:t>
      </w:r>
    </w:p>
    <w:p w14:paraId="3AE6760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lastRenderedPageBreak/>
        <w:t> </w:t>
      </w:r>
    </w:p>
    <w:p w14:paraId="3649D43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7.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谈一谈你遇过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的与产品有关最困难的经历（或遇到最大的困难），最后有没有完成？如果完成了，是如何克服困难的？</w:t>
      </w:r>
    </w:p>
    <w:p w14:paraId="495FF3C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可以是：入门阶段过渡期；新入行业过度期；公司创建人员紧张期；公司变现压力大的时期等</w:t>
      </w:r>
    </w:p>
    <w:p w14:paraId="0117643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有没有完成：肯定有！</w:t>
      </w:r>
    </w:p>
    <w:p w14:paraId="796D87A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如何克服困难：首先就是坚持与自我激励，然后通过各种信息渠道自我学习，让自己变得更强，加班，积极沟通交流，向上争取资源等。</w:t>
      </w:r>
    </w:p>
    <w:p w14:paraId="79F9BF1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D24242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8.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你们之前的项目流程是怎样的？</w:t>
      </w:r>
    </w:p>
    <w:p w14:paraId="6E8AD2F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产品收集需求，对需求进行评估后产出需求池，</w:t>
      </w:r>
    </w:p>
    <w:p w14:paraId="5ECB300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将优先级较高的需求，进行产品设计，产出原型及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prd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，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并内审</w:t>
      </w:r>
      <w:proofErr w:type="gramEnd"/>
    </w:p>
    <w:p w14:paraId="33FD891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组织研发／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ui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／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qa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进行详细评审，</w:t>
      </w:r>
    </w:p>
    <w:p w14:paraId="2080A1A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评审后的问题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pm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进行修改，研发给出项目排期</w:t>
      </w:r>
    </w:p>
    <w:p w14:paraId="01C55D6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开发完成之后，提测，测试完成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pm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进行验收，最终上线，</w:t>
      </w:r>
    </w:p>
    <w:p w14:paraId="0B9D0FF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37923A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959E113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公司业务</w:t>
      </w:r>
    </w:p>
    <w:p w14:paraId="081C8CE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你们公司的组织结构是怎样的？</w:t>
      </w:r>
    </w:p>
    <w:p w14:paraId="4A573B6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人事部门问的比较多，主要了解公司架构。明确，各部门多少人，汇报关系是什么样的。</w:t>
      </w:r>
    </w:p>
    <w:p w14:paraId="0F8FFB4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跟产品涉及的相关部门有：</w:t>
      </w:r>
    </w:p>
    <w:p w14:paraId="21A7802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业务部门（运营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人、市场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人、销售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人）；</w:t>
      </w:r>
    </w:p>
    <w:p w14:paraId="31EB215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产品部门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人（分别负责什么方向，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leader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几人，负责什么，对谁汇报，及人员姓名），研发部门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人（前端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人、后端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人、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IOSx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人、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androidX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人）</w:t>
      </w:r>
    </w:p>
    <w:p w14:paraId="246AFF0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7C6125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你们公司现在整体盈利了吗？赢利点有哪些？为什么没有盈利呢？（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10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大模式）</w:t>
      </w:r>
    </w:p>
    <w:p w14:paraId="44B9B3C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4"/>
          <w:szCs w:val="24"/>
        </w:rPr>
        <w:t>看</w:t>
      </w:r>
      <w:r>
        <w:rPr>
          <w:rFonts w:ascii="微软雅黑" w:eastAsia="微软雅黑" w:hAnsi="微软雅黑" w:cs="宋体" w:hint="eastAsia"/>
          <w:color w:val="AEAAAA"/>
          <w:kern w:val="0"/>
          <w:sz w:val="24"/>
          <w:szCs w:val="24"/>
        </w:rPr>
        <w:t>ppt</w:t>
      </w:r>
      <w:r>
        <w:rPr>
          <w:rFonts w:ascii="微软雅黑" w:eastAsia="微软雅黑" w:hAnsi="微软雅黑" w:cs="宋体" w:hint="eastAsia"/>
          <w:color w:val="AEAAAA"/>
          <w:kern w:val="0"/>
          <w:sz w:val="24"/>
          <w:szCs w:val="24"/>
        </w:rPr>
        <w:t>没啥可说的</w:t>
      </w:r>
    </w:p>
    <w:p w14:paraId="2332808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37AA85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你觉得你们的产品和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竞品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之间最大的区别（或优势）是什么？</w:t>
      </w:r>
    </w:p>
    <w:p w14:paraId="7398185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产品上：功能满足程度、定位清晰</w:t>
      </w:r>
    </w:p>
    <w:p w14:paraId="2CEBD26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公司实力上：是否占有独家资源</w:t>
      </w:r>
    </w:p>
    <w:p w14:paraId="6DF35D7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2C55398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．你们公司通过哪些渠道去推广产品？</w:t>
      </w:r>
    </w:p>
    <w:p w14:paraId="5C8BE83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（应用市场优化（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ASO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）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;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线下推广，地推；</w:t>
      </w:r>
      <w:proofErr w:type="gramStart"/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合作换量等</w:t>
      </w:r>
      <w:proofErr w:type="gramEnd"/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，哪一块的效果比较好）</w:t>
      </w:r>
    </w:p>
    <w:p w14:paraId="7E57BA4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看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ppt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没啥可说的</w:t>
      </w:r>
    </w:p>
    <w:p w14:paraId="06930AA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520C1A5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你们怎样和线下的商铺、商家打交道的？你们线下推广商家的具体打法有哪些？</w:t>
      </w:r>
    </w:p>
    <w:p w14:paraId="355BFAA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是上门拜访？还是上架自动入驻？合作的商家有哪些？分哪些类型？大家一定要多去思考线下合作的问题，这些细节很重要！！！</w:t>
      </w:r>
    </w:p>
    <w:p w14:paraId="24AC0AE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72BDE4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6.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安装量、日活、</w:t>
      </w:r>
      <w:proofErr w:type="spell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pv</w:t>
      </w:r>
      <w:proofErr w:type="spell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、、用户留存、订单量、客单价……是多少？</w:t>
      </w:r>
    </w:p>
    <w:p w14:paraId="68FBC5E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基础产品数据，项目结束之后每组都编好数据，对好口径烂熟于心。</w:t>
      </w:r>
    </w:p>
    <w:p w14:paraId="1DE4F77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3F6F01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3667ED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E1D1D7A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入职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后能力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评估</w:t>
      </w:r>
    </w:p>
    <w:p w14:paraId="6E00B89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该类问题应对需充分的前期准备，首先要了解一系列产品资料，其中包含：</w:t>
      </w:r>
    </w:p>
    <w:p w14:paraId="2CB59E92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该产品主要功能概括，是为了满足用户什么场景下的什么需求。主要功能有几点。</w:t>
      </w:r>
    </w:p>
    <w:p w14:paraId="4E90FF4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主功能缺点分析；</w:t>
      </w:r>
    </w:p>
    <w:p w14:paraId="2B9F635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目标人群及人群特征；</w:t>
      </w:r>
    </w:p>
    <w:p w14:paraId="1CB32B8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该产品所处行业背景现状调研；</w:t>
      </w:r>
    </w:p>
    <w:p w14:paraId="20994D2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该产品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竞品及竞品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特征</w:t>
      </w:r>
    </w:p>
    <w:p w14:paraId="3431C81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总结：本产品的发展前景，未来可如何发展，与竞品相比的优势劣势</w:t>
      </w:r>
    </w:p>
    <w:p w14:paraId="74D58B38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F4AC90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你对我们的产品了解吗？你觉得我们的产品接下来还可以做什么？</w:t>
      </w:r>
    </w:p>
    <w:p w14:paraId="330EB16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不要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凭空说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要做什么，要说原因。</w:t>
      </w:r>
    </w:p>
    <w:p w14:paraId="55B8045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出于用户体验，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用户在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场景下有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需求，我们可以怎样做，</w:t>
      </w:r>
    </w:p>
    <w:p w14:paraId="0F8C8F7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出于公司利益，我们可以怎样做，这样可以给公司带来什么收益。</w:t>
      </w:r>
    </w:p>
    <w:p w14:paraId="1E67E79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32BC01B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如果你来负责我们的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 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产品，你会最先修改哪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个地方，为什么？</w:t>
      </w:r>
    </w:p>
    <w:p w14:paraId="10758D2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问题同上</w:t>
      </w:r>
    </w:p>
    <w:p w14:paraId="08B4AD4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667E7F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你觉得我们的产品有哪些问题（缺陷）？你会如何改进？</w:t>
      </w:r>
    </w:p>
    <w:p w14:paraId="2B3AB58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未来市场是怎么看的？</w:t>
      </w:r>
    </w:p>
    <w:p w14:paraId="06533B9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你觉得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某竞品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怎么样？</w:t>
      </w:r>
    </w:p>
    <w:p w14:paraId="4220C14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DA3A2F2" w14:textId="77777777" w:rsidR="00D229E2" w:rsidRDefault="0053567D">
      <w:pPr>
        <w:widowControl/>
        <w:jc w:val="center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6.</w:t>
      </w:r>
      <w:r>
        <w:rPr>
          <w:rFonts w:ascii="微软雅黑" w:eastAsia="微软雅黑" w:hAnsi="微软雅黑" w:cs="宋体" w:hint="eastAsia"/>
          <w:color w:val="494949"/>
          <w:kern w:val="0"/>
          <w:sz w:val="28"/>
          <w:szCs w:val="28"/>
          <w:shd w:val="clear" w:color="auto" w:fill="FEFCD9"/>
        </w:rPr>
        <w:t>开放类问题</w:t>
      </w:r>
    </w:p>
    <w:p w14:paraId="09AF1C2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1.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对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行业的你感觉还有什么新的玩法或者打法能够吸引人？比如人人车，很多车主不愿意选择我们平台去卖车，你有什么新的想法？</w:t>
      </w:r>
    </w:p>
    <w:p w14:paraId="1DD87A03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14CD772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答案：我们会去分析，车主之所以不愿意选择我们卖车，可能会涉及到两方面，一是，我们帮车主卖车的效率不高，车已经挂在平台上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月了，还没卖出去，车主等着用钱或者想快点拿到钱，怎么办？我们是不是可以评估后先付给车主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70%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的钱；二是，我们没有帮车主多卖钱，那怎么办？我们通过先付给车主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70%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的钱，先锁住了一头，这个车目前就算是归我们平台所有了，我们就可以沉住气找一个出高价的买主。我们前期评估这个车能卖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10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万，车主是认可的，当时我们也是按这个价格付个车主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70%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的钱的，但是最终我们把这个车卖到了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万，多卖了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2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万，我们是不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是还可以把多卖的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50%,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分给车主，他可以多拿到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万，同时我们平台还多收入了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1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万。</w:t>
      </w:r>
    </w:p>
    <w:p w14:paraId="296086C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72067C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2.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用过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产品吗</w:t>
      </w:r>
      <w:proofErr w:type="gramStart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吗</w:t>
      </w:r>
      <w:proofErr w:type="gramEnd"/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？你认为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产品有什么功能有问题吗？你的解决方案是什么？那为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XX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产品的产品经理不这么做？</w:t>
      </w:r>
    </w:p>
    <w:p w14:paraId="313AEA9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这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题比较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看学生对产品的体验程度，在面试之余，一定要多体验产品，吃透各大产品设计，如果你认为不好，就说问题，从下面的角度进行分析，如果你认为好，同样从下面角度进行分析。</w:t>
      </w:r>
    </w:p>
    <w:p w14:paraId="3C46182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XX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功能的问题：从用户角度看，功能上是完全满足了用户的需求；交互设计上是否结构清晰、前后一致、符合用户预期；视觉设计上是否醒目、美观</w:t>
      </w:r>
    </w:p>
    <w:p w14:paraId="6818F7E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从公司运营角度</w:t>
      </w: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看：是否符合产品定位，目标人群定位，是否有利于促进用户活跃、吸引新用户，或带来公司收益（金钱、物质、人气）上等</w:t>
      </w:r>
    </w:p>
    <w:p w14:paraId="20EAC55D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9A24AF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3.A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B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两款产品你觉得有什么区别？</w:t>
      </w:r>
    </w:p>
    <w:p w14:paraId="1222B8D4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可以</w:t>
      </w:r>
      <w:proofErr w:type="gram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用用户</w:t>
      </w:r>
      <w:proofErr w:type="gram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体验五要素进行分析：</w:t>
      </w:r>
    </w:p>
    <w:p w14:paraId="59196159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战略层：两个产品的产品定位、目标用户、商业模式区别是什么？</w:t>
      </w:r>
    </w:p>
    <w:p w14:paraId="3DB88659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范围层：每个产品分别具有哪些功能？各自的特色功能是那些？</w:t>
      </w:r>
    </w:p>
    <w:p w14:paraId="6B06D733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lastRenderedPageBreak/>
        <w:t>结构层：产品架构分别是什么？各有什么优缺点？</w:t>
      </w:r>
    </w:p>
    <w:p w14:paraId="007ABBB0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框架层：两个产品在用户体验、交互方式、操作路径上有哪些异同？</w:t>
      </w:r>
    </w:p>
    <w:p w14:paraId="7F7F01A9" w14:textId="77777777" w:rsidR="00D229E2" w:rsidRDefault="0053567D">
      <w:pPr>
        <w:widowControl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表现层：两个产品在</w:t>
      </w:r>
      <w:proofErr w:type="spellStart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ui</w:t>
      </w:r>
      <w:proofErr w:type="spellEnd"/>
      <w:r>
        <w:rPr>
          <w:rFonts w:ascii="微软雅黑" w:eastAsia="微软雅黑" w:hAnsi="微软雅黑" w:cs="宋体" w:hint="eastAsia"/>
          <w:color w:val="AEAAAA"/>
          <w:kern w:val="0"/>
          <w:sz w:val="22"/>
        </w:rPr>
        <w:t>设计层面上各自有哪些优缺点？</w:t>
      </w:r>
    </w:p>
    <w:p w14:paraId="466FAF7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5AB9CB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4.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你们写过产品说明书吗？</w:t>
      </w:r>
    </w:p>
    <w:p w14:paraId="63A8A1B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PRD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给内部，产</w:t>
      </w:r>
      <w:r>
        <w:rPr>
          <w:rFonts w:ascii="微软雅黑" w:eastAsia="微软雅黑" w:hAnsi="微软雅黑" w:cs="宋体" w:hint="eastAsia"/>
          <w:color w:val="BFBFBF"/>
          <w:kern w:val="0"/>
          <w:sz w:val="22"/>
        </w:rPr>
        <w:t>品说明书站在用户的角度去描述。（客服用、内部使用手册）</w:t>
      </w:r>
    </w:p>
    <w:p w14:paraId="575136B5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61ACAB4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5.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原生和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H</w:t>
      </w:r>
      <w:r>
        <w:rPr>
          <w:rFonts w:ascii="微软雅黑" w:eastAsia="微软雅黑" w:hAnsi="微软雅黑" w:cs="宋体"/>
          <w:color w:val="494949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的区别？</w:t>
      </w:r>
    </w:p>
    <w:p w14:paraId="383471E1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APP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，框架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UI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用原生编写</w:t>
      </w:r>
    </w:p>
    <w:p w14:paraId="4F01947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H5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的缺点：</w:t>
      </w:r>
    </w:p>
    <w:p w14:paraId="0AA956E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浏览的体验短期内还无法超越原生应用</w:t>
      </w:r>
    </w:p>
    <w:p w14:paraId="1D777BD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2.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消息推送不够及时</w:t>
      </w:r>
    </w:p>
    <w:p w14:paraId="0BD6A91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3.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调用本地文件系统的能力弱</w:t>
      </w:r>
    </w:p>
    <w:p w14:paraId="4522BEB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spellStart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nativeAPP</w:t>
      </w:r>
      <w:proofErr w:type="spellEnd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的优点：</w:t>
      </w:r>
    </w:p>
    <w:p w14:paraId="60FB2BA6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提供最佳的用户体验，最优质的用户界面，</w:t>
      </w:r>
      <w:proofErr w:type="gramStart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最</w:t>
      </w:r>
      <w:proofErr w:type="gramEnd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酷</w:t>
      </w:r>
      <w:proofErr w:type="gramStart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炫</w:t>
      </w:r>
      <w:proofErr w:type="gramEnd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的交互</w:t>
      </w:r>
    </w:p>
    <w:p w14:paraId="1EC66FD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2.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可节省带宽成本</w:t>
      </w:r>
    </w:p>
    <w:p w14:paraId="3DBDAAEE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3.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可访问本地资源</w:t>
      </w:r>
    </w:p>
    <w:p w14:paraId="305330CC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proofErr w:type="spellStart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nativeAPP</w:t>
      </w:r>
      <w:proofErr w:type="spellEnd"/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的缺点：</w:t>
      </w:r>
    </w:p>
    <w:p w14:paraId="0283CEC4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1.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维持多个版本的成本比较高</w:t>
      </w:r>
    </w:p>
    <w:p w14:paraId="159FE1B7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2.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需要通过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store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或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market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的确认</w:t>
      </w:r>
    </w:p>
    <w:p w14:paraId="31A2D8EA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3.</w:t>
      </w:r>
      <w:r>
        <w:rPr>
          <w:rFonts w:ascii="微软雅黑" w:eastAsia="微软雅黑" w:hAnsi="微软雅黑" w:cs="宋体" w:hint="eastAsia"/>
          <w:color w:val="D9D9D9"/>
          <w:kern w:val="0"/>
          <w:sz w:val="22"/>
        </w:rPr>
        <w:t>盈利需要与第三方分成</w:t>
      </w:r>
    </w:p>
    <w:p w14:paraId="4F6852A9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70380C70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314205DF" w14:textId="77777777" w:rsidR="00D229E2" w:rsidRDefault="0053567D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/>
          <w:color w:val="494949"/>
          <w:kern w:val="0"/>
          <w:sz w:val="22"/>
        </w:rPr>
        <w:t> </w:t>
      </w:r>
    </w:p>
    <w:p w14:paraId="4CE8061E" w14:textId="77777777" w:rsidR="00D229E2" w:rsidRDefault="0053567D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‘’智力‘’类：</w:t>
      </w:r>
    </w:p>
    <w:p w14:paraId="7C3F7906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lastRenderedPageBreak/>
        <w:t>1.</w:t>
      </w:r>
      <w:r>
        <w:rPr>
          <w:sz w:val="24"/>
          <w:szCs w:val="28"/>
        </w:rPr>
        <w:t>甲、乙、</w:t>
      </w:r>
    </w:p>
    <w:p w14:paraId="2A12CA00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丙三个人在一起做作业，有一道</w:t>
      </w:r>
    </w:p>
    <w:p w14:paraId="2DDC2E5A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数学</w:t>
      </w:r>
      <w:proofErr w:type="gramStart"/>
      <w:r>
        <w:rPr>
          <w:rFonts w:hint="eastAsia"/>
          <w:sz w:val="24"/>
          <w:szCs w:val="28"/>
        </w:rPr>
        <w:t>题比较</w:t>
      </w:r>
      <w:proofErr w:type="gramEnd"/>
      <w:r>
        <w:rPr>
          <w:rFonts w:hint="eastAsia"/>
          <w:sz w:val="24"/>
          <w:szCs w:val="28"/>
        </w:rPr>
        <w:t>难，当他们三个人都把自己的解法说出来以后，甲说：“我做错了。“乙说</w:t>
      </w:r>
    </w:p>
    <w:p w14:paraId="72EB100E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：“甲</w:t>
      </w:r>
      <w:proofErr w:type="gramStart"/>
      <w:r>
        <w:rPr>
          <w:rFonts w:hint="eastAsia"/>
          <w:sz w:val="24"/>
          <w:szCs w:val="28"/>
        </w:rPr>
        <w:t>做对</w:t>
      </w:r>
      <w:proofErr w:type="gramEnd"/>
      <w:r>
        <w:rPr>
          <w:rFonts w:hint="eastAsia"/>
          <w:sz w:val="24"/>
          <w:szCs w:val="28"/>
        </w:rPr>
        <w:t>了。</w:t>
      </w:r>
      <w:proofErr w:type="gramStart"/>
      <w:r>
        <w:rPr>
          <w:rFonts w:hint="eastAsia"/>
          <w:sz w:val="24"/>
          <w:szCs w:val="28"/>
        </w:rPr>
        <w:t>““</w:t>
      </w:r>
      <w:proofErr w:type="gramEnd"/>
      <w:r>
        <w:rPr>
          <w:rFonts w:hint="eastAsia"/>
          <w:sz w:val="24"/>
          <w:szCs w:val="28"/>
        </w:rPr>
        <w:t>丙说：</w:t>
      </w:r>
      <w:proofErr w:type="gramStart"/>
      <w:r>
        <w:rPr>
          <w:rFonts w:hint="eastAsia"/>
          <w:sz w:val="24"/>
          <w:szCs w:val="28"/>
        </w:rPr>
        <w:t>“</w:t>
      </w:r>
      <w:proofErr w:type="gramEnd"/>
      <w:r>
        <w:rPr>
          <w:rFonts w:hint="eastAsia"/>
          <w:sz w:val="24"/>
          <w:szCs w:val="28"/>
        </w:rPr>
        <w:t>我做错了。“在一旁的丁</w:t>
      </w:r>
    </w:p>
    <w:p w14:paraId="3ED3CF5D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看到他们的答案并听了她们的意见后说：“你们三个人中有一个人</w:t>
      </w:r>
      <w:proofErr w:type="gramStart"/>
      <w:r>
        <w:rPr>
          <w:rFonts w:hint="eastAsia"/>
          <w:sz w:val="24"/>
          <w:szCs w:val="28"/>
        </w:rPr>
        <w:t>做对</w:t>
      </w:r>
      <w:proofErr w:type="gramEnd"/>
      <w:r>
        <w:rPr>
          <w:rFonts w:hint="eastAsia"/>
          <w:sz w:val="24"/>
          <w:szCs w:val="28"/>
        </w:rPr>
        <w:t>了，有一个人说对了。请问，他们三人中到底谁</w:t>
      </w:r>
    </w:p>
    <w:p w14:paraId="5EC6FA60" w14:textId="77777777" w:rsidR="00D229E2" w:rsidRDefault="0053567D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做对</w:t>
      </w:r>
      <w:proofErr w:type="gramEnd"/>
      <w:r>
        <w:rPr>
          <w:rFonts w:hint="eastAsia"/>
          <w:sz w:val="24"/>
          <w:szCs w:val="28"/>
        </w:rPr>
        <w:t>了？</w:t>
      </w:r>
    </w:p>
    <w:p w14:paraId="12801BAE" w14:textId="77777777" w:rsidR="00D229E2" w:rsidRDefault="00D229E2">
      <w:pPr>
        <w:rPr>
          <w:sz w:val="24"/>
          <w:szCs w:val="28"/>
        </w:rPr>
      </w:pPr>
    </w:p>
    <w:p w14:paraId="57B29DC7" w14:textId="77777777" w:rsidR="00D229E2" w:rsidRDefault="00D229E2">
      <w:pPr>
        <w:rPr>
          <w:sz w:val="24"/>
          <w:szCs w:val="28"/>
        </w:rPr>
      </w:pPr>
    </w:p>
    <w:p w14:paraId="7A5BC4A4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答：如果甲</w:t>
      </w:r>
      <w:proofErr w:type="gramStart"/>
      <w:r>
        <w:rPr>
          <w:rFonts w:hint="eastAsia"/>
          <w:sz w:val="24"/>
          <w:szCs w:val="28"/>
        </w:rPr>
        <w:t>做对</w:t>
      </w:r>
      <w:proofErr w:type="gramEnd"/>
      <w:r>
        <w:rPr>
          <w:rFonts w:hint="eastAsia"/>
          <w:sz w:val="24"/>
          <w:szCs w:val="28"/>
        </w:rPr>
        <w:t>了：甲说错了，乙说对了，丙说对了（排除）</w:t>
      </w:r>
    </w:p>
    <w:p w14:paraId="2D93B041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>如果乙</w:t>
      </w:r>
      <w:proofErr w:type="gramStart"/>
      <w:r>
        <w:rPr>
          <w:sz w:val="24"/>
          <w:szCs w:val="28"/>
        </w:rPr>
        <w:t>做对</w:t>
      </w:r>
      <w:proofErr w:type="gramEnd"/>
      <w:r>
        <w:rPr>
          <w:sz w:val="24"/>
          <w:szCs w:val="28"/>
        </w:rPr>
        <w:t>了：甲说对了，乙说错了，丙说对了</w:t>
      </w:r>
      <w:r>
        <w:rPr>
          <w:sz w:val="24"/>
          <w:szCs w:val="28"/>
        </w:rPr>
        <w:t xml:space="preserve">  (</w:t>
      </w:r>
      <w:r>
        <w:rPr>
          <w:sz w:val="24"/>
          <w:szCs w:val="28"/>
        </w:rPr>
        <w:t>排除）</w:t>
      </w:r>
    </w:p>
    <w:p w14:paraId="15DD7E04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>如果丙</w:t>
      </w:r>
      <w:proofErr w:type="gramStart"/>
      <w:r>
        <w:rPr>
          <w:sz w:val="24"/>
          <w:szCs w:val="28"/>
        </w:rPr>
        <w:t>做对</w:t>
      </w:r>
      <w:proofErr w:type="gramEnd"/>
      <w:r>
        <w:rPr>
          <w:sz w:val="24"/>
          <w:szCs w:val="28"/>
        </w:rPr>
        <w:t>了：甲说对了，乙说错了，丙说错了（正确）</w:t>
      </w:r>
    </w:p>
    <w:p w14:paraId="6D380F1B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</w:t>
      </w:r>
    </w:p>
    <w:p w14:paraId="1AA86CBB" w14:textId="77777777" w:rsidR="00D229E2" w:rsidRDefault="00D229E2">
      <w:pPr>
        <w:rPr>
          <w:sz w:val="24"/>
          <w:szCs w:val="28"/>
        </w:rPr>
      </w:pPr>
    </w:p>
    <w:p w14:paraId="4A600764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>小丽买了一双漂亮的鞋子，她的同学都没有见过这双鞋子，于是大家就猜，小红说：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你买的鞋不会是红色的。</w:t>
      </w:r>
      <w:r>
        <w:rPr>
          <w:sz w:val="24"/>
          <w:szCs w:val="28"/>
        </w:rPr>
        <w:t>”</w:t>
      </w:r>
      <w:r>
        <w:rPr>
          <w:sz w:val="24"/>
          <w:szCs w:val="28"/>
        </w:rPr>
        <w:t>小彩说：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你买的鞋子不是黄的就是黑的。</w:t>
      </w:r>
      <w:r>
        <w:rPr>
          <w:sz w:val="24"/>
          <w:szCs w:val="28"/>
        </w:rPr>
        <w:t>”</w:t>
      </w:r>
      <w:r>
        <w:rPr>
          <w:sz w:val="24"/>
          <w:szCs w:val="28"/>
        </w:rPr>
        <w:t>小玲说：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你买的鞋子一定是黑色的。</w:t>
      </w:r>
      <w:r>
        <w:rPr>
          <w:sz w:val="24"/>
          <w:szCs w:val="28"/>
        </w:rPr>
        <w:t>”</w:t>
      </w:r>
      <w:r>
        <w:rPr>
          <w:sz w:val="24"/>
          <w:szCs w:val="28"/>
        </w:rPr>
        <w:t>这三个人的看法至少有一种是正确的，至少有一种是错误的。请问，小丽的鞋子到底是什么颜色的？</w:t>
      </w:r>
    </w:p>
    <w:p w14:paraId="61086FC7" w14:textId="77777777" w:rsidR="00D229E2" w:rsidRDefault="00D229E2">
      <w:pPr>
        <w:rPr>
          <w:sz w:val="24"/>
          <w:szCs w:val="28"/>
        </w:rPr>
      </w:pPr>
    </w:p>
    <w:p w14:paraId="1BB50714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0ADD3F52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答：假设法：</w:t>
      </w:r>
    </w:p>
    <w:p w14:paraId="64D2D0FA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    </w:t>
      </w:r>
      <w:r>
        <w:rPr>
          <w:sz w:val="24"/>
          <w:szCs w:val="28"/>
        </w:rPr>
        <w:t>鞋子红的：小红错，小彩错，小玲错（排除）</w:t>
      </w:r>
    </w:p>
    <w:p w14:paraId="06A7FCC3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>
        <w:rPr>
          <w:sz w:val="24"/>
          <w:szCs w:val="28"/>
        </w:rPr>
        <w:t>鞋子黄的：小红对，小彩对，小玲错（正确）</w:t>
      </w:r>
    </w:p>
    <w:p w14:paraId="75987491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>
        <w:rPr>
          <w:sz w:val="24"/>
          <w:szCs w:val="28"/>
        </w:rPr>
        <w:t>鞋子黑的：小红对，小彩对，小玲对（排除）</w:t>
      </w:r>
    </w:p>
    <w:p w14:paraId="74BCD390" w14:textId="77777777" w:rsidR="00D229E2" w:rsidRDefault="00D229E2">
      <w:pPr>
        <w:rPr>
          <w:sz w:val="24"/>
          <w:szCs w:val="28"/>
        </w:rPr>
      </w:pPr>
    </w:p>
    <w:p w14:paraId="0B0D22F1" w14:textId="77777777" w:rsidR="00D229E2" w:rsidRDefault="00D229E2">
      <w:pPr>
        <w:rPr>
          <w:sz w:val="24"/>
          <w:szCs w:val="28"/>
        </w:rPr>
      </w:pPr>
    </w:p>
    <w:p w14:paraId="1202331F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>3.</w:t>
      </w:r>
      <w:r>
        <w:rPr>
          <w:sz w:val="24"/>
          <w:szCs w:val="28"/>
        </w:rPr>
        <w:t>一个人的夜明珠丢了，于是他开始四处寻找。有一天，他来到了山上，看到有三个小屋，分别为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号、</w:t>
      </w:r>
      <w:r>
        <w:rPr>
          <w:sz w:val="24"/>
          <w:szCs w:val="28"/>
        </w:rPr>
        <w:t>2</w:t>
      </w:r>
      <w:r>
        <w:rPr>
          <w:sz w:val="24"/>
          <w:szCs w:val="28"/>
        </w:rPr>
        <w:t>号、</w:t>
      </w:r>
      <w:r>
        <w:rPr>
          <w:sz w:val="24"/>
          <w:szCs w:val="28"/>
        </w:rPr>
        <w:t>3</w:t>
      </w:r>
      <w:r>
        <w:rPr>
          <w:sz w:val="24"/>
          <w:szCs w:val="28"/>
        </w:rPr>
        <w:t>号。从这三个小屋里分别走出来一个女子，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号屋的女子说：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夜明珠不在此屋里。</w:t>
      </w:r>
      <w:r>
        <w:rPr>
          <w:sz w:val="24"/>
          <w:szCs w:val="28"/>
        </w:rPr>
        <w:t>”2</w:t>
      </w:r>
      <w:r>
        <w:rPr>
          <w:sz w:val="24"/>
          <w:szCs w:val="28"/>
        </w:rPr>
        <w:t>号屋的女子说：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夜明珠在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号屋内。</w:t>
      </w:r>
      <w:r>
        <w:rPr>
          <w:sz w:val="24"/>
          <w:szCs w:val="28"/>
        </w:rPr>
        <w:t>”3</w:t>
      </w:r>
      <w:r>
        <w:rPr>
          <w:sz w:val="24"/>
          <w:szCs w:val="28"/>
        </w:rPr>
        <w:t>号屋的女子说：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夜明珠不在此屋里。</w:t>
      </w:r>
      <w:r>
        <w:rPr>
          <w:sz w:val="24"/>
          <w:szCs w:val="28"/>
        </w:rPr>
        <w:t>”</w:t>
      </w:r>
      <w:r>
        <w:rPr>
          <w:sz w:val="24"/>
          <w:szCs w:val="28"/>
        </w:rPr>
        <w:t>这三个女子，其中只有一个人说了真话，那么，谁说了真话？夜明珠到底在哪个屋里面？</w:t>
      </w:r>
    </w:p>
    <w:p w14:paraId="796FEF3F" w14:textId="77777777" w:rsidR="00D229E2" w:rsidRDefault="00D229E2">
      <w:pPr>
        <w:rPr>
          <w:sz w:val="24"/>
          <w:szCs w:val="28"/>
        </w:rPr>
      </w:pPr>
    </w:p>
    <w:p w14:paraId="563A2C8F" w14:textId="77777777" w:rsidR="00D229E2" w:rsidRDefault="00D229E2">
      <w:pPr>
        <w:rPr>
          <w:sz w:val="24"/>
          <w:szCs w:val="28"/>
        </w:rPr>
      </w:pPr>
    </w:p>
    <w:p w14:paraId="10CC60B7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答：在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号房：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号假话，</w:t>
      </w:r>
      <w:r>
        <w:rPr>
          <w:sz w:val="24"/>
          <w:szCs w:val="28"/>
        </w:rPr>
        <w:t>2</w:t>
      </w:r>
      <w:r>
        <w:rPr>
          <w:sz w:val="24"/>
          <w:szCs w:val="28"/>
        </w:rPr>
        <w:t>号真话，</w:t>
      </w:r>
      <w:r>
        <w:rPr>
          <w:sz w:val="24"/>
          <w:szCs w:val="28"/>
        </w:rPr>
        <w:t>3</w:t>
      </w:r>
      <w:r>
        <w:rPr>
          <w:sz w:val="24"/>
          <w:szCs w:val="28"/>
        </w:rPr>
        <w:t>号真话（排除）</w:t>
      </w:r>
    </w:p>
    <w:p w14:paraId="0BA6FC23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>
        <w:rPr>
          <w:sz w:val="24"/>
          <w:szCs w:val="28"/>
        </w:rPr>
        <w:t>在</w:t>
      </w:r>
      <w:r>
        <w:rPr>
          <w:sz w:val="24"/>
          <w:szCs w:val="28"/>
        </w:rPr>
        <w:t>2</w:t>
      </w:r>
      <w:r>
        <w:rPr>
          <w:sz w:val="24"/>
          <w:szCs w:val="28"/>
        </w:rPr>
        <w:t>号房：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号真，</w:t>
      </w:r>
      <w:r>
        <w:rPr>
          <w:sz w:val="24"/>
          <w:szCs w:val="28"/>
        </w:rPr>
        <w:t>2</w:t>
      </w:r>
      <w:r>
        <w:rPr>
          <w:sz w:val="24"/>
          <w:szCs w:val="28"/>
        </w:rPr>
        <w:t>号假，</w:t>
      </w:r>
      <w:r>
        <w:rPr>
          <w:sz w:val="24"/>
          <w:szCs w:val="28"/>
        </w:rPr>
        <w:t>3</w:t>
      </w:r>
      <w:r>
        <w:rPr>
          <w:sz w:val="24"/>
          <w:szCs w:val="28"/>
        </w:rPr>
        <w:t>号真（排除）</w:t>
      </w:r>
    </w:p>
    <w:p w14:paraId="20239246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>在</w:t>
      </w:r>
      <w:r>
        <w:rPr>
          <w:sz w:val="24"/>
          <w:szCs w:val="28"/>
        </w:rPr>
        <w:t>3</w:t>
      </w:r>
      <w:r>
        <w:rPr>
          <w:sz w:val="24"/>
          <w:szCs w:val="28"/>
        </w:rPr>
        <w:t>号房：</w:t>
      </w:r>
      <w:r>
        <w:rPr>
          <w:sz w:val="24"/>
          <w:szCs w:val="28"/>
        </w:rPr>
        <w:t>1</w:t>
      </w:r>
      <w:r>
        <w:rPr>
          <w:sz w:val="24"/>
          <w:szCs w:val="28"/>
        </w:rPr>
        <w:t>号真，</w:t>
      </w:r>
      <w:r>
        <w:rPr>
          <w:sz w:val="24"/>
          <w:szCs w:val="28"/>
        </w:rPr>
        <w:t>2</w:t>
      </w:r>
      <w:r>
        <w:rPr>
          <w:sz w:val="24"/>
          <w:szCs w:val="28"/>
        </w:rPr>
        <w:t>号假，</w:t>
      </w:r>
      <w:r>
        <w:rPr>
          <w:sz w:val="24"/>
          <w:szCs w:val="28"/>
        </w:rPr>
        <w:t>3</w:t>
      </w:r>
      <w:r>
        <w:rPr>
          <w:sz w:val="24"/>
          <w:szCs w:val="28"/>
        </w:rPr>
        <w:t>号假（正确）</w:t>
      </w:r>
      <w:r>
        <w:rPr>
          <w:sz w:val="24"/>
          <w:szCs w:val="28"/>
        </w:rPr>
        <w:t xml:space="preserve"> </w:t>
      </w:r>
    </w:p>
    <w:p w14:paraId="0FAF4CD1" w14:textId="77777777" w:rsidR="00D229E2" w:rsidRDefault="00D229E2">
      <w:pPr>
        <w:rPr>
          <w:sz w:val="24"/>
          <w:szCs w:val="28"/>
        </w:rPr>
      </w:pPr>
    </w:p>
    <w:p w14:paraId="5322A90B" w14:textId="77777777" w:rsidR="00D229E2" w:rsidRDefault="00D229E2">
      <w:pPr>
        <w:rPr>
          <w:sz w:val="24"/>
          <w:szCs w:val="28"/>
        </w:rPr>
      </w:pPr>
    </w:p>
    <w:p w14:paraId="73BBF0E5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sz w:val="24"/>
          <w:szCs w:val="28"/>
        </w:rPr>
        <w:t>电视上正在进行足球世界杯决赛的实况转播，参加决赛的国家有美国、德国、巴西、西班牙、英国、法国六个国家。足球迷的李锋、韩克、张乐对谁会获得此次世界杯的冠军进行了一番讨论：韩克认为，冠军不是美国就是德国；张乐坚定的认为冠军决不是巴西；李锋则认为，西班牙和法国都不可能取得冠军。比赛结束后，三人发现他们中只有一个人的看法是对的。那么哪个国家获得了冠军？</w:t>
      </w:r>
    </w:p>
    <w:p w14:paraId="0C158299" w14:textId="77777777" w:rsidR="00D229E2" w:rsidRDefault="00D229E2">
      <w:pPr>
        <w:rPr>
          <w:sz w:val="24"/>
          <w:szCs w:val="28"/>
        </w:rPr>
      </w:pPr>
    </w:p>
    <w:p w14:paraId="303FCF5F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答：</w:t>
      </w:r>
      <w:r>
        <w:rPr>
          <w:sz w:val="24"/>
          <w:szCs w:val="28"/>
        </w:rPr>
        <w:t xml:space="preserve">     </w:t>
      </w:r>
      <w:r>
        <w:rPr>
          <w:sz w:val="24"/>
          <w:szCs w:val="28"/>
        </w:rPr>
        <w:t>美国冠军：韩对，张对，李对（排除）</w:t>
      </w:r>
      <w:r>
        <w:rPr>
          <w:sz w:val="24"/>
          <w:szCs w:val="28"/>
        </w:rPr>
        <w:t xml:space="preserve">                             </w:t>
      </w:r>
      <w:r>
        <w:rPr>
          <w:sz w:val="24"/>
          <w:szCs w:val="28"/>
        </w:rPr>
        <w:t xml:space="preserve">                    </w:t>
      </w:r>
    </w:p>
    <w:p w14:paraId="1B03344C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</w:t>
      </w:r>
      <w:r>
        <w:rPr>
          <w:sz w:val="24"/>
          <w:szCs w:val="28"/>
        </w:rPr>
        <w:t>德国冠军：韩对，张对，李对（排除）</w:t>
      </w:r>
    </w:p>
    <w:p w14:paraId="64FA17B5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</w:t>
      </w:r>
      <w:r>
        <w:rPr>
          <w:sz w:val="24"/>
          <w:szCs w:val="28"/>
        </w:rPr>
        <w:t>巴西冠军：韩错，张错，李对（正确）</w:t>
      </w:r>
    </w:p>
    <w:p w14:paraId="696C5B42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</w:t>
      </w:r>
      <w:r>
        <w:rPr>
          <w:sz w:val="24"/>
          <w:szCs w:val="28"/>
        </w:rPr>
        <w:t>西班牙冠军：韩错，张对，李错（正确）</w:t>
      </w:r>
    </w:p>
    <w:p w14:paraId="7CF5F161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</w:t>
      </w:r>
      <w:r>
        <w:rPr>
          <w:sz w:val="24"/>
          <w:szCs w:val="28"/>
        </w:rPr>
        <w:t>英国冠军：韩错，张对，李对（排除）</w:t>
      </w:r>
    </w:p>
    <w:p w14:paraId="023A007E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</w:t>
      </w:r>
      <w:r>
        <w:rPr>
          <w:sz w:val="24"/>
          <w:szCs w:val="28"/>
        </w:rPr>
        <w:t>法国冠军：韩错，张对，李错（正确）</w:t>
      </w:r>
    </w:p>
    <w:p w14:paraId="063184C5" w14:textId="77777777" w:rsidR="00D229E2" w:rsidRDefault="00D229E2">
      <w:pPr>
        <w:rPr>
          <w:sz w:val="24"/>
          <w:szCs w:val="28"/>
        </w:rPr>
      </w:pPr>
    </w:p>
    <w:p w14:paraId="34BF2660" w14:textId="77777777" w:rsidR="00D229E2" w:rsidRDefault="00D229E2">
      <w:pPr>
        <w:rPr>
          <w:sz w:val="24"/>
          <w:szCs w:val="28"/>
        </w:rPr>
      </w:pPr>
    </w:p>
    <w:p w14:paraId="2430132C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>5.</w:t>
      </w:r>
      <w:r>
        <w:rPr>
          <w:sz w:val="24"/>
          <w:szCs w:val="28"/>
        </w:rPr>
        <w:t>爸爸为了考考儿子的智力，给儿子出了道题。爸爸说：</w:t>
      </w:r>
      <w:r>
        <w:rPr>
          <w:sz w:val="24"/>
          <w:szCs w:val="28"/>
        </w:rPr>
        <w:t>“</w:t>
      </w:r>
      <w:r>
        <w:rPr>
          <w:sz w:val="24"/>
          <w:szCs w:val="28"/>
        </w:rPr>
        <w:t>我手里有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元、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元、</w:t>
      </w:r>
      <w:r>
        <w:rPr>
          <w:sz w:val="24"/>
          <w:szCs w:val="28"/>
        </w:rPr>
        <w:t>5</w:t>
      </w:r>
      <w:r>
        <w:rPr>
          <w:sz w:val="24"/>
          <w:szCs w:val="28"/>
        </w:rPr>
        <w:t>元的人民币共</w:t>
      </w:r>
      <w:r>
        <w:rPr>
          <w:sz w:val="24"/>
          <w:szCs w:val="28"/>
        </w:rPr>
        <w:t>60</w:t>
      </w:r>
      <w:r>
        <w:rPr>
          <w:sz w:val="24"/>
          <w:szCs w:val="28"/>
        </w:rPr>
        <w:t>张，总值是</w:t>
      </w:r>
      <w:r>
        <w:rPr>
          <w:sz w:val="24"/>
          <w:szCs w:val="28"/>
        </w:rPr>
        <w:t>200</w:t>
      </w:r>
      <w:r>
        <w:rPr>
          <w:sz w:val="24"/>
          <w:szCs w:val="28"/>
        </w:rPr>
        <w:t>元，并且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元面值的人民币比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元的人民币多</w:t>
      </w:r>
      <w:r>
        <w:rPr>
          <w:sz w:val="24"/>
          <w:szCs w:val="28"/>
        </w:rPr>
        <w:t>4</w:t>
      </w:r>
      <w:r>
        <w:rPr>
          <w:sz w:val="24"/>
          <w:szCs w:val="28"/>
        </w:rPr>
        <w:t>张。儿子，给爸爸算算这三</w:t>
      </w:r>
      <w:r>
        <w:rPr>
          <w:sz w:val="24"/>
          <w:szCs w:val="28"/>
        </w:rPr>
        <w:t>种面值的人民币各有多少张？</w:t>
      </w:r>
      <w:r>
        <w:rPr>
          <w:sz w:val="24"/>
          <w:szCs w:val="28"/>
        </w:rPr>
        <w:t>”</w:t>
      </w:r>
      <w:r>
        <w:rPr>
          <w:sz w:val="24"/>
          <w:szCs w:val="28"/>
        </w:rPr>
        <w:t>儿子眨了眨眼睛，摸摸</w:t>
      </w:r>
      <w:proofErr w:type="gramStart"/>
      <w:r>
        <w:rPr>
          <w:sz w:val="24"/>
          <w:szCs w:val="28"/>
        </w:rPr>
        <w:t>恼袋</w:t>
      </w:r>
      <w:proofErr w:type="gramEnd"/>
      <w:r>
        <w:rPr>
          <w:sz w:val="24"/>
          <w:szCs w:val="28"/>
        </w:rPr>
        <w:t>，也不知道怎么算。你能算出来吗？</w:t>
      </w:r>
    </w:p>
    <w:p w14:paraId="635C5590" w14:textId="77777777" w:rsidR="00D229E2" w:rsidRDefault="00D229E2">
      <w:pPr>
        <w:rPr>
          <w:sz w:val="24"/>
          <w:szCs w:val="28"/>
        </w:rPr>
      </w:pPr>
    </w:p>
    <w:p w14:paraId="684B5DF3" w14:textId="77777777" w:rsidR="00D229E2" w:rsidRDefault="005356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答：</w:t>
      </w:r>
      <w:r>
        <w:rPr>
          <w:sz w:val="24"/>
          <w:szCs w:val="28"/>
        </w:rPr>
        <w:t xml:space="preserve">    </w:t>
      </w:r>
      <w:r>
        <w:rPr>
          <w:sz w:val="24"/>
          <w:szCs w:val="28"/>
        </w:rPr>
        <w:t>常规思维：设一元一次方程或二元一次方程</w:t>
      </w:r>
    </w:p>
    <w:p w14:paraId="2E601356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</w:t>
      </w:r>
      <w:r>
        <w:rPr>
          <w:sz w:val="24"/>
          <w:szCs w:val="28"/>
        </w:rPr>
        <w:t>产品思维：凑数</w:t>
      </w:r>
    </w:p>
    <w:p w14:paraId="36D29ED6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 xml:space="preserve">                          </w:t>
      </w:r>
      <w:r>
        <w:rPr>
          <w:sz w:val="24"/>
          <w:szCs w:val="28"/>
        </w:rPr>
        <w:t>再加上</w:t>
      </w:r>
      <w:r>
        <w:rPr>
          <w:sz w:val="24"/>
          <w:szCs w:val="28"/>
        </w:rPr>
        <w:t>4</w:t>
      </w:r>
      <w:r>
        <w:rPr>
          <w:sz w:val="24"/>
          <w:szCs w:val="28"/>
        </w:rPr>
        <w:t>张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</w:t>
      </w:r>
      <w:r>
        <w:rPr>
          <w:sz w:val="24"/>
          <w:szCs w:val="28"/>
        </w:rPr>
        <w:t>这个时候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元的和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元的张数就相等了</w:t>
      </w:r>
      <w:r>
        <w:rPr>
          <w:sz w:val="24"/>
          <w:szCs w:val="28"/>
        </w:rPr>
        <w:t>.</w:t>
      </w:r>
      <w:r>
        <w:rPr>
          <w:sz w:val="24"/>
          <w:szCs w:val="28"/>
        </w:rPr>
        <w:t>总张数变成</w:t>
      </w:r>
      <w:r>
        <w:rPr>
          <w:sz w:val="24"/>
          <w:szCs w:val="28"/>
        </w:rPr>
        <w:t>60+4=64</w:t>
      </w:r>
      <w:r>
        <w:rPr>
          <w:sz w:val="24"/>
          <w:szCs w:val="28"/>
        </w:rPr>
        <w:t>张</w:t>
      </w:r>
      <w:r>
        <w:rPr>
          <w:sz w:val="24"/>
          <w:szCs w:val="28"/>
        </w:rPr>
        <w:t>,</w:t>
      </w:r>
      <w:r>
        <w:rPr>
          <w:sz w:val="24"/>
          <w:szCs w:val="28"/>
        </w:rPr>
        <w:t>总钱数变成</w:t>
      </w:r>
      <w:r>
        <w:rPr>
          <w:sz w:val="24"/>
          <w:szCs w:val="28"/>
        </w:rPr>
        <w:t>200+2×4=208</w:t>
      </w:r>
      <w:r>
        <w:rPr>
          <w:sz w:val="24"/>
          <w:szCs w:val="28"/>
        </w:rPr>
        <w:t>元</w:t>
      </w:r>
      <w:r>
        <w:rPr>
          <w:sz w:val="24"/>
          <w:szCs w:val="28"/>
        </w:rPr>
        <w:t>.</w:t>
      </w:r>
      <w:r>
        <w:rPr>
          <w:sz w:val="24"/>
          <w:szCs w:val="28"/>
        </w:rPr>
        <w:t>如果</w:t>
      </w:r>
      <w:r>
        <w:rPr>
          <w:sz w:val="24"/>
          <w:szCs w:val="28"/>
        </w:rPr>
        <w:t>64</w:t>
      </w:r>
      <w:r>
        <w:rPr>
          <w:sz w:val="24"/>
          <w:szCs w:val="28"/>
        </w:rPr>
        <w:t>张都是</w:t>
      </w:r>
      <w:r>
        <w:rPr>
          <w:sz w:val="24"/>
          <w:szCs w:val="28"/>
        </w:rPr>
        <w:t>5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</w:t>
      </w:r>
      <w:r>
        <w:rPr>
          <w:sz w:val="24"/>
          <w:szCs w:val="28"/>
        </w:rPr>
        <w:t>那么总钱数应该是</w:t>
      </w:r>
      <w:r>
        <w:rPr>
          <w:sz w:val="24"/>
          <w:szCs w:val="28"/>
        </w:rPr>
        <w:t>64×5=320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现在实际上只有</w:t>
      </w:r>
      <w:r>
        <w:rPr>
          <w:sz w:val="24"/>
          <w:szCs w:val="28"/>
        </w:rPr>
        <w:t>208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少了</w:t>
      </w:r>
      <w:r>
        <w:rPr>
          <w:sz w:val="24"/>
          <w:szCs w:val="28"/>
        </w:rPr>
        <w:t>320-208=112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这是因为把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元的和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元的都</w:t>
      </w:r>
      <w:proofErr w:type="gramStart"/>
      <w:r>
        <w:rPr>
          <w:sz w:val="24"/>
          <w:szCs w:val="28"/>
        </w:rPr>
        <w:t>当做</w:t>
      </w:r>
      <w:proofErr w:type="gramEnd"/>
      <w:r>
        <w:rPr>
          <w:sz w:val="24"/>
          <w:szCs w:val="28"/>
        </w:rPr>
        <w:t>5</w:t>
      </w:r>
      <w:r>
        <w:rPr>
          <w:sz w:val="24"/>
          <w:szCs w:val="28"/>
        </w:rPr>
        <w:t>元计算了</w:t>
      </w:r>
      <w:r>
        <w:rPr>
          <w:sz w:val="24"/>
          <w:szCs w:val="28"/>
        </w:rPr>
        <w:t>,</w:t>
      </w:r>
      <w:r>
        <w:rPr>
          <w:sz w:val="24"/>
          <w:szCs w:val="28"/>
        </w:rPr>
        <w:t>有</w:t>
      </w:r>
      <w:r>
        <w:rPr>
          <w:sz w:val="24"/>
          <w:szCs w:val="28"/>
        </w:rPr>
        <w:t>1</w:t>
      </w:r>
      <w:r>
        <w:rPr>
          <w:sz w:val="24"/>
          <w:szCs w:val="28"/>
        </w:rPr>
        <w:t>张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</w:t>
      </w:r>
      <w:r>
        <w:rPr>
          <w:sz w:val="24"/>
          <w:szCs w:val="28"/>
        </w:rPr>
        <w:t>比</w:t>
      </w:r>
      <w:r>
        <w:rPr>
          <w:sz w:val="24"/>
          <w:szCs w:val="28"/>
        </w:rPr>
        <w:t>5</w:t>
      </w:r>
      <w:r>
        <w:rPr>
          <w:sz w:val="24"/>
          <w:szCs w:val="28"/>
        </w:rPr>
        <w:t>元少</w:t>
      </w:r>
      <w:r>
        <w:rPr>
          <w:sz w:val="24"/>
          <w:szCs w:val="28"/>
        </w:rPr>
        <w:t>5-1=4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有一张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</w:t>
      </w:r>
      <w:r>
        <w:rPr>
          <w:sz w:val="24"/>
          <w:szCs w:val="28"/>
        </w:rPr>
        <w:t>比</w:t>
      </w:r>
      <w:r>
        <w:rPr>
          <w:sz w:val="24"/>
          <w:szCs w:val="28"/>
        </w:rPr>
        <w:t>5</w:t>
      </w:r>
      <w:r>
        <w:rPr>
          <w:sz w:val="24"/>
          <w:szCs w:val="28"/>
        </w:rPr>
        <w:t>元少</w:t>
      </w:r>
      <w:r>
        <w:rPr>
          <w:sz w:val="24"/>
          <w:szCs w:val="28"/>
        </w:rPr>
        <w:t>5-2=3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即每有</w:t>
      </w:r>
      <w:r>
        <w:rPr>
          <w:sz w:val="24"/>
          <w:szCs w:val="28"/>
        </w:rPr>
        <w:t>1</w:t>
      </w:r>
      <w:r>
        <w:rPr>
          <w:sz w:val="24"/>
          <w:szCs w:val="28"/>
        </w:rPr>
        <w:t>张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元的和</w:t>
      </w:r>
      <w:r>
        <w:rPr>
          <w:sz w:val="24"/>
          <w:szCs w:val="28"/>
        </w:rPr>
        <w:t>1</w:t>
      </w:r>
      <w:r>
        <w:rPr>
          <w:sz w:val="24"/>
          <w:szCs w:val="28"/>
        </w:rPr>
        <w:t>张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</w:t>
      </w:r>
      <w:r>
        <w:rPr>
          <w:sz w:val="24"/>
          <w:szCs w:val="28"/>
        </w:rPr>
        <w:t>就比</w:t>
      </w:r>
      <w:r>
        <w:rPr>
          <w:sz w:val="24"/>
          <w:szCs w:val="28"/>
        </w:rPr>
        <w:t>1</w:t>
      </w:r>
      <w:r>
        <w:rPr>
          <w:sz w:val="24"/>
          <w:szCs w:val="28"/>
        </w:rPr>
        <w:t>张</w:t>
      </w:r>
      <w:r>
        <w:rPr>
          <w:sz w:val="24"/>
          <w:szCs w:val="28"/>
        </w:rPr>
        <w:t>5</w:t>
      </w:r>
      <w:r>
        <w:rPr>
          <w:sz w:val="24"/>
          <w:szCs w:val="28"/>
        </w:rPr>
        <w:t>元的少</w:t>
      </w:r>
      <w:r>
        <w:rPr>
          <w:sz w:val="24"/>
          <w:szCs w:val="28"/>
        </w:rPr>
        <w:t>4+3=7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</w:t>
      </w:r>
      <w:r>
        <w:rPr>
          <w:sz w:val="24"/>
          <w:szCs w:val="28"/>
        </w:rPr>
        <w:t>现在</w:t>
      </w:r>
      <w:proofErr w:type="gramStart"/>
      <w:r>
        <w:rPr>
          <w:sz w:val="24"/>
          <w:szCs w:val="28"/>
        </w:rPr>
        <w:t>一共少</w:t>
      </w:r>
      <w:proofErr w:type="gramEnd"/>
      <w:r>
        <w:rPr>
          <w:sz w:val="24"/>
          <w:szCs w:val="28"/>
        </w:rPr>
        <w:t>112</w:t>
      </w:r>
      <w:r>
        <w:rPr>
          <w:sz w:val="24"/>
          <w:szCs w:val="28"/>
        </w:rPr>
        <w:t>元</w:t>
      </w:r>
      <w:r>
        <w:rPr>
          <w:sz w:val="24"/>
          <w:szCs w:val="28"/>
        </w:rPr>
        <w:t>,112÷7=16,</w:t>
      </w:r>
      <w:r>
        <w:rPr>
          <w:sz w:val="24"/>
          <w:szCs w:val="28"/>
        </w:rPr>
        <w:t>即有</w:t>
      </w:r>
      <w:r>
        <w:rPr>
          <w:sz w:val="24"/>
          <w:szCs w:val="28"/>
        </w:rPr>
        <w:t>16</w:t>
      </w:r>
      <w:r>
        <w:rPr>
          <w:sz w:val="24"/>
          <w:szCs w:val="28"/>
        </w:rPr>
        <w:t>张</w:t>
      </w:r>
      <w:r>
        <w:rPr>
          <w:sz w:val="24"/>
          <w:szCs w:val="28"/>
        </w:rPr>
        <w:t>1</w:t>
      </w:r>
      <w:r>
        <w:rPr>
          <w:sz w:val="24"/>
          <w:szCs w:val="28"/>
        </w:rPr>
        <w:t>元的和</w:t>
      </w:r>
      <w:r>
        <w:rPr>
          <w:sz w:val="24"/>
          <w:szCs w:val="28"/>
        </w:rPr>
        <w:lastRenderedPageBreak/>
        <w:t>16</w:t>
      </w:r>
      <w:r>
        <w:rPr>
          <w:sz w:val="24"/>
          <w:szCs w:val="28"/>
        </w:rPr>
        <w:t>张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</w:t>
      </w:r>
      <w:r>
        <w:rPr>
          <w:sz w:val="24"/>
          <w:szCs w:val="28"/>
        </w:rPr>
        <w:t>,2</w:t>
      </w:r>
      <w:r>
        <w:rPr>
          <w:sz w:val="24"/>
          <w:szCs w:val="28"/>
        </w:rPr>
        <w:t>元的是加上</w:t>
      </w:r>
      <w:r>
        <w:rPr>
          <w:sz w:val="24"/>
          <w:szCs w:val="28"/>
        </w:rPr>
        <w:t>4</w:t>
      </w:r>
      <w:r>
        <w:rPr>
          <w:sz w:val="24"/>
          <w:szCs w:val="28"/>
        </w:rPr>
        <w:t>张以后成为</w:t>
      </w:r>
      <w:r>
        <w:rPr>
          <w:sz w:val="24"/>
          <w:szCs w:val="28"/>
        </w:rPr>
        <w:t>16</w:t>
      </w:r>
      <w:r>
        <w:rPr>
          <w:sz w:val="24"/>
          <w:szCs w:val="28"/>
        </w:rPr>
        <w:t>张</w:t>
      </w:r>
      <w:r>
        <w:rPr>
          <w:sz w:val="24"/>
          <w:szCs w:val="28"/>
        </w:rPr>
        <w:t>,</w:t>
      </w:r>
      <w:r>
        <w:rPr>
          <w:sz w:val="24"/>
          <w:szCs w:val="28"/>
        </w:rPr>
        <w:t>那么原来</w:t>
      </w:r>
      <w:r>
        <w:rPr>
          <w:sz w:val="24"/>
          <w:szCs w:val="28"/>
        </w:rPr>
        <w:t>2</w:t>
      </w:r>
      <w:r>
        <w:rPr>
          <w:sz w:val="24"/>
          <w:szCs w:val="28"/>
        </w:rPr>
        <w:t>元的张数是</w:t>
      </w:r>
      <w:r>
        <w:rPr>
          <w:sz w:val="24"/>
          <w:szCs w:val="28"/>
        </w:rPr>
        <w:t>16-4=12</w:t>
      </w:r>
      <w:r>
        <w:rPr>
          <w:sz w:val="24"/>
          <w:szCs w:val="28"/>
        </w:rPr>
        <w:t>张</w:t>
      </w:r>
      <w:r>
        <w:rPr>
          <w:sz w:val="24"/>
          <w:szCs w:val="28"/>
        </w:rPr>
        <w:t>,5</w:t>
      </w:r>
      <w:r>
        <w:rPr>
          <w:sz w:val="24"/>
          <w:szCs w:val="28"/>
        </w:rPr>
        <w:t>元的张数是</w:t>
      </w:r>
      <w:r>
        <w:rPr>
          <w:sz w:val="24"/>
          <w:szCs w:val="28"/>
        </w:rPr>
        <w:t>60-12-16=32</w:t>
      </w:r>
      <w:r>
        <w:rPr>
          <w:sz w:val="24"/>
          <w:szCs w:val="28"/>
        </w:rPr>
        <w:t>张</w:t>
      </w:r>
      <w:r>
        <w:rPr>
          <w:sz w:val="24"/>
          <w:szCs w:val="28"/>
        </w:rPr>
        <w:t>.</w:t>
      </w:r>
    </w:p>
    <w:p w14:paraId="4924545A" w14:textId="77777777" w:rsidR="00D229E2" w:rsidRDefault="0053567D">
      <w:pPr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sz w:val="24"/>
          <w:szCs w:val="28"/>
        </w:rPr>
        <w:t>元的有</w:t>
      </w:r>
      <w:r>
        <w:rPr>
          <w:sz w:val="24"/>
          <w:szCs w:val="28"/>
        </w:rPr>
        <w:t>16</w:t>
      </w:r>
      <w:r>
        <w:rPr>
          <w:sz w:val="24"/>
          <w:szCs w:val="28"/>
        </w:rPr>
        <w:t>张</w:t>
      </w:r>
      <w:r>
        <w:rPr>
          <w:sz w:val="24"/>
          <w:szCs w:val="28"/>
        </w:rPr>
        <w:t>,2</w:t>
      </w:r>
      <w:r>
        <w:rPr>
          <w:sz w:val="24"/>
          <w:szCs w:val="28"/>
        </w:rPr>
        <w:t>元的有</w:t>
      </w:r>
      <w:r>
        <w:rPr>
          <w:sz w:val="24"/>
          <w:szCs w:val="28"/>
        </w:rPr>
        <w:t>12</w:t>
      </w:r>
      <w:r>
        <w:rPr>
          <w:sz w:val="24"/>
          <w:szCs w:val="28"/>
        </w:rPr>
        <w:t>张</w:t>
      </w:r>
      <w:r>
        <w:rPr>
          <w:sz w:val="24"/>
          <w:szCs w:val="28"/>
        </w:rPr>
        <w:t>,5</w:t>
      </w:r>
      <w:r>
        <w:rPr>
          <w:sz w:val="24"/>
          <w:szCs w:val="28"/>
        </w:rPr>
        <w:t>元的有</w:t>
      </w:r>
      <w:r>
        <w:rPr>
          <w:sz w:val="24"/>
          <w:szCs w:val="28"/>
        </w:rPr>
        <w:t>32</w:t>
      </w:r>
      <w:r>
        <w:rPr>
          <w:sz w:val="24"/>
          <w:szCs w:val="28"/>
        </w:rPr>
        <w:t>张</w:t>
      </w:r>
      <w:r>
        <w:rPr>
          <w:sz w:val="24"/>
          <w:szCs w:val="28"/>
        </w:rPr>
        <w:t>.</w:t>
      </w:r>
    </w:p>
    <w:sectPr w:rsidR="00D2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F90"/>
    <w:multiLevelType w:val="multilevel"/>
    <w:tmpl w:val="04F43F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33744"/>
    <w:multiLevelType w:val="multilevel"/>
    <w:tmpl w:val="1AE337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E3C23"/>
    <w:multiLevelType w:val="multilevel"/>
    <w:tmpl w:val="3BAE3C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D073F"/>
    <w:multiLevelType w:val="multilevel"/>
    <w:tmpl w:val="581D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15332"/>
    <w:multiLevelType w:val="multilevel"/>
    <w:tmpl w:val="5E7153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0A"/>
    <w:rsid w:val="000D26DF"/>
    <w:rsid w:val="001B560A"/>
    <w:rsid w:val="00264124"/>
    <w:rsid w:val="003D09DC"/>
    <w:rsid w:val="004B1990"/>
    <w:rsid w:val="0053567D"/>
    <w:rsid w:val="005F4A0D"/>
    <w:rsid w:val="00957C16"/>
    <w:rsid w:val="00A3551F"/>
    <w:rsid w:val="00D229E2"/>
    <w:rsid w:val="00DD5A3A"/>
    <w:rsid w:val="00F45894"/>
    <w:rsid w:val="17B6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E9D1"/>
  <w15:docId w15:val="{44E6DAE4-F759-44FF-A1F2-83026E4C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customStyle="1" w:styleId="ql-long-11713319">
    <w:name w:val="ql-long-11713319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1713319">
    <w:name w:val="ql-author-11713319"/>
    <w:basedOn w:val="a0"/>
  </w:style>
  <w:style w:type="paragraph" w:customStyle="1" w:styleId="ql-align-center">
    <w:name w:val="ql-align-cent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font-microsoftyahei">
    <w:name w:val="ql-font-microsoftyahei"/>
    <w:basedOn w:val="a0"/>
  </w:style>
  <w:style w:type="paragraph" w:customStyle="1" w:styleId="ql-long-11713570">
    <w:name w:val="ql-long-11713570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11713570">
    <w:name w:val="ql-author-11713570"/>
    <w:basedOn w:val="a0"/>
  </w:style>
  <w:style w:type="character" w:customStyle="1" w:styleId="ql-size-12">
    <w:name w:val="ql-size-12"/>
    <w:basedOn w:val="a0"/>
  </w:style>
  <w:style w:type="paragraph" w:customStyle="1" w:styleId="ql-align-justify">
    <w:name w:val="ql-align-justify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size-14">
    <w:name w:val="ql-size-14"/>
    <w:basedOn w:val="a0"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27229580@qq.com</cp:lastModifiedBy>
  <cp:revision>2</cp:revision>
  <dcterms:created xsi:type="dcterms:W3CDTF">2020-04-26T05:49:00Z</dcterms:created>
  <dcterms:modified xsi:type="dcterms:W3CDTF">2020-04-26T05:49:00Z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