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1C" w:rsidRPr="007E0B79" w:rsidRDefault="00474105" w:rsidP="008E31B4">
      <w:pPr>
        <w:spacing w:line="0" w:lineRule="atLeast"/>
        <w:ind w:firstLineChars="450" w:firstLine="945"/>
        <w:jc w:val="left"/>
        <w:rPr>
          <w:rFonts w:ascii="微软雅黑" w:eastAsia="微软雅黑" w:hAnsi="微软雅黑"/>
          <w:b/>
          <w:color w:val="2E74B5" w:themeColor="accent1" w:themeShade="BF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19.2pt;margin-top:-33.25pt;width:62.3pt;height:68.05pt;z-index:251711488;mso-position-horizontal-relative:margin;mso-position-vertical-relative:margin">
            <v:imagedata r:id="rId7" o:title="捕获"/>
            <w10:wrap type="square" anchorx="margin" anchory="margin"/>
          </v:shape>
        </w:pict>
      </w:r>
      <w:r w:rsidR="00347E0A" w:rsidRPr="007E0B79">
        <w:rPr>
          <w:rFonts w:ascii="微软雅黑" w:eastAsia="微软雅黑" w:hAnsi="微软雅黑" w:hint="eastAsia"/>
          <w:b/>
          <w:color w:val="2E74B5" w:themeColor="accent1" w:themeShade="BF"/>
          <w:sz w:val="32"/>
          <w:szCs w:val="32"/>
        </w:rPr>
        <w:t>个人简历</w:t>
      </w:r>
      <w:r w:rsidR="00D47A1C" w:rsidRPr="007E0B79">
        <w:rPr>
          <w:rFonts w:ascii="微软雅黑" w:eastAsia="微软雅黑" w:hAnsi="微软雅黑"/>
          <w:b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F0A0C92" wp14:editId="5F90F0F6">
            <wp:simplePos x="0" y="0"/>
            <wp:positionH relativeFrom="page">
              <wp:posOffset>345225</wp:posOffset>
            </wp:positionH>
            <wp:positionV relativeFrom="page">
              <wp:align>top</wp:align>
            </wp:positionV>
            <wp:extent cx="1987312" cy="878400"/>
            <wp:effectExtent l="0" t="0" r="0" b="0"/>
            <wp:wrapSquare wrapText="bothSides"/>
            <wp:docPr id="5" name="图片 5" descr="C:\Users\MECHREV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HREV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12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A1C" w:rsidRDefault="00F95A78" w:rsidP="00D47A1C">
      <w:pPr>
        <w:spacing w:line="0" w:lineRule="atLeast"/>
        <w:rPr>
          <w:rFonts w:ascii="微软雅黑" w:eastAsia="微软雅黑" w:hAnsi="微软雅黑"/>
          <w:color w:val="2E74B5" w:themeColor="accent1" w:themeShade="BF"/>
        </w:rPr>
      </w:pPr>
      <w:r>
        <w:rPr>
          <w:noProof/>
        </w:rPr>
        <w:pict>
          <v:shape id="_x0000_s1029" type="#_x0000_t75" style="position:absolute;left:0;text-align:left;margin-left:411.15pt;margin-top:43.65pt;width:69.9pt;height:98.2pt;z-index:251719680;mso-position-horizontal-relative:margin;mso-position-vertical-relative:margin">
            <v:imagedata r:id="rId9" o:title="cf7cbdd82c5d91ff0ac6fb1253ee79a3"/>
            <w10:wrap type="square" anchorx="margin" anchory="margin"/>
          </v:shape>
        </w:pict>
      </w:r>
      <w:r w:rsidR="00FD0B70">
        <w:rPr>
          <w:rFonts w:ascii="微软雅黑" w:eastAsia="微软雅黑" w:hAnsi="微软雅黑" w:hint="eastAsia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697B8" wp14:editId="4B674E33">
                <wp:simplePos x="0" y="0"/>
                <wp:positionH relativeFrom="margin">
                  <wp:align>right</wp:align>
                </wp:positionH>
                <wp:positionV relativeFrom="paragraph">
                  <wp:posOffset>79620</wp:posOffset>
                </wp:positionV>
                <wp:extent cx="6163200" cy="7200"/>
                <wp:effectExtent l="0" t="0" r="28575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3200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C82ED" id="直接连接符 9" o:spid="_x0000_s1026" style="position:absolute;left:0;text-align:left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4.1pt,6.25pt" to="919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D47A1C" w:rsidRPr="00F95A78" w:rsidRDefault="008B4311" w:rsidP="00D47A1C">
      <w:pPr>
        <w:spacing w:line="0" w:lineRule="atLeast"/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</w:pPr>
      <w:r w:rsidRPr="007E0B79">
        <w:rPr>
          <w:rFonts w:ascii="微软雅黑" w:eastAsia="微软雅黑" w:hAnsi="微软雅黑" w:hint="eastAsia"/>
          <w:b/>
          <w:color w:val="1F4E79" w:themeColor="accent1" w:themeShade="80"/>
          <w:szCs w:val="21"/>
        </w:rPr>
        <w:t>姓名</w:t>
      </w:r>
      <w:r w:rsidRPr="007E0B79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：</w:t>
      </w:r>
      <w:r w:rsidR="00E61AF8" w:rsidRPr="007E0B79">
        <w:rPr>
          <w:rFonts w:ascii="微软雅黑" w:eastAsia="微软雅黑" w:hAnsi="微软雅黑"/>
          <w:b/>
          <w:color w:val="171717" w:themeColor="background2" w:themeShade="1A"/>
          <w:szCs w:val="21"/>
        </w:rPr>
        <w:tab/>
        <w:t xml:space="preserve">  </w:t>
      </w:r>
      <w:r w:rsidR="00D01B8B">
        <w:rPr>
          <w:rFonts w:ascii="微软雅黑" w:eastAsia="微软雅黑" w:hAnsi="微软雅黑" w:hint="eastAsia"/>
          <w:b/>
          <w:color w:val="171717" w:themeColor="background2" w:themeShade="1A"/>
          <w:sz w:val="20"/>
          <w:szCs w:val="20"/>
        </w:rPr>
        <w:t>苏中画</w:t>
      </w:r>
      <w:r w:rsidR="00F95A78">
        <w:rPr>
          <w:rFonts w:ascii="微软雅黑" w:eastAsia="微软雅黑" w:hAnsi="微软雅黑"/>
          <w:b/>
          <w:color w:val="171717" w:themeColor="background2" w:themeShade="1A"/>
          <w:sz w:val="20"/>
          <w:szCs w:val="20"/>
        </w:rPr>
        <w:tab/>
      </w:r>
      <w:r w:rsidR="00F95A78">
        <w:rPr>
          <w:rFonts w:ascii="微软雅黑" w:eastAsia="微软雅黑" w:hAnsi="微软雅黑"/>
          <w:b/>
          <w:color w:val="171717" w:themeColor="background2" w:themeShade="1A"/>
          <w:sz w:val="20"/>
          <w:szCs w:val="20"/>
        </w:rPr>
        <w:tab/>
      </w:r>
      <w:r w:rsidR="00F95A78">
        <w:rPr>
          <w:rFonts w:ascii="微软雅黑" w:eastAsia="微软雅黑" w:hAnsi="微软雅黑"/>
          <w:b/>
          <w:color w:val="171717" w:themeColor="background2" w:themeShade="1A"/>
          <w:sz w:val="20"/>
          <w:szCs w:val="20"/>
        </w:rPr>
        <w:tab/>
      </w:r>
      <w:r w:rsidR="00F95A78">
        <w:rPr>
          <w:rFonts w:ascii="微软雅黑" w:eastAsia="微软雅黑" w:hAnsi="微软雅黑"/>
          <w:b/>
          <w:color w:val="171717" w:themeColor="background2" w:themeShade="1A"/>
          <w:sz w:val="20"/>
          <w:szCs w:val="20"/>
        </w:rPr>
        <w:tab/>
      </w:r>
      <w:r w:rsidR="00F95A78">
        <w:rPr>
          <w:rFonts w:ascii="微软雅黑" w:eastAsia="微软雅黑" w:hAnsi="微软雅黑"/>
          <w:b/>
          <w:color w:val="171717" w:themeColor="background2" w:themeShade="1A"/>
          <w:sz w:val="20"/>
          <w:szCs w:val="20"/>
        </w:rPr>
        <w:tab/>
      </w:r>
      <w:r w:rsidR="00F95A78">
        <w:rPr>
          <w:rFonts w:ascii="微软雅黑" w:eastAsia="微软雅黑" w:hAnsi="微软雅黑"/>
          <w:b/>
          <w:color w:val="171717" w:themeColor="background2" w:themeShade="1A"/>
          <w:sz w:val="20"/>
          <w:szCs w:val="20"/>
        </w:rPr>
        <w:tab/>
      </w:r>
      <w:r w:rsidR="00F95A78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性别</w:t>
      </w:r>
      <w:r w:rsidR="00F95A78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：</w:t>
      </w:r>
      <w:r w:rsidR="00F95A78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男</w:t>
      </w:r>
    </w:p>
    <w:p w:rsidR="00D47A1C" w:rsidRPr="008B4311" w:rsidRDefault="00D47A1C" w:rsidP="00D47A1C">
      <w:pPr>
        <w:spacing w:line="0" w:lineRule="atLeast"/>
        <w:rPr>
          <w:rFonts w:ascii="微软雅黑" w:eastAsia="微软雅黑" w:hAnsi="微软雅黑"/>
          <w:color w:val="1F4E79" w:themeColor="accent1" w:themeShade="80"/>
          <w:sz w:val="20"/>
          <w:szCs w:val="20"/>
        </w:rPr>
      </w:pPr>
      <w:r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联系方式：</w:t>
      </w:r>
      <w:r w:rsidR="00E86EB6" w:rsidRPr="00E61AF8">
        <w:rPr>
          <w:rFonts w:ascii="微软雅黑" w:eastAsia="微软雅黑" w:hAnsi="微软雅黑"/>
          <w:color w:val="262626" w:themeColor="text1" w:themeTint="D9"/>
          <w:sz w:val="20"/>
          <w:szCs w:val="20"/>
        </w:rPr>
        <w:t>19184935924</w:t>
      </w:r>
      <w:r w:rsidR="008B4311" w:rsidRPr="00E61AF8">
        <w:rPr>
          <w:rFonts w:ascii="微软雅黑" w:eastAsia="微软雅黑" w:hAnsi="微软雅黑"/>
          <w:color w:val="262626" w:themeColor="text1" w:themeTint="D9"/>
          <w:sz w:val="20"/>
          <w:szCs w:val="20"/>
        </w:rPr>
        <w:tab/>
      </w:r>
      <w:r w:rsidR="008B4311" w:rsidRPr="008B4311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8B4311" w:rsidRPr="008B4311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A012D5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8E31B4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学历：</w:t>
      </w:r>
      <w:r w:rsidR="008E31B4" w:rsidRPr="00E61AF8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计算机本科</w:t>
      </w:r>
      <w:r w:rsidR="008B4311" w:rsidRPr="008B4311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E61AF8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</w:p>
    <w:p w:rsidR="00D47A1C" w:rsidRPr="00F95A78" w:rsidRDefault="00D47A1C" w:rsidP="00D47A1C">
      <w:pPr>
        <w:spacing w:line="0" w:lineRule="atLeast"/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</w:pPr>
      <w:r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电子邮箱：</w:t>
      </w:r>
      <w:r w:rsidR="00E86EB6" w:rsidRPr="00E61AF8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1004382420@</w:t>
      </w:r>
      <w:r w:rsidR="00E86EB6" w:rsidRPr="00E61AF8">
        <w:rPr>
          <w:rFonts w:ascii="微软雅黑" w:eastAsia="微软雅黑" w:hAnsi="微软雅黑"/>
          <w:color w:val="0D0D0D" w:themeColor="text1" w:themeTint="F2"/>
          <w:sz w:val="20"/>
          <w:szCs w:val="20"/>
          <w:lang w:val="en-CA"/>
        </w:rPr>
        <w:t>qq.com</w:t>
      </w:r>
      <w:r w:rsidR="00E34FFD" w:rsidRPr="00E61AF8"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 w:rsidR="00A012D5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F95A78"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年龄：</w:t>
      </w:r>
      <w:r w:rsidR="00F95A78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24</w:t>
      </w:r>
    </w:p>
    <w:p w:rsidR="008B4311" w:rsidRPr="008B4311" w:rsidRDefault="00E61AF8" w:rsidP="00D47A1C">
      <w:pPr>
        <w:spacing w:line="0" w:lineRule="atLeast"/>
        <w:rPr>
          <w:rFonts w:ascii="微软雅黑" w:eastAsia="微软雅黑" w:hAnsi="微软雅黑"/>
          <w:color w:val="1F4E79" w:themeColor="accent1" w:themeShade="80"/>
          <w:sz w:val="20"/>
          <w:szCs w:val="20"/>
        </w:rPr>
      </w:pPr>
      <w:r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个人网站</w:t>
      </w:r>
      <w:r w:rsidR="00D47A1C"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：</w:t>
      </w:r>
      <w:r w:rsidR="00E86EB6" w:rsidRPr="00E61AF8">
        <w:rPr>
          <w:rFonts w:ascii="微软雅黑" w:eastAsia="微软雅黑" w:hAnsi="微软雅黑"/>
          <w:color w:val="0D0D0D" w:themeColor="text1" w:themeTint="F2"/>
          <w:sz w:val="16"/>
          <w:szCs w:val="16"/>
        </w:rPr>
        <w:t>https://lambert0415.github.io/My_Life_Website/</w:t>
      </w:r>
      <w:r w:rsidR="00AE075A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AE075A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AE075A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AE075A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 w:rsidR="00AE075A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bookmarkStart w:id="0" w:name="_GoBack"/>
      <w:bookmarkEnd w:id="0"/>
    </w:p>
    <w:p w:rsidR="008B4311" w:rsidRPr="00043CCA" w:rsidRDefault="00E61AF8" w:rsidP="008B4311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043CCA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B67226" wp14:editId="3E45F99E">
                <wp:simplePos x="0" y="0"/>
                <wp:positionH relativeFrom="column">
                  <wp:posOffset>617220</wp:posOffset>
                </wp:positionH>
                <wp:positionV relativeFrom="paragraph">
                  <wp:posOffset>91440</wp:posOffset>
                </wp:positionV>
                <wp:extent cx="207010" cy="215900"/>
                <wp:effectExtent l="0" t="0" r="2540" b="0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215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C7C758" id="椭圆 13" o:spid="_x0000_s1026" style="position:absolute;left:0;text-align:left;margin-left:48.6pt;margin-top:7.2pt;width:16.3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" fillcolor="#5b9bd5 [3204]" stroked="f" strokeweight="1pt">
                <v:stroke joinstyle="miter"/>
              </v:oval>
            </w:pict>
          </mc:Fallback>
        </mc:AlternateContent>
      </w:r>
      <w:r w:rsidRPr="00043CCA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0622C" wp14:editId="1E53089B">
                <wp:simplePos x="0" y="0"/>
                <wp:positionH relativeFrom="column">
                  <wp:posOffset>668655</wp:posOffset>
                </wp:positionH>
                <wp:positionV relativeFrom="paragraph">
                  <wp:posOffset>129839</wp:posOffset>
                </wp:positionV>
                <wp:extent cx="106680" cy="133350"/>
                <wp:effectExtent l="0" t="0" r="7620" b="0"/>
                <wp:wrapNone/>
                <wp:docPr id="20" name="任意多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3350"/>
                        </a:xfrm>
                        <a:custGeom>
                          <a:avLst/>
                          <a:gdLst>
                            <a:gd name="T0" fmla="*/ 567480 w 1679575"/>
                            <a:gd name="T1" fmla="*/ 1041671 h 2125662"/>
                            <a:gd name="T2" fmla="*/ 720226 w 1679575"/>
                            <a:gd name="T3" fmla="*/ 1120686 h 2125662"/>
                            <a:gd name="T4" fmla="*/ 711970 w 1679575"/>
                            <a:gd name="T5" fmla="*/ 1167016 h 2125662"/>
                            <a:gd name="T6" fmla="*/ 702443 w 1679575"/>
                            <a:gd name="T7" fmla="*/ 1222548 h 2125662"/>
                            <a:gd name="T8" fmla="*/ 720861 w 1679575"/>
                            <a:gd name="T9" fmla="*/ 1281571 h 2125662"/>
                            <a:gd name="T10" fmla="*/ 1030800 w 1679575"/>
                            <a:gd name="T11" fmla="*/ 1874339 h 2125662"/>
                            <a:gd name="T12" fmla="*/ 988882 w 1679575"/>
                            <a:gd name="T13" fmla="*/ 1269195 h 2125662"/>
                            <a:gd name="T14" fmla="*/ 1000632 w 1679575"/>
                            <a:gd name="T15" fmla="*/ 1208903 h 2125662"/>
                            <a:gd name="T16" fmla="*/ 987929 w 1679575"/>
                            <a:gd name="T17" fmla="*/ 1159400 h 2125662"/>
                            <a:gd name="T18" fmla="*/ 1023496 w 1679575"/>
                            <a:gd name="T19" fmla="*/ 1115609 h 2125662"/>
                            <a:gd name="T20" fmla="*/ 1170209 w 1679575"/>
                            <a:gd name="T21" fmla="*/ 1034690 h 2125662"/>
                            <a:gd name="T22" fmla="*/ 1304537 w 1679575"/>
                            <a:gd name="T23" fmla="*/ 1041989 h 2125662"/>
                            <a:gd name="T24" fmla="*/ 1403298 w 1679575"/>
                            <a:gd name="T25" fmla="*/ 1139408 h 2125662"/>
                            <a:gd name="T26" fmla="*/ 1488404 w 1679575"/>
                            <a:gd name="T27" fmla="*/ 1248569 h 2125662"/>
                            <a:gd name="T28" fmla="*/ 1559537 w 1679575"/>
                            <a:gd name="T29" fmla="*/ 1369788 h 2125662"/>
                            <a:gd name="T30" fmla="*/ 1614793 w 1679575"/>
                            <a:gd name="T31" fmla="*/ 1505287 h 2125662"/>
                            <a:gd name="T32" fmla="*/ 1654170 w 1679575"/>
                            <a:gd name="T33" fmla="*/ 1655383 h 2125662"/>
                            <a:gd name="T34" fmla="*/ 1676082 w 1679575"/>
                            <a:gd name="T35" fmla="*/ 1821345 h 2125662"/>
                            <a:gd name="T36" fmla="*/ 1606854 w 1679575"/>
                            <a:gd name="T37" fmla="*/ 1944151 h 2125662"/>
                            <a:gd name="T38" fmla="*/ 1386785 w 1679575"/>
                            <a:gd name="T39" fmla="*/ 2038397 h 2125662"/>
                            <a:gd name="T40" fmla="*/ 1155919 w 1679575"/>
                            <a:gd name="T41" fmla="*/ 2099007 h 2125662"/>
                            <a:gd name="T42" fmla="*/ 917749 w 1679575"/>
                            <a:gd name="T43" fmla="*/ 2125028 h 2125662"/>
                            <a:gd name="T44" fmla="*/ 665606 w 1679575"/>
                            <a:gd name="T45" fmla="*/ 2113604 h 2125662"/>
                            <a:gd name="T46" fmla="*/ 416321 w 1679575"/>
                            <a:gd name="T47" fmla="*/ 2061879 h 2125662"/>
                            <a:gd name="T48" fmla="*/ 177833 w 1679575"/>
                            <a:gd name="T49" fmla="*/ 1971441 h 2125662"/>
                            <a:gd name="T50" fmla="*/ 0 w 1679575"/>
                            <a:gd name="T51" fmla="*/ 1870531 h 2125662"/>
                            <a:gd name="T52" fmla="*/ 17148 w 1679575"/>
                            <a:gd name="T53" fmla="*/ 1694414 h 2125662"/>
                            <a:gd name="T54" fmla="*/ 52715 w 1679575"/>
                            <a:gd name="T55" fmla="*/ 1536068 h 2125662"/>
                            <a:gd name="T56" fmla="*/ 105430 w 1679575"/>
                            <a:gd name="T57" fmla="*/ 1393905 h 2125662"/>
                            <a:gd name="T58" fmla="*/ 174023 w 1679575"/>
                            <a:gd name="T59" fmla="*/ 1267291 h 2125662"/>
                            <a:gd name="T60" fmla="*/ 257541 w 1679575"/>
                            <a:gd name="T61" fmla="*/ 1155275 h 2125662"/>
                            <a:gd name="T62" fmla="*/ 354715 w 1679575"/>
                            <a:gd name="T63" fmla="*/ 1055951 h 2125662"/>
                            <a:gd name="T64" fmla="*/ 477293 w 1679575"/>
                            <a:gd name="T65" fmla="*/ 960118 h 2125662"/>
                            <a:gd name="T66" fmla="*/ 928371 w 1679575"/>
                            <a:gd name="T67" fmla="*/ 5719 h 2125662"/>
                            <a:gd name="T68" fmla="*/ 1034733 w 1679575"/>
                            <a:gd name="T69" fmla="*/ 34630 h 2125662"/>
                            <a:gd name="T70" fmla="*/ 1130936 w 1679575"/>
                            <a:gd name="T71" fmla="*/ 85462 h 2125662"/>
                            <a:gd name="T72" fmla="*/ 1213168 w 1679575"/>
                            <a:gd name="T73" fmla="*/ 155039 h 2125662"/>
                            <a:gd name="T74" fmla="*/ 1278256 w 1679575"/>
                            <a:gd name="T75" fmla="*/ 240183 h 2125662"/>
                            <a:gd name="T76" fmla="*/ 1324293 w 1679575"/>
                            <a:gd name="T77" fmla="*/ 338671 h 2125662"/>
                            <a:gd name="T78" fmla="*/ 1348106 w 1679575"/>
                            <a:gd name="T79" fmla="*/ 447643 h 2125662"/>
                            <a:gd name="T80" fmla="*/ 1345248 w 1679575"/>
                            <a:gd name="T81" fmla="*/ 573453 h 2125662"/>
                            <a:gd name="T82" fmla="*/ 1308418 w 1679575"/>
                            <a:gd name="T83" fmla="*/ 699263 h 2125662"/>
                            <a:gd name="T84" fmla="*/ 1242061 w 1679575"/>
                            <a:gd name="T85" fmla="*/ 809188 h 2125662"/>
                            <a:gd name="T86" fmla="*/ 1150303 w 1679575"/>
                            <a:gd name="T87" fmla="*/ 897827 h 2125662"/>
                            <a:gd name="T88" fmla="*/ 1021398 w 1679575"/>
                            <a:gd name="T89" fmla="*/ 967722 h 2125662"/>
                            <a:gd name="T90" fmla="*/ 934403 w 1679575"/>
                            <a:gd name="T91" fmla="*/ 990596 h 2125662"/>
                            <a:gd name="T92" fmla="*/ 840423 w 1679575"/>
                            <a:gd name="T93" fmla="*/ 996950 h 2125662"/>
                            <a:gd name="T94" fmla="*/ 735331 w 1679575"/>
                            <a:gd name="T95" fmla="*/ 983289 h 2125662"/>
                            <a:gd name="T96" fmla="*/ 638811 w 1679575"/>
                            <a:gd name="T97" fmla="*/ 948659 h 2125662"/>
                            <a:gd name="T98" fmla="*/ 552133 w 1679575"/>
                            <a:gd name="T99" fmla="*/ 895921 h 2125662"/>
                            <a:gd name="T100" fmla="*/ 473711 w 1679575"/>
                            <a:gd name="T101" fmla="*/ 821896 h 2125662"/>
                            <a:gd name="T102" fmla="*/ 409576 w 1679575"/>
                            <a:gd name="T103" fmla="*/ 726585 h 2125662"/>
                            <a:gd name="T104" fmla="*/ 368936 w 1679575"/>
                            <a:gd name="T105" fmla="*/ 617614 h 2125662"/>
                            <a:gd name="T106" fmla="*/ 354013 w 1679575"/>
                            <a:gd name="T107" fmla="*/ 498475 h 2125662"/>
                            <a:gd name="T108" fmla="*/ 366713 w 1679575"/>
                            <a:gd name="T109" fmla="*/ 385691 h 2125662"/>
                            <a:gd name="T110" fmla="*/ 403543 w 1679575"/>
                            <a:gd name="T111" fmla="*/ 282755 h 2125662"/>
                            <a:gd name="T112" fmla="*/ 460693 w 1679575"/>
                            <a:gd name="T113" fmla="*/ 190939 h 2125662"/>
                            <a:gd name="T114" fmla="*/ 535623 w 1679575"/>
                            <a:gd name="T115" fmla="*/ 113738 h 2125662"/>
                            <a:gd name="T116" fmla="*/ 625793 w 1679575"/>
                            <a:gd name="T117" fmla="*/ 54645 h 2125662"/>
                            <a:gd name="T118" fmla="*/ 728346 w 1679575"/>
                            <a:gd name="T119" fmla="*/ 15568 h 2125662"/>
                            <a:gd name="T120" fmla="*/ 839471 w 1679575"/>
                            <a:gd name="T121" fmla="*/ 0 h 2125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288ED" id="任意多边形 20" o:spid="_x0000_s1026" style="position:absolute;left:0;text-align:left;margin-left:52.65pt;margin-top:10.2pt;width:8.4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<v:path o:connecttype="custom" o:connectlocs="36044,65348;45746,70304;45222,73211;44616,76695;45786,80397;65472,117584;62810,79621;63556,75839;62749,72733;65008,69986;74327,64910;82859,65368;89132,71479;94538,78327;99056,85931;102565,94432;105066,103848;106458,114259;102061,121963;88083,127876;73419,131678;58292,133310;42277,132594;26443,129349;11295,123675;0,117345;1089,106296;3348,96363;6696,87444;11053,79501;16358,72474;22530,66243;30316,60231;58966,359;65722,2172;71833,5361;77056,9726;81190,15067;84114,21246;85626,28082;85445,35975;83106,43867;78891,50763;73063,56324;64875,60708;59350,62143;53380,62542;46705,61685;40575,59513;35069,56204;30088,51560;26015,45581;23433,38745;22486,31271;23292,24196;25631,17738;29261,11978;34021,7135;39748,3428;46262,977;53320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Pr="00043CCA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3EC39" wp14:editId="323A17C8">
                <wp:simplePos x="0" y="0"/>
                <wp:positionH relativeFrom="margin">
                  <wp:posOffset>-27305</wp:posOffset>
                </wp:positionH>
                <wp:positionV relativeFrom="paragraph">
                  <wp:posOffset>346495</wp:posOffset>
                </wp:positionV>
                <wp:extent cx="6162040" cy="6985"/>
                <wp:effectExtent l="19050" t="38100" r="105410" b="10731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698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EBDFD" id="直接连接符 2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7.3pt" to="483.0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8B4311" w:rsidRPr="00043CCA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求职意向</w:t>
      </w:r>
    </w:p>
    <w:p w:rsidR="008E31B4" w:rsidRDefault="008B4311" w:rsidP="008B4311">
      <w:pPr>
        <w:spacing w:beforeLines="50" w:before="156" w:afterLines="50" w:after="156" w:line="0" w:lineRule="atLeast"/>
        <w:rPr>
          <w:rFonts w:ascii="微软雅黑" w:eastAsia="微软雅黑" w:hAnsi="微软雅黑"/>
          <w:sz w:val="20"/>
          <w:szCs w:val="20"/>
        </w:rPr>
      </w:pPr>
      <w:r w:rsidRPr="00E34FFD">
        <w:rPr>
          <w:rFonts w:ascii="微软雅黑" w:eastAsia="微软雅黑" w:hAnsi="微软雅黑" w:hint="eastAsia"/>
          <w:sz w:val="20"/>
          <w:szCs w:val="20"/>
        </w:rPr>
        <w:t>岗位：Java</w:t>
      </w:r>
      <w:r w:rsidRPr="00E34FFD">
        <w:rPr>
          <w:rFonts w:ascii="微软雅黑" w:eastAsia="微软雅黑" w:hAnsi="微软雅黑"/>
          <w:sz w:val="20"/>
          <w:szCs w:val="20"/>
        </w:rPr>
        <w:t xml:space="preserve"> </w:t>
      </w:r>
      <w:r w:rsidRPr="00E34FFD">
        <w:rPr>
          <w:rFonts w:ascii="微软雅黑" w:eastAsia="微软雅黑" w:hAnsi="微软雅黑" w:hint="eastAsia"/>
          <w:sz w:val="20"/>
          <w:szCs w:val="20"/>
        </w:rPr>
        <w:t>软件工程师</w:t>
      </w:r>
      <w:r w:rsidRPr="00E34FFD">
        <w:rPr>
          <w:rFonts w:ascii="微软雅黑" w:eastAsia="微软雅黑" w:hAnsi="微软雅黑"/>
          <w:sz w:val="20"/>
          <w:szCs w:val="20"/>
        </w:rPr>
        <w:tab/>
      </w:r>
      <w:r w:rsidRPr="00E34FFD">
        <w:rPr>
          <w:rFonts w:ascii="微软雅黑" w:eastAsia="微软雅黑" w:hAnsi="微软雅黑"/>
          <w:sz w:val="20"/>
          <w:szCs w:val="20"/>
        </w:rPr>
        <w:tab/>
      </w:r>
      <w:r w:rsidRPr="00E34FFD">
        <w:rPr>
          <w:rFonts w:ascii="微软雅黑" w:eastAsia="微软雅黑" w:hAnsi="微软雅黑"/>
          <w:sz w:val="20"/>
          <w:szCs w:val="20"/>
        </w:rPr>
        <w:tab/>
      </w:r>
      <w:r w:rsidRPr="00E34FFD">
        <w:rPr>
          <w:rFonts w:ascii="微软雅黑" w:eastAsia="微软雅黑" w:hAnsi="微软雅黑"/>
          <w:sz w:val="20"/>
          <w:szCs w:val="20"/>
        </w:rPr>
        <w:tab/>
      </w:r>
      <w:r w:rsidR="002D0322">
        <w:rPr>
          <w:rFonts w:ascii="微软雅黑" w:eastAsia="微软雅黑" w:hAnsi="微软雅黑"/>
          <w:sz w:val="20"/>
          <w:szCs w:val="20"/>
        </w:rPr>
        <w:tab/>
      </w:r>
      <w:r w:rsidR="008E31B4">
        <w:rPr>
          <w:rFonts w:ascii="微软雅黑" w:eastAsia="微软雅黑" w:hAnsi="微软雅黑" w:hint="eastAsia"/>
          <w:sz w:val="20"/>
          <w:szCs w:val="20"/>
        </w:rPr>
        <w:t>到岗时间：一周左右</w:t>
      </w:r>
    </w:p>
    <w:p w:rsidR="008B4311" w:rsidRPr="0029179B" w:rsidRDefault="008B4311" w:rsidP="008B4311">
      <w:pPr>
        <w:spacing w:beforeLines="50" w:before="156" w:afterLines="50" w:after="156" w:line="0" w:lineRule="atLeast"/>
        <w:rPr>
          <w:rFonts w:ascii="微软雅黑" w:eastAsia="微软雅黑" w:hAnsi="微软雅黑"/>
          <w:sz w:val="20"/>
          <w:szCs w:val="20"/>
          <w:lang w:val="en-CA"/>
        </w:rPr>
      </w:pPr>
      <w:r w:rsidRPr="00E34FFD">
        <w:rPr>
          <w:rFonts w:ascii="微软雅黑" w:eastAsia="微软雅黑" w:hAnsi="微软雅黑" w:hint="eastAsia"/>
          <w:sz w:val="20"/>
          <w:szCs w:val="20"/>
        </w:rPr>
        <w:t>期望薪资：</w:t>
      </w:r>
      <w:r w:rsidR="00E95D30">
        <w:rPr>
          <w:rFonts w:ascii="微软雅黑" w:eastAsia="微软雅黑" w:hAnsi="微软雅黑" w:hint="eastAsia"/>
          <w:sz w:val="20"/>
          <w:szCs w:val="20"/>
        </w:rPr>
        <w:t>11</w:t>
      </w:r>
      <w:r w:rsidR="00A012D5">
        <w:rPr>
          <w:rFonts w:ascii="微软雅黑" w:eastAsia="微软雅黑" w:hAnsi="微软雅黑"/>
          <w:sz w:val="20"/>
          <w:szCs w:val="20"/>
        </w:rPr>
        <w:t>.5</w:t>
      </w:r>
      <w:r w:rsidR="009500AE">
        <w:rPr>
          <w:rFonts w:ascii="微软雅黑" w:eastAsia="微软雅黑" w:hAnsi="微软雅黑" w:hint="eastAsia"/>
          <w:sz w:val="20"/>
          <w:szCs w:val="20"/>
        </w:rPr>
        <w:t>k</w:t>
      </w:r>
      <w:r w:rsidR="00A012D5">
        <w:rPr>
          <w:rFonts w:ascii="微软雅黑" w:eastAsia="微软雅黑" w:hAnsi="微软雅黑" w:hint="eastAsia"/>
          <w:sz w:val="20"/>
          <w:szCs w:val="20"/>
        </w:rPr>
        <w:t>-1</w:t>
      </w:r>
      <w:r w:rsidR="00A012D5">
        <w:rPr>
          <w:rFonts w:ascii="微软雅黑" w:eastAsia="微软雅黑" w:hAnsi="微软雅黑"/>
          <w:sz w:val="20"/>
          <w:szCs w:val="20"/>
        </w:rPr>
        <w:t>5</w:t>
      </w:r>
      <w:r w:rsidR="009500AE">
        <w:rPr>
          <w:rFonts w:ascii="微软雅黑" w:eastAsia="微软雅黑" w:hAnsi="微软雅黑" w:hint="eastAsia"/>
          <w:sz w:val="20"/>
          <w:szCs w:val="20"/>
        </w:rPr>
        <w:t>k</w:t>
      </w:r>
      <w:r w:rsidR="00DE1868">
        <w:rPr>
          <w:rFonts w:ascii="微软雅黑" w:eastAsia="微软雅黑" w:hAnsi="微软雅黑" w:hint="eastAsia"/>
          <w:sz w:val="20"/>
          <w:szCs w:val="20"/>
        </w:rPr>
        <w:t>（可面议）</w:t>
      </w:r>
      <w:r w:rsidR="00DE1868">
        <w:rPr>
          <w:rFonts w:ascii="微软雅黑" w:eastAsia="微软雅黑" w:hAnsi="微软雅黑"/>
          <w:sz w:val="20"/>
          <w:szCs w:val="20"/>
        </w:rPr>
        <w:tab/>
      </w:r>
      <w:r w:rsidR="009500AE">
        <w:rPr>
          <w:rFonts w:ascii="微软雅黑" w:eastAsia="微软雅黑" w:hAnsi="微软雅黑"/>
          <w:sz w:val="20"/>
          <w:szCs w:val="20"/>
        </w:rPr>
        <w:t xml:space="preserve"> </w:t>
      </w:r>
      <w:r w:rsidR="009500AE">
        <w:rPr>
          <w:rFonts w:ascii="微软雅黑" w:eastAsia="微软雅黑" w:hAnsi="微软雅黑"/>
          <w:sz w:val="20"/>
          <w:szCs w:val="20"/>
        </w:rPr>
        <w:tab/>
      </w:r>
      <w:r w:rsidR="002D0322">
        <w:rPr>
          <w:rFonts w:ascii="微软雅黑" w:eastAsia="微软雅黑" w:hAnsi="微软雅黑"/>
          <w:sz w:val="20"/>
          <w:szCs w:val="20"/>
        </w:rPr>
        <w:tab/>
      </w:r>
      <w:r w:rsidR="008E31B4" w:rsidRPr="00E34FFD">
        <w:rPr>
          <w:rFonts w:ascii="微软雅黑" w:eastAsia="微软雅黑" w:hAnsi="微软雅黑" w:hint="eastAsia"/>
          <w:sz w:val="20"/>
          <w:szCs w:val="20"/>
        </w:rPr>
        <w:t>工作性质：全职</w:t>
      </w:r>
    </w:p>
    <w:p w:rsidR="00D47A1C" w:rsidRDefault="00E61AF8" w:rsidP="00D47A1C">
      <w:pPr>
        <w:spacing w:line="0" w:lineRule="atLeast"/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 w:hint="eastAsia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6049E" wp14:editId="679BE6C8">
                <wp:simplePos x="0" y="0"/>
                <wp:positionH relativeFrom="column">
                  <wp:posOffset>601345</wp:posOffset>
                </wp:positionH>
                <wp:positionV relativeFrom="paragraph">
                  <wp:posOffset>227965</wp:posOffset>
                </wp:positionV>
                <wp:extent cx="223520" cy="229235"/>
                <wp:effectExtent l="0" t="0" r="5080" b="0"/>
                <wp:wrapNone/>
                <wp:docPr id="16" name="椭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2292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3B1171" id="椭圆 16" o:spid="_x0000_s1026" style="position:absolute;left:0;text-align:left;margin-left:47.35pt;margin-top:17.95pt;width:17.6pt;height:1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" fillcolor="#5b9bd5 [3204]" stroked="f" strokeweight="1pt">
                <v:stroke joinstyle="miter"/>
                <v:path arrowok="t"/>
              </v:oval>
            </w:pict>
          </mc:Fallback>
        </mc:AlternateContent>
      </w:r>
    </w:p>
    <w:p w:rsidR="008B5E08" w:rsidRPr="007E0B79" w:rsidRDefault="00E61AF8" w:rsidP="00D47A1C">
      <w:pPr>
        <w:spacing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FF282" wp14:editId="24673EB1">
                <wp:simplePos x="0" y="0"/>
                <wp:positionH relativeFrom="column">
                  <wp:posOffset>631825</wp:posOffset>
                </wp:positionH>
                <wp:positionV relativeFrom="paragraph">
                  <wp:posOffset>60325</wp:posOffset>
                </wp:positionV>
                <wp:extent cx="172407" cy="120015"/>
                <wp:effectExtent l="0" t="0" r="0" b="0"/>
                <wp:wrapNone/>
                <wp:docPr id="15" name="任意多边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407" cy="12001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542B0" id="任意多边形 15" o:spid="_x0000_s1026" style="position:absolute;left:0;text-align:left;margin-left:49.75pt;margin-top:4.75pt;width:13.6pt;height: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o:connecttype="custom" o:connectlocs="167163,27395;91776,1305;83254,1305;7211,27395;7211,33265;24911,39788;16388,64573;11144,72400;15733,79575;0,112840;12455,120015;24255,78923;27533,72400;23599,65226;32777,43049;33433,42397;85876,21524;90465,23481;90465,23481;88498,28699;44577,46310;83909,59355;92431,59355;167818,33917;167163,27395;167163,27395;83909,69139;36055,53485;36055,65226;39988,74357;36710,82836;39988,87402;137008,85445;140941,78923;140941,52833;92431,69139;83909,69139;83909,69139;83909,69139;83909,69139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 w:rsidR="00D47A1C" w:rsidRPr="007E0B79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教育背景</w:t>
      </w:r>
    </w:p>
    <w:p w:rsidR="00D47A1C" w:rsidRPr="00482252" w:rsidRDefault="00D47A1C" w:rsidP="00D47A1C">
      <w:pPr>
        <w:spacing w:line="0" w:lineRule="atLeast"/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 w:hint="eastAsia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968C6" wp14:editId="65E52335">
                <wp:simplePos x="0" y="0"/>
                <wp:positionH relativeFrom="margin">
                  <wp:posOffset>6985</wp:posOffset>
                </wp:positionH>
                <wp:positionV relativeFrom="paragraph">
                  <wp:posOffset>40855</wp:posOffset>
                </wp:positionV>
                <wp:extent cx="6162480" cy="7200"/>
                <wp:effectExtent l="19050" t="38100" r="105410" b="10731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480" cy="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EA8D7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3.2pt" to="485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:rsidR="008B5E08" w:rsidRPr="00E34FFD" w:rsidRDefault="00D93962" w:rsidP="00D47A1C">
      <w:pPr>
        <w:spacing w:line="0" w:lineRule="atLeast"/>
        <w:rPr>
          <w:rFonts w:ascii="微软雅黑" w:eastAsia="微软雅黑" w:hAnsi="微软雅黑"/>
          <w:sz w:val="19"/>
          <w:szCs w:val="19"/>
        </w:rPr>
      </w:pPr>
      <w:r w:rsidRPr="00E34FFD">
        <w:rPr>
          <w:rFonts w:ascii="微软雅黑" w:eastAsia="微软雅黑" w:hAnsi="微软雅黑" w:hint="eastAsia"/>
          <w:sz w:val="19"/>
          <w:szCs w:val="19"/>
        </w:rPr>
        <w:t>加拿大维多利亚</w:t>
      </w:r>
      <w:r w:rsidR="00D47A1C" w:rsidRPr="00E34FFD">
        <w:rPr>
          <w:rFonts w:ascii="微软雅黑" w:eastAsia="微软雅黑" w:hAnsi="微软雅黑" w:hint="eastAsia"/>
          <w:sz w:val="19"/>
          <w:szCs w:val="19"/>
        </w:rPr>
        <w:t>大学</w:t>
      </w:r>
      <w:r w:rsidR="002631C1">
        <w:rPr>
          <w:rFonts w:ascii="微软雅黑" w:eastAsia="微软雅黑" w:hAnsi="微软雅黑"/>
          <w:sz w:val="19"/>
          <w:szCs w:val="19"/>
        </w:rPr>
        <w:tab/>
      </w:r>
      <w:r w:rsidR="002631C1">
        <w:rPr>
          <w:rFonts w:ascii="微软雅黑" w:eastAsia="微软雅黑" w:hAnsi="微软雅黑"/>
          <w:sz w:val="19"/>
          <w:szCs w:val="19"/>
        </w:rPr>
        <w:tab/>
      </w:r>
      <w:r w:rsidR="002631C1">
        <w:rPr>
          <w:rFonts w:ascii="微软雅黑" w:eastAsia="微软雅黑" w:hAnsi="微软雅黑"/>
          <w:sz w:val="19"/>
          <w:szCs w:val="19"/>
        </w:rPr>
        <w:tab/>
      </w:r>
      <w:r w:rsidR="002631C1">
        <w:rPr>
          <w:rFonts w:ascii="微软雅黑" w:eastAsia="微软雅黑" w:hAnsi="微软雅黑"/>
          <w:sz w:val="19"/>
          <w:szCs w:val="19"/>
        </w:rPr>
        <w:tab/>
      </w:r>
      <w:r w:rsidR="002D0322">
        <w:rPr>
          <w:rFonts w:ascii="微软雅黑" w:eastAsia="微软雅黑" w:hAnsi="微软雅黑"/>
          <w:sz w:val="19"/>
          <w:szCs w:val="19"/>
        </w:rPr>
        <w:tab/>
      </w:r>
      <w:r w:rsidR="008B5E08" w:rsidRPr="00E34FFD">
        <w:rPr>
          <w:rFonts w:ascii="微软雅黑" w:eastAsia="微软雅黑" w:hAnsi="微软雅黑" w:hint="eastAsia"/>
          <w:sz w:val="19"/>
          <w:szCs w:val="19"/>
        </w:rPr>
        <w:t>工程学院-计算机科学</w:t>
      </w:r>
      <w:r w:rsidR="00A321EA">
        <w:rPr>
          <w:rFonts w:ascii="微软雅黑" w:eastAsia="微软雅黑" w:hAnsi="微软雅黑" w:hint="eastAsia"/>
          <w:sz w:val="19"/>
          <w:szCs w:val="19"/>
        </w:rPr>
        <w:t>专业</w:t>
      </w:r>
      <w:r w:rsidR="00E34FFD">
        <w:rPr>
          <w:rFonts w:ascii="微软雅黑" w:eastAsia="微软雅黑" w:hAnsi="微软雅黑"/>
          <w:sz w:val="19"/>
          <w:szCs w:val="19"/>
        </w:rPr>
        <w:tab/>
      </w:r>
      <w:r w:rsidR="00E34FFD">
        <w:rPr>
          <w:rFonts w:ascii="微软雅黑" w:eastAsia="微软雅黑" w:hAnsi="微软雅黑"/>
          <w:sz w:val="19"/>
          <w:szCs w:val="19"/>
        </w:rPr>
        <w:tab/>
      </w:r>
      <w:r w:rsidR="00E34FFD">
        <w:rPr>
          <w:rFonts w:ascii="微软雅黑" w:eastAsia="微软雅黑" w:hAnsi="微软雅黑"/>
          <w:sz w:val="19"/>
          <w:szCs w:val="19"/>
        </w:rPr>
        <w:tab/>
      </w:r>
      <w:r w:rsidR="00E34FFD">
        <w:rPr>
          <w:rFonts w:ascii="微软雅黑" w:eastAsia="微软雅黑" w:hAnsi="微软雅黑"/>
          <w:sz w:val="19"/>
          <w:szCs w:val="19"/>
        </w:rPr>
        <w:tab/>
        <w:t xml:space="preserve">  </w:t>
      </w:r>
      <w:r w:rsidR="002631C1">
        <w:rPr>
          <w:rFonts w:ascii="微软雅黑" w:eastAsia="微软雅黑" w:hAnsi="微软雅黑"/>
          <w:sz w:val="19"/>
          <w:szCs w:val="19"/>
        </w:rPr>
        <w:t xml:space="preserve">     </w:t>
      </w:r>
      <w:r w:rsidR="004E3FC4">
        <w:rPr>
          <w:rFonts w:ascii="微软雅黑" w:eastAsia="微软雅黑" w:hAnsi="微软雅黑"/>
          <w:sz w:val="19"/>
          <w:szCs w:val="19"/>
        </w:rPr>
        <w:tab/>
        <w:t xml:space="preserve">   2015</w:t>
      </w:r>
      <w:r w:rsidR="008E31B4">
        <w:rPr>
          <w:rFonts w:ascii="微软雅黑" w:eastAsia="微软雅黑" w:hAnsi="微软雅黑"/>
          <w:sz w:val="19"/>
          <w:szCs w:val="19"/>
        </w:rPr>
        <w:t>-2018</w:t>
      </w:r>
    </w:p>
    <w:p w:rsidR="002631C1" w:rsidRDefault="008B5E08" w:rsidP="00D47A1C">
      <w:pPr>
        <w:spacing w:line="0" w:lineRule="atLeast"/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E34FFD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(</w:t>
      </w:r>
      <w:r w:rsidRPr="00E34FFD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University of Vitoria</w:t>
      </w:r>
      <w:r w:rsidRPr="00E34FFD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)</w:t>
      </w:r>
      <w:r w:rsidR="00D47A1C" w:rsidRPr="00E34FFD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    </w:t>
      </w:r>
      <w:r w:rsidR="00D93962" w:rsidRPr="00E34FFD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</w:t>
      </w:r>
      <w:r w:rsidRPr="00E34FFD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         </w:t>
      </w:r>
      <w:r w:rsidR="002B0174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</w:t>
      </w:r>
      <w:r w:rsidR="002D032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  <w:t xml:space="preserve">    </w:t>
      </w:r>
      <w:r w:rsidR="00E61AF8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（留学教育部中心</w:t>
      </w:r>
      <w:r w:rsidRPr="00E34FFD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官方认证</w:t>
      </w:r>
      <w:r w:rsidR="00D93962" w:rsidRPr="00E34FFD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）</w:t>
      </w:r>
      <w:r w:rsidR="00D47A1C" w:rsidRPr="00E34FFD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     </w:t>
      </w:r>
      <w:r w:rsidRPr="00E34FFD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 </w:t>
      </w:r>
      <w:r w:rsidR="002631C1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  </w:t>
      </w:r>
      <w:r w:rsidR="002D032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</w:r>
      <w:r w:rsidR="002D032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</w:r>
      <w:r w:rsidR="002D032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</w:r>
      <w:r w:rsidR="002D032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  <w:t xml:space="preserve"> </w:t>
      </w:r>
      <w:r w:rsidRPr="00E34FFD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加拿大</w:t>
      </w:r>
      <w:r w:rsidR="00A321EA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-温哥华</w:t>
      </w:r>
    </w:p>
    <w:p w:rsidR="00D47A1C" w:rsidRPr="002631C1" w:rsidRDefault="00D47A1C" w:rsidP="00D47A1C">
      <w:pPr>
        <w:spacing w:line="0" w:lineRule="atLeast"/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E34FFD">
        <w:rPr>
          <w:rFonts w:ascii="微软雅黑" w:eastAsia="微软雅黑" w:hAnsi="微软雅黑"/>
          <w:sz w:val="18"/>
          <w:szCs w:val="18"/>
        </w:rPr>
        <w:t xml:space="preserve">                                  </w:t>
      </w:r>
    </w:p>
    <w:p w:rsidR="00D47A1C" w:rsidRPr="008B5E08" w:rsidRDefault="00D47A1C" w:rsidP="008B5E08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  <w:r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奖学金：</w:t>
      </w:r>
      <w:r w:rsidR="00347E0A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留学生学期制优异</w:t>
      </w:r>
      <w:r w:rsidR="00D93962"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奖学金</w:t>
      </w:r>
      <w:r w:rsidR="00F56DD2">
        <w:rPr>
          <w:rFonts w:ascii="微软雅黑" w:eastAsia="微软雅黑" w:hAnsi="微软雅黑" w:cs="Tahoma"/>
          <w:color w:val="000000" w:themeColor="text1"/>
          <w:sz w:val="18"/>
          <w:szCs w:val="18"/>
        </w:rPr>
        <w:t xml:space="preserve">  </w:t>
      </w:r>
      <w:r w:rsidR="002B0174">
        <w:rPr>
          <w:rFonts w:ascii="微软雅黑" w:eastAsia="微软雅黑" w:hAnsi="微软雅黑" w:cs="Tahoma"/>
          <w:color w:val="000000" w:themeColor="text1"/>
          <w:sz w:val="18"/>
          <w:szCs w:val="18"/>
        </w:rPr>
        <w:tab/>
      </w:r>
      <w:r w:rsidRPr="008B5E08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 xml:space="preserve">  </w:t>
      </w:r>
    </w:p>
    <w:p w:rsidR="00D47A1C" w:rsidRPr="008B5E08" w:rsidRDefault="00D47A1C" w:rsidP="008B5E08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 w:cs="Tahoma"/>
          <w:color w:val="444444"/>
          <w:sz w:val="18"/>
          <w:szCs w:val="18"/>
        </w:rPr>
      </w:pPr>
      <w:r w:rsidRPr="00E34FFD">
        <w:rPr>
          <w:rFonts w:ascii="微软雅黑" w:eastAsia="微软雅黑" w:hAnsi="微软雅黑" w:cs="Tahoma"/>
          <w:color w:val="000000" w:themeColor="text1"/>
          <w:sz w:val="18"/>
          <w:szCs w:val="18"/>
        </w:rPr>
        <w:t>GPA</w:t>
      </w:r>
      <w:r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：</w:t>
      </w:r>
      <w:r w:rsidR="00D93962" w:rsidRPr="00E34FFD">
        <w:rPr>
          <w:rFonts w:ascii="微软雅黑" w:eastAsia="微软雅黑" w:hAnsi="微软雅黑" w:cs="Tahoma"/>
          <w:color w:val="000000" w:themeColor="text1"/>
          <w:sz w:val="18"/>
          <w:szCs w:val="18"/>
        </w:rPr>
        <w:t>3.6</w:t>
      </w:r>
      <w:r w:rsidR="008B5E08" w:rsidRPr="00E34FFD">
        <w:rPr>
          <w:rFonts w:ascii="微软雅黑" w:eastAsia="微软雅黑" w:hAnsi="微软雅黑" w:cs="Tahoma"/>
          <w:color w:val="000000" w:themeColor="text1"/>
          <w:sz w:val="18"/>
          <w:szCs w:val="18"/>
        </w:rPr>
        <w:t>5</w:t>
      </w:r>
      <w:r w:rsidRPr="00E34FFD">
        <w:rPr>
          <w:rFonts w:ascii="微软雅黑" w:eastAsia="微软雅黑" w:hAnsi="微软雅黑" w:cs="Tahoma"/>
          <w:color w:val="000000" w:themeColor="text1"/>
          <w:sz w:val="18"/>
          <w:szCs w:val="18"/>
        </w:rPr>
        <w:t>/4.0</w:t>
      </w:r>
      <w:r w:rsidRPr="008B5E08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 xml:space="preserve">   </w:t>
      </w:r>
      <w:r w:rsidR="00F56DD2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ab/>
      </w:r>
      <w:r w:rsidR="00F56DD2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ab/>
      </w:r>
      <w:r w:rsidR="00F56DD2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ab/>
        <w:t xml:space="preserve">     </w:t>
      </w:r>
    </w:p>
    <w:p w:rsidR="00D93962" w:rsidRPr="00347E0A" w:rsidRDefault="00D93962" w:rsidP="00347E0A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 w:cs="Tahoma"/>
          <w:color w:val="000000" w:themeColor="text1"/>
          <w:sz w:val="18"/>
          <w:szCs w:val="18"/>
        </w:rPr>
      </w:pPr>
      <w:r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主修课程： 数据统计，软件工程，数据结构与算法，操作系统，网络，人工智能</w:t>
      </w:r>
      <w:r w:rsidR="008B5E08"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，数据可视化，工程商学</w:t>
      </w:r>
      <w:r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等</w:t>
      </w:r>
    </w:p>
    <w:p w:rsidR="00D93962" w:rsidRPr="007E0B79" w:rsidRDefault="00E61AF8" w:rsidP="00D93962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E403E" wp14:editId="11B34EC9">
                <wp:simplePos x="0" y="0"/>
                <wp:positionH relativeFrom="column">
                  <wp:posOffset>659765</wp:posOffset>
                </wp:positionH>
                <wp:positionV relativeFrom="paragraph">
                  <wp:posOffset>148590</wp:posOffset>
                </wp:positionV>
                <wp:extent cx="124460" cy="100965"/>
                <wp:effectExtent l="0" t="0" r="8890" b="0"/>
                <wp:wrapNone/>
                <wp:docPr id="17" name="任意多边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0096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4DBA1" id="任意多边形 17" o:spid="_x0000_s1026" style="position:absolute;left:0;text-align:left;margin-left:51.95pt;margin-top:11.7pt;width:9.8pt;height: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19235,68771;86249,54976;105407,54976;4847,100965;100537,45839;91000,45839;33617,64264;47402,9172;46282,9372;45343,9722;44640,10221;44067,10821;43467,11871;43154,13045;43076,18344;81358,13345;81149,12246;80784,11346;80263,10671;79664,10121;78517,9547;77318,9247;47845,9172;76589,0;78543,125;80498,500;82374,1100;84172,1999;85840,3074;87351,4424;88654,6023;89671,7822;90426,9872;90869,12146;90948,17769;124460,50483;86153,41311;38281,41311;0,50483;33512,13745;33643,11871;34034,9997;34659,8172;35597,6448;36718,4848;38125,3449;39793,2199;41669,1200;43806,475;46177,75" o:connectangles="0,0,0,0,0,0,0,0,0,0,0,0,0,0,0,0,0,0,0,0,0,0,0,0,0,0,0,0,0,0,0,0,0,0,0,0,0,0,0,0,0,0,0,0,0,0,0,0,0,0"/>
              </v:shape>
            </w:pict>
          </mc:Fallback>
        </mc:AlternateContent>
      </w: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99C2A" wp14:editId="4378B766">
                <wp:simplePos x="0" y="0"/>
                <wp:positionH relativeFrom="column">
                  <wp:posOffset>613514</wp:posOffset>
                </wp:positionH>
                <wp:positionV relativeFrom="paragraph">
                  <wp:posOffset>106045</wp:posOffset>
                </wp:positionV>
                <wp:extent cx="215265" cy="205105"/>
                <wp:effectExtent l="0" t="0" r="0" b="4445"/>
                <wp:wrapNone/>
                <wp:docPr id="18" name="椭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" cy="2051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19996C" id="椭圆 18" o:spid="_x0000_s1026" style="position:absolute;left:0;text-align:left;margin-left:48.3pt;margin-top:8.35pt;width:16.95pt;height:1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" fillcolor="#5b9bd5 [3204]" stroked="f" strokeweight="1pt">
                <v:stroke joinstyle="miter"/>
                <v:path arrowok="t"/>
              </v:oval>
            </w:pict>
          </mc:Fallback>
        </mc:AlternateContent>
      </w:r>
      <w:r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3D6DC" wp14:editId="41666F04">
                <wp:simplePos x="0" y="0"/>
                <wp:positionH relativeFrom="margin">
                  <wp:align>center</wp:align>
                </wp:positionH>
                <wp:positionV relativeFrom="paragraph">
                  <wp:posOffset>342707</wp:posOffset>
                </wp:positionV>
                <wp:extent cx="6162480" cy="7200"/>
                <wp:effectExtent l="19050" t="38100" r="105410" b="10731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480" cy="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2F45C" id="直接连接符 1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pt" to="485.2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8B4311" w:rsidRPr="007E0B79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核心</w:t>
      </w:r>
      <w:r w:rsidR="00D93962" w:rsidRPr="007E0B79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技能</w:t>
      </w:r>
    </w:p>
    <w:p w:rsidR="00D93962" w:rsidRPr="00872638" w:rsidRDefault="00E34FFD" w:rsidP="00D93962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  <w:lang w:val="en-CA"/>
        </w:rPr>
      </w:pPr>
      <w:r w:rsidRPr="00E34FFD">
        <w:rPr>
          <w:rFonts w:ascii="微软雅黑" w:eastAsia="微软雅黑" w:hAnsi="微软雅黑" w:hint="eastAsia"/>
          <w:b/>
          <w:sz w:val="18"/>
          <w:szCs w:val="18"/>
        </w:rPr>
        <w:t>英语</w:t>
      </w:r>
      <w:r w:rsidR="00D93962" w:rsidRPr="00E34FFD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 w:rsidR="004614FB">
        <w:rPr>
          <w:rFonts w:ascii="微软雅黑" w:eastAsia="微软雅黑" w:hAnsi="微软雅黑" w:hint="eastAsia"/>
          <w:sz w:val="18"/>
          <w:szCs w:val="18"/>
          <w:lang w:val="en-CA"/>
        </w:rPr>
        <w:t>流利英语口语，流利</w:t>
      </w:r>
      <w:r w:rsidR="003D2AC7">
        <w:rPr>
          <w:rFonts w:ascii="微软雅黑" w:eastAsia="微软雅黑" w:hAnsi="微软雅黑" w:hint="eastAsia"/>
          <w:sz w:val="18"/>
          <w:szCs w:val="18"/>
          <w:lang w:val="en-CA"/>
        </w:rPr>
        <w:t>口译</w:t>
      </w:r>
      <w:r w:rsidR="00347E0A"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872638">
        <w:rPr>
          <w:rFonts w:ascii="微软雅黑" w:eastAsia="微软雅黑" w:hAnsi="微软雅黑" w:hint="eastAsia"/>
          <w:sz w:val="18"/>
          <w:szCs w:val="18"/>
          <w:lang w:val="en-CA"/>
        </w:rPr>
        <w:t>翻译能力（无障碍沟通）</w:t>
      </w:r>
      <w:r w:rsidR="00872638">
        <w:rPr>
          <w:rFonts w:ascii="微软雅黑" w:eastAsia="微软雅黑" w:hAnsi="微软雅黑"/>
          <w:sz w:val="18"/>
          <w:szCs w:val="18"/>
          <w:lang w:val="en-CA"/>
        </w:rPr>
        <w:tab/>
      </w:r>
      <w:r w:rsidR="00141A2E">
        <w:rPr>
          <w:rFonts w:ascii="微软雅黑" w:eastAsia="微软雅黑" w:hAnsi="微软雅黑"/>
          <w:sz w:val="18"/>
          <w:szCs w:val="18"/>
          <w:lang w:val="en-CA"/>
        </w:rPr>
        <w:tab/>
      </w:r>
      <w:r w:rsidR="00872638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 xml:space="preserve"> </w:t>
      </w:r>
    </w:p>
    <w:p w:rsidR="008B4311" w:rsidRPr="008B4311" w:rsidRDefault="008B4311" w:rsidP="008B4311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</w:rPr>
      </w:pPr>
      <w:r w:rsidRPr="00E34FFD">
        <w:rPr>
          <w:rFonts w:ascii="微软雅黑" w:eastAsia="微软雅黑" w:hAnsi="微软雅黑" w:hint="eastAsia"/>
          <w:b/>
          <w:sz w:val="18"/>
          <w:szCs w:val="18"/>
        </w:rPr>
        <w:t>计算机：</w:t>
      </w:r>
      <w:r w:rsidRPr="008B4311">
        <w:rPr>
          <w:rFonts w:ascii="微软雅黑" w:eastAsia="微软雅黑" w:hAnsi="微软雅黑"/>
          <w:sz w:val="18"/>
          <w:szCs w:val="18"/>
        </w:rPr>
        <w:tab/>
      </w:r>
      <w:r w:rsidRPr="008B4311">
        <w:rPr>
          <w:rFonts w:ascii="微软雅黑" w:eastAsia="微软雅黑" w:hAnsi="微软雅黑" w:hint="eastAsia"/>
          <w:sz w:val="18"/>
          <w:szCs w:val="18"/>
        </w:rPr>
        <w:t>熟练使用</w:t>
      </w:r>
      <w:r w:rsidRPr="008B4311">
        <w:rPr>
          <w:rFonts w:ascii="微软雅黑" w:eastAsia="微软雅黑" w:hAnsi="微软雅黑"/>
          <w:sz w:val="18"/>
          <w:szCs w:val="18"/>
        </w:rPr>
        <w:t>Java</w:t>
      </w:r>
      <w:r w:rsidR="004614FB">
        <w:rPr>
          <w:rFonts w:ascii="微软雅黑" w:eastAsia="微软雅黑" w:hAnsi="微软雅黑" w:hint="eastAsia"/>
          <w:sz w:val="18"/>
          <w:szCs w:val="18"/>
        </w:rPr>
        <w:t>语言编程以及掌握</w:t>
      </w:r>
      <w:r w:rsidR="00E34FFD">
        <w:rPr>
          <w:rFonts w:ascii="微软雅黑" w:eastAsia="微软雅黑" w:hAnsi="微软雅黑" w:hint="eastAsia"/>
          <w:sz w:val="18"/>
          <w:szCs w:val="18"/>
        </w:rPr>
        <w:t>O</w:t>
      </w:r>
      <w:r w:rsidR="00E34FFD">
        <w:rPr>
          <w:rFonts w:ascii="微软雅黑" w:eastAsia="微软雅黑" w:hAnsi="微软雅黑"/>
          <w:sz w:val="18"/>
          <w:szCs w:val="18"/>
        </w:rPr>
        <w:t>OP</w:t>
      </w:r>
      <w:r w:rsidR="00E34FFD">
        <w:rPr>
          <w:rFonts w:ascii="微软雅黑" w:eastAsia="微软雅黑" w:hAnsi="微软雅黑" w:hint="eastAsia"/>
          <w:sz w:val="18"/>
          <w:szCs w:val="18"/>
        </w:rPr>
        <w:t>编程思想，具备</w:t>
      </w:r>
      <w:r w:rsidRPr="008B4311">
        <w:rPr>
          <w:rFonts w:ascii="微软雅黑" w:eastAsia="微软雅黑" w:hAnsi="微软雅黑" w:hint="eastAsia"/>
          <w:sz w:val="18"/>
          <w:szCs w:val="18"/>
        </w:rPr>
        <w:t>良好的编码</w:t>
      </w:r>
      <w:r w:rsidR="00E34FFD">
        <w:rPr>
          <w:rFonts w:ascii="微软雅黑" w:eastAsia="微软雅黑" w:hAnsi="微软雅黑" w:hint="eastAsia"/>
          <w:sz w:val="18"/>
          <w:szCs w:val="18"/>
        </w:rPr>
        <w:t>，</w:t>
      </w:r>
      <w:r w:rsidR="00347E0A">
        <w:rPr>
          <w:rFonts w:ascii="微软雅黑" w:eastAsia="微软雅黑" w:hAnsi="微软雅黑" w:hint="eastAsia"/>
          <w:sz w:val="18"/>
          <w:szCs w:val="18"/>
        </w:rPr>
        <w:t>注释</w:t>
      </w:r>
      <w:r w:rsidR="00E34FFD">
        <w:rPr>
          <w:rFonts w:ascii="微软雅黑" w:eastAsia="微软雅黑" w:hAnsi="微软雅黑" w:hint="eastAsia"/>
          <w:sz w:val="18"/>
          <w:szCs w:val="18"/>
        </w:rPr>
        <w:t>等</w:t>
      </w:r>
      <w:r w:rsidRPr="008B4311">
        <w:rPr>
          <w:rFonts w:ascii="微软雅黑" w:eastAsia="微软雅黑" w:hAnsi="微软雅黑" w:hint="eastAsia"/>
          <w:sz w:val="18"/>
          <w:szCs w:val="18"/>
        </w:rPr>
        <w:t>规范。</w:t>
      </w:r>
    </w:p>
    <w:p w:rsidR="008B4311" w:rsidRDefault="00E34FFD" w:rsidP="00E34FFD">
      <w:pPr>
        <w:spacing w:beforeLines="50" w:before="156" w:afterLines="50" w:after="156" w:line="0" w:lineRule="atLeast"/>
        <w:ind w:left="840" w:firstLine="2"/>
        <w:rPr>
          <w:rFonts w:ascii="微软雅黑" w:eastAsia="微软雅黑" w:hAnsi="微软雅黑"/>
          <w:sz w:val="18"/>
          <w:szCs w:val="18"/>
          <w:lang w:val="en-CA"/>
        </w:rPr>
      </w:pPr>
      <w:r>
        <w:rPr>
          <w:rFonts w:ascii="微软雅黑" w:eastAsia="微软雅黑" w:hAnsi="微软雅黑" w:hint="eastAsia"/>
          <w:sz w:val="18"/>
          <w:szCs w:val="18"/>
        </w:rPr>
        <w:t>熟练</w:t>
      </w:r>
      <w:r w:rsidR="008B4311" w:rsidRPr="008B4311">
        <w:rPr>
          <w:rFonts w:ascii="微软雅黑" w:eastAsia="微软雅黑" w:hAnsi="微软雅黑" w:hint="eastAsia"/>
          <w:sz w:val="18"/>
          <w:szCs w:val="18"/>
        </w:rPr>
        <w:t>掌握</w:t>
      </w:r>
      <w:r w:rsidR="008B4311" w:rsidRPr="008B4311">
        <w:rPr>
          <w:rFonts w:ascii="微软雅黑" w:eastAsia="微软雅黑" w:hAnsi="微软雅黑"/>
          <w:sz w:val="18"/>
          <w:szCs w:val="18"/>
        </w:rPr>
        <w:t>Spring</w:t>
      </w:r>
      <w:r w:rsidR="008B4311"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8B4311" w:rsidRPr="008B4311">
        <w:rPr>
          <w:rFonts w:ascii="微软雅黑" w:eastAsia="微软雅黑" w:hAnsi="微软雅黑"/>
          <w:sz w:val="18"/>
          <w:szCs w:val="18"/>
        </w:rPr>
        <w:t>Spring MVC</w:t>
      </w:r>
      <w:r w:rsidR="008B4311"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8B4311" w:rsidRPr="008B4311">
        <w:rPr>
          <w:rFonts w:ascii="微软雅黑" w:eastAsia="微软雅黑" w:hAnsi="微软雅黑"/>
          <w:sz w:val="18"/>
          <w:szCs w:val="18"/>
        </w:rPr>
        <w:t>MyBatis</w:t>
      </w:r>
      <w:r w:rsidR="00141A2E">
        <w:rPr>
          <w:rFonts w:ascii="微软雅黑" w:eastAsia="微软雅黑" w:hAnsi="微软雅黑" w:hint="eastAsia"/>
          <w:sz w:val="18"/>
          <w:szCs w:val="18"/>
        </w:rPr>
        <w:t>等开源框架</w:t>
      </w:r>
      <w:r w:rsidR="008B4311" w:rsidRPr="008B4311"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熟悉使用S</w:t>
      </w:r>
      <w:r>
        <w:rPr>
          <w:rFonts w:ascii="微软雅黑" w:eastAsia="微软雅黑" w:hAnsi="微软雅黑"/>
          <w:sz w:val="18"/>
          <w:szCs w:val="18"/>
        </w:rPr>
        <w:t>pringB</w:t>
      </w:r>
      <w:r>
        <w:rPr>
          <w:rFonts w:ascii="微软雅黑" w:eastAsia="微软雅黑" w:hAnsi="微软雅黑" w:hint="eastAsia"/>
          <w:sz w:val="18"/>
          <w:szCs w:val="18"/>
        </w:rPr>
        <w:t>oot+</w:t>
      </w:r>
      <w:r w:rsidR="004614FB">
        <w:rPr>
          <w:rFonts w:ascii="微软雅黑" w:eastAsia="微软雅黑" w:hAnsi="微软雅黑"/>
          <w:sz w:val="18"/>
          <w:szCs w:val="18"/>
        </w:rPr>
        <w:t>Zookeeper</w:t>
      </w:r>
      <w:r>
        <w:rPr>
          <w:rFonts w:ascii="微软雅黑" w:eastAsia="微软雅黑" w:hAnsi="微软雅黑"/>
          <w:sz w:val="18"/>
          <w:szCs w:val="18"/>
          <w:lang w:val="en-CA"/>
        </w:rPr>
        <w:t xml:space="preserve"> 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  <w:lang w:val="en-CA"/>
        </w:rPr>
        <w:t>SpringCloud</w:t>
      </w:r>
      <w:r w:rsidR="00A321EA">
        <w:rPr>
          <w:rFonts w:ascii="微软雅黑" w:eastAsia="微软雅黑" w:hAnsi="微软雅黑"/>
          <w:sz w:val="18"/>
          <w:szCs w:val="18"/>
          <w:lang w:val="en-CA"/>
        </w:rPr>
        <w:t>+E</w:t>
      </w:r>
      <w:r w:rsidR="00A321EA">
        <w:rPr>
          <w:rFonts w:ascii="微软雅黑" w:eastAsia="微软雅黑" w:hAnsi="微软雅黑" w:hint="eastAsia"/>
          <w:sz w:val="18"/>
          <w:szCs w:val="18"/>
          <w:lang w:val="en-CA"/>
        </w:rPr>
        <w:t>ureka</w:t>
      </w:r>
      <w:r>
        <w:rPr>
          <w:rFonts w:ascii="微软雅黑" w:eastAsia="微软雅黑" w:hAnsi="微软雅黑"/>
          <w:sz w:val="18"/>
          <w:szCs w:val="18"/>
          <w:lang w:val="en-CA"/>
        </w:rPr>
        <w:t xml:space="preserve"> </w:t>
      </w:r>
      <w:r w:rsidR="00681D1C">
        <w:rPr>
          <w:rFonts w:ascii="微软雅黑" w:eastAsia="微软雅黑" w:hAnsi="微软雅黑" w:hint="eastAsia"/>
          <w:sz w:val="18"/>
          <w:szCs w:val="18"/>
          <w:lang w:val="en-CA"/>
        </w:rPr>
        <w:t>进行</w:t>
      </w:r>
      <w:r>
        <w:rPr>
          <w:rFonts w:ascii="微软雅黑" w:eastAsia="微软雅黑" w:hAnsi="微软雅黑" w:hint="eastAsia"/>
          <w:sz w:val="18"/>
          <w:szCs w:val="18"/>
          <w:lang w:val="en-CA"/>
        </w:rPr>
        <w:t>分布式</w:t>
      </w:r>
      <w:r w:rsidR="00681D1C">
        <w:rPr>
          <w:rFonts w:ascii="微软雅黑" w:eastAsia="微软雅黑" w:hAnsi="微软雅黑" w:hint="eastAsia"/>
          <w:sz w:val="18"/>
          <w:szCs w:val="18"/>
          <w:lang w:val="en-CA"/>
        </w:rPr>
        <w:t>微服务企业项目架构搭建</w:t>
      </w:r>
      <w:r>
        <w:rPr>
          <w:rFonts w:ascii="微软雅黑" w:eastAsia="微软雅黑" w:hAnsi="微软雅黑" w:hint="eastAsia"/>
          <w:sz w:val="18"/>
          <w:szCs w:val="18"/>
          <w:lang w:val="en-CA"/>
        </w:rPr>
        <w:t>。</w:t>
      </w:r>
    </w:p>
    <w:p w:rsidR="00341FE5" w:rsidRPr="00E34FFD" w:rsidRDefault="00341FE5" w:rsidP="00E34FFD">
      <w:pPr>
        <w:spacing w:beforeLines="50" w:before="156" w:afterLines="50" w:after="156" w:line="0" w:lineRule="atLeast"/>
        <w:ind w:left="840" w:firstLine="2"/>
        <w:rPr>
          <w:rFonts w:ascii="微软雅黑" w:eastAsia="微软雅黑" w:hAnsi="微软雅黑"/>
          <w:sz w:val="18"/>
          <w:szCs w:val="18"/>
          <w:lang w:val="en-CA"/>
        </w:rPr>
      </w:pPr>
      <w:r>
        <w:rPr>
          <w:rFonts w:ascii="微软雅黑" w:eastAsia="微软雅黑" w:hAnsi="微软雅黑" w:hint="eastAsia"/>
          <w:sz w:val="18"/>
          <w:szCs w:val="18"/>
        </w:rPr>
        <w:t>熟练</w:t>
      </w:r>
      <w:r w:rsidRPr="008B4311">
        <w:rPr>
          <w:rFonts w:ascii="微软雅黑" w:eastAsia="微软雅黑" w:hAnsi="微软雅黑" w:hint="eastAsia"/>
          <w:sz w:val="18"/>
          <w:szCs w:val="18"/>
        </w:rPr>
        <w:t>掌握</w:t>
      </w:r>
      <w:r w:rsidRPr="008B4311">
        <w:rPr>
          <w:rFonts w:ascii="微软雅黑" w:eastAsia="微软雅黑" w:hAnsi="微软雅黑"/>
          <w:sz w:val="18"/>
          <w:szCs w:val="18"/>
        </w:rPr>
        <w:t>MySql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 xml:space="preserve">Oracle </w:t>
      </w:r>
      <w:r w:rsidRPr="008B4311">
        <w:rPr>
          <w:rFonts w:ascii="微软雅黑" w:eastAsia="微软雅黑" w:hAnsi="微软雅黑" w:hint="eastAsia"/>
          <w:sz w:val="18"/>
          <w:szCs w:val="18"/>
        </w:rPr>
        <w:t>等关系型数据库，熟悉使用</w:t>
      </w:r>
      <w:r w:rsidRPr="008B4311">
        <w:rPr>
          <w:rFonts w:ascii="微软雅黑" w:eastAsia="微软雅黑" w:hAnsi="微软雅黑"/>
          <w:sz w:val="18"/>
          <w:szCs w:val="18"/>
        </w:rPr>
        <w:t>SQL</w:t>
      </w:r>
      <w:r w:rsidRPr="008B4311"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 w:hint="eastAsia"/>
          <w:sz w:val="18"/>
          <w:szCs w:val="18"/>
        </w:rPr>
        <w:t>以及优化</w:t>
      </w:r>
      <w:r w:rsidRPr="008B4311">
        <w:rPr>
          <w:rFonts w:ascii="微软雅黑" w:eastAsia="微软雅黑" w:hAnsi="微软雅黑" w:hint="eastAsia"/>
          <w:sz w:val="18"/>
          <w:szCs w:val="18"/>
        </w:rPr>
        <w:t>。</w:t>
      </w:r>
    </w:p>
    <w:p w:rsidR="008B4311" w:rsidRPr="008B4311" w:rsidRDefault="008B4311" w:rsidP="008B4311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</w:rPr>
      </w:pPr>
      <w:r w:rsidRPr="008B4311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41FE5">
        <w:rPr>
          <w:rFonts w:ascii="微软雅黑" w:eastAsia="微软雅黑" w:hAnsi="微软雅黑" w:hint="eastAsia"/>
          <w:sz w:val="18"/>
          <w:szCs w:val="18"/>
        </w:rPr>
        <w:t>熟练</w:t>
      </w:r>
      <w:r w:rsidRPr="008B4311">
        <w:rPr>
          <w:rFonts w:ascii="微软雅黑" w:eastAsia="微软雅黑" w:hAnsi="微软雅黑" w:hint="eastAsia"/>
          <w:sz w:val="18"/>
          <w:szCs w:val="18"/>
        </w:rPr>
        <w:t>掌握</w:t>
      </w:r>
      <w:r w:rsidRPr="008B4311">
        <w:rPr>
          <w:rFonts w:ascii="微软雅黑" w:eastAsia="微软雅黑" w:hAnsi="微软雅黑"/>
          <w:sz w:val="18"/>
          <w:szCs w:val="18"/>
        </w:rPr>
        <w:t>Jsp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Servlet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JavaBean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JDBC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Tomcat</w:t>
      </w:r>
      <w:r w:rsidRPr="008B4311">
        <w:rPr>
          <w:rFonts w:ascii="微软雅黑" w:eastAsia="微软雅黑" w:hAnsi="微软雅黑" w:hint="eastAsia"/>
          <w:sz w:val="18"/>
          <w:szCs w:val="18"/>
        </w:rPr>
        <w:t>等</w:t>
      </w:r>
      <w:r w:rsidRPr="008B4311">
        <w:rPr>
          <w:rFonts w:ascii="微软雅黑" w:eastAsia="微软雅黑" w:hAnsi="微软雅黑"/>
          <w:sz w:val="18"/>
          <w:szCs w:val="18"/>
        </w:rPr>
        <w:t>Web</w:t>
      </w:r>
      <w:r w:rsidRPr="008B4311">
        <w:rPr>
          <w:rFonts w:ascii="微软雅黑" w:eastAsia="微软雅黑" w:hAnsi="微软雅黑" w:hint="eastAsia"/>
          <w:sz w:val="18"/>
          <w:szCs w:val="18"/>
        </w:rPr>
        <w:t>技术。</w:t>
      </w:r>
    </w:p>
    <w:p w:rsidR="008B4311" w:rsidRPr="008B4311" w:rsidRDefault="008B4311" w:rsidP="008B4311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</w:rPr>
      </w:pPr>
      <w:r w:rsidRPr="008B4311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41FE5">
        <w:rPr>
          <w:rFonts w:ascii="微软雅黑" w:eastAsia="微软雅黑" w:hAnsi="微软雅黑" w:hint="eastAsia"/>
          <w:sz w:val="18"/>
          <w:szCs w:val="18"/>
        </w:rPr>
        <w:t>熟练</w:t>
      </w:r>
      <w:r w:rsidRPr="008B4311">
        <w:rPr>
          <w:rFonts w:ascii="微软雅黑" w:eastAsia="微软雅黑" w:hAnsi="微软雅黑" w:hint="eastAsia"/>
          <w:sz w:val="18"/>
          <w:szCs w:val="18"/>
        </w:rPr>
        <w:t>掌握</w:t>
      </w:r>
      <w:r w:rsidRPr="008B4311">
        <w:rPr>
          <w:rFonts w:ascii="微软雅黑" w:eastAsia="微软雅黑" w:hAnsi="微软雅黑"/>
          <w:sz w:val="18"/>
          <w:szCs w:val="18"/>
        </w:rPr>
        <w:t>Html5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CSS3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JavaScript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jQuery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Ajax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Bootstrap</w:t>
      </w:r>
      <w:r w:rsidR="00341FE5"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341FE5">
        <w:rPr>
          <w:rFonts w:ascii="微软雅黑" w:eastAsia="微软雅黑" w:hAnsi="微软雅黑" w:hint="eastAsia"/>
          <w:sz w:val="18"/>
          <w:szCs w:val="18"/>
        </w:rPr>
        <w:t>Vue</w:t>
      </w:r>
      <w:r w:rsidR="00341FE5"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341FE5">
        <w:rPr>
          <w:rFonts w:ascii="微软雅黑" w:eastAsia="微软雅黑" w:hAnsi="微软雅黑" w:hint="eastAsia"/>
          <w:sz w:val="18"/>
          <w:szCs w:val="18"/>
        </w:rPr>
        <w:t>Lay</w:t>
      </w:r>
      <w:r w:rsidR="00341FE5">
        <w:rPr>
          <w:rFonts w:ascii="微软雅黑" w:eastAsia="微软雅黑" w:hAnsi="微软雅黑"/>
          <w:sz w:val="18"/>
          <w:szCs w:val="18"/>
        </w:rPr>
        <w:t>UI</w:t>
      </w:r>
      <w:r w:rsidR="00341FE5"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341FE5">
        <w:rPr>
          <w:rFonts w:ascii="微软雅黑" w:eastAsia="微软雅黑" w:hAnsi="微软雅黑"/>
          <w:sz w:val="18"/>
          <w:szCs w:val="18"/>
        </w:rPr>
        <w:t>E</w:t>
      </w:r>
      <w:r w:rsidR="00341FE5">
        <w:rPr>
          <w:rFonts w:ascii="微软雅黑" w:eastAsia="微软雅黑" w:hAnsi="微软雅黑" w:hint="eastAsia"/>
          <w:sz w:val="18"/>
          <w:szCs w:val="18"/>
        </w:rPr>
        <w:t>lement</w:t>
      </w:r>
      <w:r w:rsidR="00341FE5">
        <w:rPr>
          <w:rFonts w:ascii="微软雅黑" w:eastAsia="微软雅黑" w:hAnsi="微软雅黑"/>
          <w:sz w:val="18"/>
          <w:szCs w:val="18"/>
        </w:rPr>
        <w:t>UI</w:t>
      </w:r>
      <w:r w:rsidRPr="008B4311">
        <w:rPr>
          <w:rFonts w:ascii="微软雅黑" w:eastAsia="微软雅黑" w:hAnsi="微软雅黑" w:hint="eastAsia"/>
          <w:sz w:val="18"/>
          <w:szCs w:val="18"/>
        </w:rPr>
        <w:t>等前端</w:t>
      </w:r>
      <w:r w:rsidR="00341FE5">
        <w:rPr>
          <w:rFonts w:ascii="微软雅黑" w:eastAsia="微软雅黑" w:hAnsi="微软雅黑" w:hint="eastAsia"/>
          <w:sz w:val="18"/>
          <w:szCs w:val="18"/>
        </w:rPr>
        <w:t>框架与</w:t>
      </w:r>
      <w:r w:rsidRPr="008B4311">
        <w:rPr>
          <w:rFonts w:ascii="微软雅黑" w:eastAsia="微软雅黑" w:hAnsi="微软雅黑" w:hint="eastAsia"/>
          <w:sz w:val="18"/>
          <w:szCs w:val="18"/>
        </w:rPr>
        <w:t>技术。</w:t>
      </w:r>
    </w:p>
    <w:p w:rsidR="008B4311" w:rsidRDefault="008B4311" w:rsidP="008B4311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</w:rPr>
      </w:pPr>
      <w:r w:rsidRPr="008B4311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41FE5">
        <w:rPr>
          <w:rFonts w:ascii="微软雅黑" w:eastAsia="微软雅黑" w:hAnsi="微软雅黑" w:hint="eastAsia"/>
          <w:sz w:val="18"/>
          <w:szCs w:val="18"/>
        </w:rPr>
        <w:t>熟练</w:t>
      </w:r>
      <w:r w:rsidRPr="008B4311">
        <w:rPr>
          <w:rFonts w:ascii="微软雅黑" w:eastAsia="微软雅黑" w:hAnsi="微软雅黑" w:hint="eastAsia"/>
          <w:sz w:val="18"/>
          <w:szCs w:val="18"/>
        </w:rPr>
        <w:t>掌握</w:t>
      </w:r>
      <w:r w:rsidRPr="008B4311">
        <w:rPr>
          <w:rFonts w:ascii="微软雅黑" w:eastAsia="微软雅黑" w:hAnsi="微软雅黑"/>
          <w:sz w:val="18"/>
          <w:szCs w:val="18"/>
        </w:rPr>
        <w:t>SVN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Pr="008B4311">
        <w:rPr>
          <w:rFonts w:ascii="微软雅黑" w:eastAsia="微软雅黑" w:hAnsi="微软雅黑"/>
          <w:sz w:val="18"/>
          <w:szCs w:val="18"/>
        </w:rPr>
        <w:t>Git</w:t>
      </w:r>
      <w:r w:rsidR="007C4534"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7C4534">
        <w:rPr>
          <w:rFonts w:ascii="微软雅黑" w:eastAsia="微软雅黑" w:hAnsi="微软雅黑" w:hint="eastAsia"/>
          <w:sz w:val="18"/>
          <w:szCs w:val="18"/>
        </w:rPr>
        <w:t>Maven</w:t>
      </w:r>
      <w:r w:rsidRPr="008B4311">
        <w:rPr>
          <w:rFonts w:ascii="微软雅黑" w:eastAsia="微软雅黑" w:hAnsi="微软雅黑"/>
          <w:sz w:val="18"/>
          <w:szCs w:val="18"/>
        </w:rPr>
        <w:t xml:space="preserve"> </w:t>
      </w:r>
      <w:r w:rsidR="007C4534">
        <w:rPr>
          <w:rFonts w:ascii="微软雅黑" w:eastAsia="微软雅黑" w:hAnsi="微软雅黑" w:hint="eastAsia"/>
          <w:sz w:val="18"/>
          <w:szCs w:val="18"/>
        </w:rPr>
        <w:t>等版本控制，</w:t>
      </w:r>
      <w:r w:rsidRPr="008B4311">
        <w:rPr>
          <w:rFonts w:ascii="微软雅黑" w:eastAsia="微软雅黑" w:hAnsi="微软雅黑" w:hint="eastAsia"/>
          <w:sz w:val="18"/>
          <w:szCs w:val="18"/>
        </w:rPr>
        <w:t>代码托管</w:t>
      </w:r>
      <w:r w:rsidR="007C4534">
        <w:rPr>
          <w:rFonts w:ascii="微软雅黑" w:eastAsia="微软雅黑" w:hAnsi="微软雅黑" w:hint="eastAsia"/>
          <w:sz w:val="18"/>
          <w:szCs w:val="18"/>
        </w:rPr>
        <w:t>，和项目管理</w:t>
      </w:r>
      <w:r w:rsidRPr="008B4311">
        <w:rPr>
          <w:rFonts w:ascii="微软雅黑" w:eastAsia="微软雅黑" w:hAnsi="微软雅黑" w:hint="eastAsia"/>
          <w:sz w:val="18"/>
          <w:szCs w:val="18"/>
        </w:rPr>
        <w:t>工具。。</w:t>
      </w:r>
    </w:p>
    <w:p w:rsidR="000A7A49" w:rsidRPr="002631C1" w:rsidRDefault="00681D1C" w:rsidP="008B4311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  <w:lang w:val="en-CA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熟练掌握Linux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Ubuntu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系统操作命令</w:t>
      </w:r>
    </w:p>
    <w:p w:rsidR="00D93962" w:rsidRDefault="00341FE5" w:rsidP="008B4311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掌握</w:t>
      </w:r>
      <w:r w:rsidR="008B4311" w:rsidRPr="008B4311">
        <w:rPr>
          <w:rFonts w:ascii="微软雅黑" w:eastAsia="微软雅黑" w:hAnsi="微软雅黑"/>
          <w:sz w:val="18"/>
          <w:szCs w:val="18"/>
        </w:rPr>
        <w:t>Redis</w:t>
      </w:r>
      <w:r>
        <w:rPr>
          <w:rFonts w:ascii="微软雅黑" w:eastAsia="微软雅黑" w:hAnsi="微软雅黑" w:hint="eastAsia"/>
          <w:sz w:val="18"/>
          <w:szCs w:val="18"/>
          <w:lang w:val="en-CA"/>
        </w:rPr>
        <w:t>缓存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681D1C">
        <w:rPr>
          <w:rFonts w:ascii="微软雅黑" w:eastAsia="微软雅黑" w:hAnsi="微软雅黑" w:hint="eastAsia"/>
          <w:sz w:val="18"/>
          <w:szCs w:val="18"/>
        </w:rPr>
        <w:t>Docker环境搭建</w:t>
      </w:r>
      <w:r w:rsidR="00681D1C" w:rsidRPr="008B4311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Kafka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 w:rsidR="004614FB">
        <w:rPr>
          <w:rFonts w:ascii="微软雅黑" w:eastAsia="微软雅黑" w:hAnsi="微软雅黑"/>
          <w:sz w:val="18"/>
          <w:szCs w:val="18"/>
        </w:rPr>
        <w:t>R</w:t>
      </w:r>
      <w:r w:rsidR="004614FB">
        <w:rPr>
          <w:rFonts w:ascii="微软雅黑" w:eastAsia="微软雅黑" w:hAnsi="微软雅黑" w:hint="eastAsia"/>
          <w:sz w:val="18"/>
          <w:szCs w:val="18"/>
        </w:rPr>
        <w:t>abbit</w:t>
      </w:r>
      <w:r w:rsidR="004614FB">
        <w:rPr>
          <w:rFonts w:ascii="微软雅黑" w:eastAsia="微软雅黑" w:hAnsi="微软雅黑"/>
          <w:sz w:val="18"/>
          <w:szCs w:val="18"/>
        </w:rPr>
        <w:t>MQ</w:t>
      </w:r>
      <w:r w:rsidR="004614FB">
        <w:rPr>
          <w:rFonts w:ascii="微软雅黑" w:eastAsia="微软雅黑" w:hAnsi="微软雅黑" w:hint="eastAsia"/>
          <w:sz w:val="18"/>
          <w:szCs w:val="18"/>
        </w:rPr>
        <w:t>消息中间件的使用</w:t>
      </w:r>
    </w:p>
    <w:p w:rsidR="00D93962" w:rsidRPr="002631C1" w:rsidRDefault="000A7A49" w:rsidP="00D47A1C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  <w:lang w:val="en-CA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掌握原型设计</w:t>
      </w:r>
      <w:r>
        <w:rPr>
          <w:rFonts w:ascii="微软雅黑" w:eastAsia="微软雅黑" w:hAnsi="微软雅黑"/>
          <w:sz w:val="18"/>
          <w:szCs w:val="18"/>
        </w:rPr>
        <w:t>Axure</w:t>
      </w:r>
      <w:r w:rsidRPr="008B4311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  <w:lang w:val="en-CA"/>
        </w:rPr>
        <w:t>磨刀等</w:t>
      </w:r>
      <w:r w:rsidR="002B0174">
        <w:rPr>
          <w:rFonts w:ascii="微软雅黑" w:eastAsia="微软雅黑" w:hAnsi="微软雅黑" w:hint="eastAsia"/>
          <w:sz w:val="18"/>
          <w:szCs w:val="18"/>
          <w:lang w:val="en-CA"/>
        </w:rPr>
        <w:t>项目</w:t>
      </w:r>
      <w:r>
        <w:rPr>
          <w:rFonts w:ascii="微软雅黑" w:eastAsia="微软雅黑" w:hAnsi="微软雅黑" w:hint="eastAsia"/>
          <w:sz w:val="18"/>
          <w:szCs w:val="18"/>
          <w:lang w:val="en-CA"/>
        </w:rPr>
        <w:t>设计软件的使用</w:t>
      </w:r>
    </w:p>
    <w:p w:rsidR="00D6368A" w:rsidRDefault="00D6368A" w:rsidP="00D47A1C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</w:p>
    <w:p w:rsidR="00D47A1C" w:rsidRPr="007E0B79" w:rsidRDefault="00E61AF8" w:rsidP="00D47A1C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93589" wp14:editId="06079008">
                <wp:simplePos x="0" y="0"/>
                <wp:positionH relativeFrom="column">
                  <wp:posOffset>651217</wp:posOffset>
                </wp:positionH>
                <wp:positionV relativeFrom="paragraph">
                  <wp:posOffset>71120</wp:posOffset>
                </wp:positionV>
                <wp:extent cx="120650" cy="94615"/>
                <wp:effectExtent l="0" t="0" r="0" b="635"/>
                <wp:wrapNone/>
                <wp:docPr id="11" name="任意多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9461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EC92A" id="任意多边形 11" o:spid="_x0000_s1026" style="position:absolute;left:0;text-align:left;margin-left:51.3pt;margin-top:5.6pt;width:9.5pt;height: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18646,64445;83609,51519;102181,51519;4699,94615;97460,42956;88214,42956;32588,60222;45951,8595;44865,8782;43955,9110;43273,9579;42718,10141;42137,11124;41833,12225;41758,17190;78867,12506;78665,11476;78311,10632;77806,10000;77225,9485;76114,8946;74952,8665;46381,8595;74244,0;76139,117;78033,468;79852,1030;81595,1874;83212,2881;84677,4145;85940,5644;86926,7330;87658,9251;88088,11382;88163,16651;120650,47308;83515,38712;37109,38712;0,47308;32487,12881;32613,11124;32992,9368;33598,7658;34508,6042;35594,4543;36958,3232;38575,2061;40394,1124;42465,445;44764,70" o:connectangles="0,0,0,0,0,0,0,0,0,0,0,0,0,0,0,0,0,0,0,0,0,0,0,0,0,0,0,0,0,0,0,0,0,0,0,0,0,0,0,0,0,0,0,0,0,0,0,0,0,0"/>
              </v:shape>
            </w:pict>
          </mc:Fallback>
        </mc:AlternateContent>
      </w: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F7666" wp14:editId="16BDF210">
                <wp:simplePos x="0" y="0"/>
                <wp:positionH relativeFrom="column">
                  <wp:posOffset>612008</wp:posOffset>
                </wp:positionH>
                <wp:positionV relativeFrom="paragraph">
                  <wp:posOffset>22225</wp:posOffset>
                </wp:positionV>
                <wp:extent cx="191770" cy="198120"/>
                <wp:effectExtent l="0" t="0" r="0" b="0"/>
                <wp:wrapNone/>
                <wp:docPr id="32" name="椭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770" cy="1981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D9798A" id="椭圆 32" o:spid="_x0000_s1026" style="position:absolute;left:0;text-align:left;margin-left:48.2pt;margin-top:1.75pt;width:15.1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" fillcolor="#5b9bd5 [3204]" stroked="f" strokeweight="1pt">
                <v:stroke joinstyle="miter"/>
                <v:path arrowok="t"/>
              </v:oval>
            </w:pict>
          </mc:Fallback>
        </mc:AlternateContent>
      </w:r>
      <w:r w:rsidR="00D93962"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2939F" wp14:editId="13E5EA7E">
                <wp:simplePos x="0" y="0"/>
                <wp:positionH relativeFrom="margin">
                  <wp:posOffset>-15803</wp:posOffset>
                </wp:positionH>
                <wp:positionV relativeFrom="paragraph">
                  <wp:posOffset>270103</wp:posOffset>
                </wp:positionV>
                <wp:extent cx="6162480" cy="7200"/>
                <wp:effectExtent l="19050" t="38100" r="105410" b="1073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480" cy="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0536D" id="直接连接符 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21.25pt" to="48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D93962" w:rsidRPr="007E0B79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工作经历</w:t>
      </w:r>
    </w:p>
    <w:p w:rsidR="00D47A1C" w:rsidRDefault="002631C1" w:rsidP="00D47A1C">
      <w:pPr>
        <w:spacing w:beforeLines="50" w:before="156" w:line="0" w:lineRule="atLeast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color w:val="444444"/>
          <w:sz w:val="18"/>
          <w:szCs w:val="18"/>
        </w:rPr>
        <w:t>2019</w:t>
      </w:r>
      <w:r w:rsidR="00A012D5">
        <w:rPr>
          <w:rFonts w:ascii="微软雅黑" w:eastAsia="微软雅黑" w:hAnsi="微软雅黑" w:cs="Tahoma"/>
          <w:color w:val="444444"/>
          <w:sz w:val="18"/>
          <w:szCs w:val="18"/>
        </w:rPr>
        <w:t>.03</w:t>
      </w:r>
      <w:r w:rsidR="00D47A1C">
        <w:rPr>
          <w:rFonts w:ascii="微软雅黑" w:eastAsia="微软雅黑" w:hAnsi="微软雅黑" w:cs="Tahoma"/>
          <w:color w:val="444444"/>
          <w:sz w:val="18"/>
          <w:szCs w:val="18"/>
        </w:rPr>
        <w:t>-</w:t>
      </w:r>
      <w:r w:rsidR="008E31B4">
        <w:rPr>
          <w:rFonts w:ascii="微软雅黑" w:eastAsia="微软雅黑" w:hAnsi="微软雅黑" w:cs="Tahoma"/>
          <w:color w:val="444444"/>
          <w:sz w:val="18"/>
          <w:szCs w:val="18"/>
        </w:rPr>
        <w:t>2020.03</w:t>
      </w:r>
      <w:r w:rsidR="00D47A1C">
        <w:rPr>
          <w:rFonts w:ascii="微软雅黑" w:eastAsia="微软雅黑" w:hAnsi="微软雅黑" w:cs="Tahoma"/>
          <w:color w:val="444444"/>
          <w:sz w:val="18"/>
          <w:szCs w:val="18"/>
        </w:rPr>
        <w:t xml:space="preserve">       </w:t>
      </w:r>
      <w:r w:rsidR="00D47A1C" w:rsidRPr="00250509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</w:t>
      </w:r>
      <w:r w:rsidR="008F5A6E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     </w:t>
      </w:r>
      <w:r>
        <w:rPr>
          <w:rFonts w:ascii="微软雅黑" w:eastAsia="微软雅黑" w:hAnsi="微软雅黑" w:cs="Tahoma" w:hint="eastAsia"/>
          <w:bCs/>
          <w:color w:val="444444"/>
          <w:sz w:val="18"/>
          <w:szCs w:val="18"/>
        </w:rPr>
        <w:t>河南</w:t>
      </w:r>
      <w:r>
        <w:rPr>
          <w:rFonts w:ascii="微软雅黑" w:eastAsia="微软雅黑" w:hAnsi="微软雅黑" w:cs="Tahoma" w:hint="eastAsia"/>
          <w:color w:val="444444"/>
          <w:sz w:val="18"/>
          <w:szCs w:val="18"/>
        </w:rPr>
        <w:t>洛阳鸿卓电子信息技术有限公司</w:t>
      </w:r>
      <w:r w:rsidR="00D47A1C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</w:t>
      </w:r>
      <w:r w:rsidR="008F5A6E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               </w:t>
      </w:r>
      <w:r>
        <w:rPr>
          <w:rFonts w:ascii="微软雅黑" w:eastAsia="微软雅黑" w:hAnsi="微软雅黑" w:cs="Tahoma" w:hint="eastAsia"/>
          <w:sz w:val="18"/>
          <w:szCs w:val="18"/>
        </w:rPr>
        <w:t>Java软件工程师</w:t>
      </w:r>
    </w:p>
    <w:p w:rsidR="002631C1" w:rsidRPr="00250509" w:rsidRDefault="002631C1" w:rsidP="002631C1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18"/>
          <w:szCs w:val="18"/>
        </w:rPr>
      </w:pPr>
      <w:r>
        <w:rPr>
          <w:rFonts w:ascii="微软雅黑" w:eastAsia="微软雅黑" w:hAnsi="微软雅黑" w:cs="Tahoma"/>
          <w:color w:val="444444"/>
          <w:sz w:val="18"/>
          <w:szCs w:val="18"/>
        </w:rPr>
        <w:t>2018</w:t>
      </w:r>
      <w:r w:rsidR="008E31B4">
        <w:rPr>
          <w:rFonts w:ascii="微软雅黑" w:eastAsia="微软雅黑" w:hAnsi="微软雅黑" w:cs="Tahoma"/>
          <w:color w:val="444444"/>
          <w:sz w:val="18"/>
          <w:szCs w:val="18"/>
        </w:rPr>
        <w:t>.02</w:t>
      </w:r>
      <w:r w:rsidR="00A012D5">
        <w:rPr>
          <w:rFonts w:ascii="微软雅黑" w:eastAsia="微软雅黑" w:hAnsi="微软雅黑" w:cs="Tahoma"/>
          <w:color w:val="444444"/>
          <w:sz w:val="18"/>
          <w:szCs w:val="18"/>
        </w:rPr>
        <w:t>-2019.02</w:t>
      </w:r>
      <w:r>
        <w:rPr>
          <w:rFonts w:ascii="微软雅黑" w:eastAsia="微软雅黑" w:hAnsi="微软雅黑" w:cs="Tahoma"/>
          <w:color w:val="444444"/>
          <w:sz w:val="18"/>
          <w:szCs w:val="18"/>
        </w:rPr>
        <w:t xml:space="preserve">       </w:t>
      </w:r>
      <w:r w:rsidR="008F5A6E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      </w:t>
      </w:r>
      <w:r>
        <w:rPr>
          <w:rFonts w:ascii="微软雅黑" w:eastAsia="微软雅黑" w:hAnsi="微软雅黑" w:cs="Tahoma" w:hint="eastAsia"/>
          <w:color w:val="444444"/>
          <w:sz w:val="18"/>
          <w:szCs w:val="18"/>
        </w:rPr>
        <w:t>浙江宁波中之杰软件有限公司</w:t>
      </w:r>
      <w:r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      </w:t>
      </w:r>
      <w:r w:rsidR="002B0174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          </w:t>
      </w:r>
      <w:r w:rsidR="005C4283">
        <w:rPr>
          <w:rFonts w:ascii="微软雅黑" w:eastAsia="微软雅黑" w:hAnsi="微软雅黑" w:cs="Tahoma"/>
          <w:bCs/>
          <w:color w:val="444444"/>
          <w:sz w:val="18"/>
          <w:szCs w:val="18"/>
        </w:rPr>
        <w:tab/>
      </w:r>
      <w:r w:rsidR="008F5A6E">
        <w:rPr>
          <w:rFonts w:ascii="微软雅黑" w:eastAsia="微软雅黑" w:hAnsi="微软雅黑" w:cs="Tahoma" w:hint="eastAsia"/>
          <w:sz w:val="18"/>
          <w:szCs w:val="18"/>
        </w:rPr>
        <w:t>Java软件工程师</w:t>
      </w:r>
    </w:p>
    <w:p w:rsidR="008F5A6E" w:rsidRPr="008F5A6E" w:rsidRDefault="008F5A6E" w:rsidP="00347E0A">
      <w:pPr>
        <w:spacing w:beforeLines="50" w:before="156" w:afterLines="50" w:after="156" w:line="0" w:lineRule="atLeast"/>
        <w:rPr>
          <w:rFonts w:ascii="微软雅黑" w:eastAsia="微软雅黑" w:hAnsi="微软雅黑"/>
          <w:color w:val="2E74B5" w:themeColor="accent1" w:themeShade="BF"/>
          <w:sz w:val="22"/>
        </w:rPr>
      </w:pPr>
    </w:p>
    <w:p w:rsidR="00347E0A" w:rsidRPr="007E0B79" w:rsidRDefault="00E61AF8" w:rsidP="00347E0A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7E0B79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30CBF" wp14:editId="425CC14C">
                <wp:simplePos x="0" y="0"/>
                <wp:positionH relativeFrom="column">
                  <wp:posOffset>657225</wp:posOffset>
                </wp:positionH>
                <wp:positionV relativeFrom="paragraph">
                  <wp:posOffset>53975</wp:posOffset>
                </wp:positionV>
                <wp:extent cx="120650" cy="94615"/>
                <wp:effectExtent l="0" t="0" r="0" b="635"/>
                <wp:wrapNone/>
                <wp:docPr id="38" name="任意多边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9461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57C96" id="任意多边形 38" o:spid="_x0000_s1026" style="position:absolute;left:0;text-align:left;margin-left:51.75pt;margin-top:4.25pt;width:9.5pt;height: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18646,64445;83609,51519;102181,51519;4699,94615;97460,42956;88214,42956;32588,60222;45951,8595;44865,8782;43955,9110;43273,9579;42718,10141;42137,11124;41833,12225;41758,17190;78867,12506;78665,11476;78311,10632;77806,10000;77225,9485;76114,8946;74952,8665;46381,8595;74244,0;76139,117;78033,468;79852,1030;81595,1874;83212,2881;84677,4145;85940,5644;86926,7330;87658,9251;88088,11382;88163,16651;120650,47308;83515,38712;37109,38712;0,47308;32487,12881;32613,11124;32992,9368;33598,7658;34508,6042;35594,4543;36958,3232;38575,2061;40394,1124;42465,445;44764,70" o:connectangles="0,0,0,0,0,0,0,0,0,0,0,0,0,0,0,0,0,0,0,0,0,0,0,0,0,0,0,0,0,0,0,0,0,0,0,0,0,0,0,0,0,0,0,0,0,0,0,0,0,0"/>
              </v:shape>
            </w:pict>
          </mc:Fallback>
        </mc:AlternateContent>
      </w:r>
      <w:r w:rsidRPr="007E0B79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704624" wp14:editId="1D3FC280">
                <wp:simplePos x="0" y="0"/>
                <wp:positionH relativeFrom="column">
                  <wp:posOffset>618154</wp:posOffset>
                </wp:positionH>
                <wp:positionV relativeFrom="paragraph">
                  <wp:posOffset>5080</wp:posOffset>
                </wp:positionV>
                <wp:extent cx="191770" cy="198120"/>
                <wp:effectExtent l="0" t="0" r="0" b="0"/>
                <wp:wrapNone/>
                <wp:docPr id="37" name="椭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770" cy="1981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F7BF42" id="椭圆 37" o:spid="_x0000_s1026" style="position:absolute;left:0;text-align:left;margin-left:48.65pt;margin-top:.4pt;width:15.1pt;height: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" fillcolor="#5b9bd5 [3204]" stroked="f" strokeweight="1pt">
                <v:stroke joinstyle="miter"/>
                <v:path arrowok="t"/>
              </v:oval>
            </w:pict>
          </mc:Fallback>
        </mc:AlternateContent>
      </w:r>
      <w:r w:rsidR="00347E0A"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155FE0" wp14:editId="790BD0C4">
                <wp:simplePos x="0" y="0"/>
                <wp:positionH relativeFrom="margin">
                  <wp:posOffset>-15803</wp:posOffset>
                </wp:positionH>
                <wp:positionV relativeFrom="paragraph">
                  <wp:posOffset>270103</wp:posOffset>
                </wp:positionV>
                <wp:extent cx="6162480" cy="7200"/>
                <wp:effectExtent l="19050" t="38100" r="105410" b="10731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480" cy="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DCEE6" id="直接连接符 24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21.25pt" to="48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347E0A"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4D87A" wp14:editId="3301A21A">
                <wp:simplePos x="0" y="0"/>
                <wp:positionH relativeFrom="column">
                  <wp:posOffset>614261</wp:posOffset>
                </wp:positionH>
                <wp:positionV relativeFrom="paragraph">
                  <wp:posOffset>41910</wp:posOffset>
                </wp:positionV>
                <wp:extent cx="158115" cy="133985"/>
                <wp:effectExtent l="2540" t="6985" r="1270" b="1905"/>
                <wp:wrapNone/>
                <wp:docPr id="25" name="任意多边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3398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CFB5C" id="任意多边形 25" o:spid="_x0000_s1026" style="position:absolute;left:0;text-align:left;margin-left:48.35pt;margin-top:3.3pt;width:12.45pt;height:1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24437,91262;109572,72956;133910,72956;6158,133985;127724,60830;115607,60830;42707,85281;60220,12171;58797,12437;57605,12901;56711,13564;55982,14360;55221,15753;54824,17312;54724,24343;103357,17710;103093,16251;102629,15057;101967,14161;101205,13432;99749,12669;98226,12271;60783,12171;97299,0;99782,166;102265,663;104649,1459;106933,2653;109052,4079;110972,5870;112627,7993;113918,10381;114878,13100;115441,16118;115541,23580;158115,66993;109449,54821;48633,54821;0,66993;42574,18241;42740,15753;43237,13266;44031,10845;45223,8556;46647,6434;48434,4577;50553,2918;52937,1592;55651,630;58664,99" o:connectangles="0,0,0,0,0,0,0,0,0,0,0,0,0,0,0,0,0,0,0,0,0,0,0,0,0,0,0,0,0,0,0,0,0,0,0,0,0,0,0,0,0,0,0,0,0,0,0,0,0,0"/>
              </v:shape>
            </w:pict>
          </mc:Fallback>
        </mc:AlternateContent>
      </w:r>
      <w:r w:rsidR="00347E0A" w:rsidRPr="007E0B79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项目经历</w:t>
      </w:r>
    </w:p>
    <w:p w:rsidR="00BD5BFB" w:rsidRPr="00791BFC" w:rsidRDefault="00BD5BFB" w:rsidP="00BD5BFB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  <w:r>
        <w:rPr>
          <w:rFonts w:ascii="微软雅黑" w:eastAsia="微软雅黑" w:hAnsi="微软雅黑" w:cs="Tahoma" w:hint="eastAsia"/>
          <w:b/>
          <w:color w:val="444444"/>
          <w:szCs w:val="21"/>
        </w:rPr>
        <w:t>项目一</w:t>
      </w:r>
      <w:r w:rsidRPr="00791BFC">
        <w:rPr>
          <w:rFonts w:ascii="微软雅黑" w:eastAsia="微软雅黑" w:hAnsi="微软雅黑" w:cs="Tahoma" w:hint="eastAsia"/>
          <w:b/>
          <w:color w:val="444444"/>
          <w:szCs w:val="21"/>
        </w:rPr>
        <w:t>：</w:t>
      </w:r>
      <w:r w:rsidR="002D0322">
        <w:rPr>
          <w:rFonts w:ascii="微软雅黑" w:eastAsia="微软雅黑" w:hAnsi="微软雅黑" w:cs="Tahoma" w:hint="eastAsia"/>
          <w:b/>
          <w:color w:val="444444"/>
          <w:szCs w:val="21"/>
        </w:rPr>
        <w:t>中影世晨国际影城影院平台</w:t>
      </w:r>
    </w:p>
    <w:p w:rsidR="00BD5BFB" w:rsidRDefault="00BD5BFB" w:rsidP="00BD5BFB">
      <w:pPr>
        <w:spacing w:line="0" w:lineRule="atLeast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  <w:r w:rsidRPr="00791BFC">
        <w:rPr>
          <w:rFonts w:ascii="微软雅黑" w:eastAsia="微软雅黑" w:hAnsi="微软雅黑" w:hint="eastAsia"/>
          <w:b/>
          <w:noProof/>
          <w:color w:val="2E74B5" w:themeColor="accent1" w:themeShade="BF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4F82BE" wp14:editId="6457A789">
                <wp:simplePos x="0" y="0"/>
                <wp:positionH relativeFrom="margin">
                  <wp:posOffset>1905</wp:posOffset>
                </wp:positionH>
                <wp:positionV relativeFrom="paragraph">
                  <wp:posOffset>63776</wp:posOffset>
                </wp:positionV>
                <wp:extent cx="6162675" cy="6985"/>
                <wp:effectExtent l="0" t="0" r="28575" b="311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5BBD" id="直接连接符 22" o:spid="_x0000_s1026" style="position:absolute;left:0;text-align:left;flip:y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5pt" to="485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F75008" w:rsidRPr="00043CCA" w:rsidRDefault="00BD5BFB" w:rsidP="00BD5BFB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开发环境：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I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dea +T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omcat +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J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DK1.8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 xml:space="preserve"> +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Git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 xml:space="preserve"> +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Mysql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SVN </w:t>
      </w:r>
      <w:r w:rsidR="00F75008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+ Jekins</w:t>
      </w:r>
    </w:p>
    <w:p w:rsidR="00BD5BFB" w:rsidRPr="00043CCA" w:rsidRDefault="00BD5BFB" w:rsidP="00BD5BFB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项目周期：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6个月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</w:p>
    <w:p w:rsidR="00BD5BFB" w:rsidRDefault="007C4292" w:rsidP="00BD5BFB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相关</w:t>
      </w:r>
      <w:r w:rsidR="00BD5BFB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技术：</w:t>
      </w:r>
      <w:r w:rsidR="00BD5BFB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S</w:t>
      </w:r>
      <w:r w:rsidR="00BD5BFB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pring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C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loud</w:t>
      </w:r>
      <w:r w:rsidR="00BD5BFB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+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E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ureka</w:t>
      </w:r>
      <w:r w:rsidR="00BD5BFB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+ M</w:t>
      </w:r>
      <w:r w:rsidR="00D1704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ybati</w:t>
      </w:r>
      <w:r w:rsidR="00BD5BFB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s</w:t>
      </w:r>
      <w:r w:rsidR="00BD5BFB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ocker</w:t>
      </w:r>
      <w:r w:rsidR="00BD5BFB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R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edis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+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R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abbit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M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q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+</w:t>
      </w:r>
      <w:r w:rsidR="00973A1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K</w:t>
      </w:r>
      <w:r w:rsidR="00973A1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afka</w:t>
      </w:r>
      <w:r w:rsidR="00973A1A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 xml:space="preserve"> +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="00BD5BFB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L</w:t>
      </w:r>
      <w:r w:rsidR="00BD5BFB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ay</w:t>
      </w:r>
      <w:r w:rsidR="00BD5BFB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UI+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V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ue</w:t>
      </w:r>
      <w:r w:rsidR="00F75008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…</w:t>
      </w:r>
    </w:p>
    <w:p w:rsidR="00F75008" w:rsidRPr="00043CCA" w:rsidRDefault="00F75008" w:rsidP="00BD5BFB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</w:p>
    <w:p w:rsidR="007C4292" w:rsidRDefault="00BD5BFB" w:rsidP="00BD5BFB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项目描述：</w:t>
      </w:r>
      <w:r w:rsidR="007C429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中弘</w:t>
      </w:r>
      <w:r w:rsidR="002D032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卓越城范特区</w:t>
      </w:r>
      <w:r w:rsidR="0092452D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影院</w:t>
      </w:r>
      <w:r w:rsidR="00BB2B8D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选票</w:t>
      </w:r>
      <w:r w:rsidR="007C429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系统采用前后端分离分别对接口文档进行开发。前端采用vue</w:t>
      </w:r>
      <w:r w:rsidR="007C4292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,</w:t>
      </w:r>
      <w:r w:rsidR="007C4292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 xml:space="preserve"> </w:t>
      </w:r>
      <w:r w:rsidR="007C429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微信小程序及pc端浏览器</w:t>
      </w:r>
      <w:r w:rsidR="0029179B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。后端则采用一体式分布式微服务</w:t>
      </w:r>
      <w:r w:rsidR="007C429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Spring</w:t>
      </w:r>
      <w:r w:rsidR="007C4292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C</w:t>
      </w:r>
      <w:r w:rsidR="00F75008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loud</w:t>
      </w:r>
      <w:r w:rsidR="007C429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体系</w:t>
      </w:r>
      <w:r w:rsidR="0029179B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进行</w:t>
      </w:r>
      <w:r w:rsidR="007C429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架构</w:t>
      </w:r>
      <w:r w:rsidR="00F75008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。整个项目运用众多</w:t>
      </w:r>
      <w:r w:rsidR="007C429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分布式微服务技术</w:t>
      </w:r>
      <w:r w:rsidR="00F75008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为提高用户体验</w:t>
      </w:r>
      <w:r w:rsidR="007C429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。</w:t>
      </w:r>
      <w:r w:rsidR="00F75008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项目总开发步骤分为三大阶段：一期基本功能实现，二期为解决高并发提高效率，三期及未来望</w:t>
      </w:r>
      <w:r w:rsidR="002D032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与</w:t>
      </w:r>
      <w:r w:rsidR="00F75008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支付宝淘票票</w:t>
      </w:r>
      <w:r w:rsidR="002D0322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合作实现共赢等…</w:t>
      </w:r>
    </w:p>
    <w:p w:rsidR="00F75008" w:rsidRPr="007C4292" w:rsidRDefault="00F75008" w:rsidP="00BD5BFB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</w:p>
    <w:p w:rsidR="00BD5BFB" w:rsidRPr="00791BFC" w:rsidRDefault="00F75008" w:rsidP="00BD5BFB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</w:t>
      </w:r>
      <w:r w:rsidR="00FE3721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主要模块</w:t>
      </w:r>
      <w:r w:rsidR="00BD5BFB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</w:p>
    <w:p w:rsidR="00BD5BFB" w:rsidRPr="00943E6D" w:rsidRDefault="00F75008" w:rsidP="00943E6D">
      <w:pPr>
        <w:spacing w:beforeLines="50" w:before="156"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用户模块</w:t>
      </w:r>
      <w:r w:rsidR="00BD5BFB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2D0322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用户注册，用户登录，用户名密码登录，</w:t>
      </w:r>
      <w:r w:rsid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相关联系人，付款人。</w:t>
      </w:r>
      <w:r w:rsidR="002D0322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短信验证码登录，微信登录。</w:t>
      </w:r>
    </w:p>
    <w:p w:rsidR="002D0322" w:rsidRPr="00943E6D" w:rsidRDefault="00F75008" w:rsidP="00943E6D">
      <w:pPr>
        <w:spacing w:beforeLines="50" w:before="156"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基础</w:t>
      </w:r>
      <w:r w:rsidR="002D0322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及其他</w:t>
      </w: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模块</w:t>
      </w: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2D0322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选择地区，影院选择，即将上映，热映影片，观影积分兑换等，礼品。</w:t>
      </w:r>
    </w:p>
    <w:p w:rsidR="002D0322" w:rsidRPr="00943E6D" w:rsidRDefault="00F75008" w:rsidP="00943E6D">
      <w:pPr>
        <w:spacing w:beforeLines="50" w:before="156" w:line="0" w:lineRule="atLeast"/>
        <w:ind w:firstLine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 w:rsidRPr="002D0322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电影及排期模块</w:t>
      </w:r>
      <w:r w:rsidR="00BD5BFB" w:rsidRPr="002D0322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2D0322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选择影院影片，选择预定预留座位，影院影片搜索排序推荐</w:t>
      </w:r>
      <w:r w:rsidR="00C2795E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及推送</w:t>
      </w:r>
      <w:r w:rsidR="002D0322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。影片详情预告</w:t>
      </w:r>
      <w:r w:rsidR="00C2795E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。</w:t>
      </w:r>
    </w:p>
    <w:p w:rsidR="00BD5BFB" w:rsidRPr="00943E6D" w:rsidRDefault="00F75008" w:rsidP="00943E6D">
      <w:pPr>
        <w:spacing w:beforeLines="50" w:before="156" w:line="0" w:lineRule="atLeast"/>
        <w:ind w:firstLine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 w:rsidRPr="002D0322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下单订单模块</w:t>
      </w:r>
      <w:r w:rsidR="00BD5BFB" w:rsidRPr="002D0322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C2795E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选择影院排期，关联用户，选择</w:t>
      </w:r>
      <w:r w:rsid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座位及</w:t>
      </w:r>
      <w:r w:rsidR="00C2795E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观影套餐，使用积分，生成订单，取消订单等。</w:t>
      </w:r>
    </w:p>
    <w:p w:rsidR="00F75008" w:rsidRPr="00943E6D" w:rsidRDefault="002D0322" w:rsidP="00943E6D">
      <w:pPr>
        <w:spacing w:beforeLines="50" w:before="156"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支付</w:t>
      </w:r>
      <w:r w:rsidR="00F7500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模块</w:t>
      </w:r>
      <w:r w:rsidR="00F75008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C2795E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微信支付第三方支付接口对接。生成收据及电影票等。</w:t>
      </w:r>
    </w:p>
    <w:p w:rsidR="00BD5BFB" w:rsidRDefault="00BD5BFB" w:rsidP="00BD5BFB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18"/>
          <w:szCs w:val="18"/>
        </w:rPr>
      </w:pPr>
    </w:p>
    <w:p w:rsidR="00C2795E" w:rsidRDefault="00DB4D09" w:rsidP="00C2795E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个人参与</w:t>
      </w:r>
      <w:r w:rsidR="00BD5BFB" w:rsidRPr="009C3025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：</w:t>
      </w:r>
      <w:r w:rsidR="00BD5BFB"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  <w:tab/>
      </w:r>
    </w:p>
    <w:p w:rsidR="00943E6D" w:rsidRDefault="00943E6D" w:rsidP="001710D3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用户用户名密码登录，</w:t>
      </w:r>
      <w:r w:rsidR="00422416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注册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邮箱发送验证码。</w:t>
      </w:r>
    </w:p>
    <w:p w:rsidR="00C2795E" w:rsidRDefault="00943E6D" w:rsidP="001710D3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发送短信验证码，手机</w:t>
      </w:r>
      <w:r w:rsidR="00422416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号码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登录</w:t>
      </w:r>
      <w:r w:rsidR="00422416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，</w:t>
      </w:r>
      <w:r w:rsidR="00422416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cookies, token</w:t>
      </w:r>
      <w:r w:rsidR="00422416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的使用</w:t>
      </w:r>
      <w:r w:rsidR="0092452D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C2795E" w:rsidRDefault="00422416" w:rsidP="001710D3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ELK+Kafka</w:t>
      </w:r>
      <w:r w:rsidR="00046C1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记录用户各项操作日志</w:t>
      </w:r>
      <w:r w:rsidR="00C2795E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，</w:t>
      </w:r>
      <w:r w:rsidR="00046C1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包括</w:t>
      </w:r>
      <w:r w:rsidR="00C2795E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发送，拉取，存储等。</w:t>
      </w:r>
    </w:p>
    <w:p w:rsidR="00BD5BFB" w:rsidRDefault="00943E6D" w:rsidP="001710D3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选择影院电影排期</w:t>
      </w:r>
      <w:r w:rsidR="00046C1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，座位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，用户下单接口开发，计算价格，生成订单</w:t>
      </w:r>
      <w:r w:rsidR="00C2795E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C2795E" w:rsidRDefault="00C2795E" w:rsidP="001710D3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消息中间件</w:t>
      </w:r>
      <w:r w:rsidR="00422416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RabbitMq</w:t>
      </w:r>
      <w:r w:rsidR="00943E6D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异步处理下单失败，</w:t>
      </w:r>
      <w:r w:rsidR="008B0258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撤销回滚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订单</w:t>
      </w:r>
      <w:r w:rsidR="008B0258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，</w:t>
      </w:r>
      <w:r w:rsidR="00DB4D09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重置座位，</w:t>
      </w:r>
      <w:r w:rsidR="00B31CA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提升效率。</w:t>
      </w:r>
    </w:p>
    <w:p w:rsidR="00BD5BFB" w:rsidRDefault="00B31CAC" w:rsidP="00BD5BFB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下单业务中的redis分布式锁解决高并发问题</w:t>
      </w:r>
      <w:r w:rsidR="00606664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的应用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871BFA" w:rsidRDefault="00046C1C" w:rsidP="00943E6D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索引库简单的批量更新定时任务</w:t>
      </w:r>
      <w:r w:rsidR="00871BF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606664" w:rsidRPr="00606664" w:rsidRDefault="00606664" w:rsidP="00606664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影片搜索及管理，创建影片</w:t>
      </w: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ES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索引库，排序，过滤，精确查询等。</w:t>
      </w:r>
    </w:p>
    <w:p w:rsidR="00046C1C" w:rsidRDefault="005C4283" w:rsidP="00943E6D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下单电影详情，排期，价格间的</w:t>
      </w:r>
      <w:r w:rsidR="00046C1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聚合微服务接口合并等。</w:t>
      </w:r>
    </w:p>
    <w:p w:rsidR="008B0258" w:rsidRDefault="008B0258" w:rsidP="008B0258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</w:p>
    <w:p w:rsidR="008B0258" w:rsidRPr="008B0258" w:rsidRDefault="008B0258" w:rsidP="008B0258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项目中问题</w:t>
      </w:r>
      <w:r w:rsidR="00DB4D09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总结</w:t>
      </w: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及处理：</w:t>
      </w:r>
    </w:p>
    <w:p w:rsidR="00CC1795" w:rsidRDefault="00CC1795" w:rsidP="00CC1795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下单业务冲突，覆盖，并发问题优化</w:t>
      </w:r>
    </w:p>
    <w:p w:rsidR="00CC1795" w:rsidRDefault="00CC1795" w:rsidP="00CC1795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下单等待漫长效率及调优</w:t>
      </w:r>
      <w:r w:rsidR="00B31CA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DB4D09" w:rsidRPr="00DB4D09" w:rsidRDefault="00CC1795" w:rsidP="00DB4D09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b/>
          <w:color w:val="444444"/>
          <w:szCs w:val="21"/>
          <w:lang w:val="en-CA"/>
        </w:rPr>
      </w:pP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F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eign接口及hystrix容错</w:t>
      </w:r>
      <w:r w:rsidR="00973A1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问题</w:t>
      </w:r>
      <w:r w:rsidR="00B31CA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943E6D" w:rsidRPr="00943E6D" w:rsidRDefault="00DB4D09" w:rsidP="0023449B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b/>
          <w:color w:val="444444"/>
          <w:szCs w:val="21"/>
          <w:lang w:val="en-CA"/>
        </w:rPr>
      </w:pPr>
      <w:r w:rsidRPr="00943E6D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版本与依赖兼容问题</w:t>
      </w:r>
      <w:r w:rsidR="00B31CA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DB4D09" w:rsidRPr="00721A7D" w:rsidRDefault="00DB4D09" w:rsidP="0023449B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b/>
          <w:color w:val="444444"/>
          <w:szCs w:val="21"/>
          <w:lang w:val="en-CA"/>
        </w:rPr>
      </w:pPr>
      <w:r w:rsidRPr="00943E6D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后期代码优化及效率提升</w:t>
      </w:r>
      <w:r w:rsidR="00943E6D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等</w:t>
      </w:r>
      <w:r w:rsidR="00B31CAC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721A7D" w:rsidRPr="00721A7D" w:rsidRDefault="00721A7D" w:rsidP="00721A7D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配置文件的自动更新等。</w:t>
      </w:r>
    </w:p>
    <w:p w:rsidR="0092452D" w:rsidRDefault="0092452D" w:rsidP="00A321EA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</w:p>
    <w:p w:rsidR="00973A1A" w:rsidRDefault="00973A1A" w:rsidP="00A321EA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</w:p>
    <w:p w:rsidR="00973A1A" w:rsidRDefault="00973A1A" w:rsidP="00A321EA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</w:p>
    <w:p w:rsidR="00973A1A" w:rsidRDefault="00973A1A" w:rsidP="00A321EA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</w:p>
    <w:p w:rsidR="00606664" w:rsidRDefault="00606664" w:rsidP="00A321EA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</w:p>
    <w:p w:rsidR="009F7A17" w:rsidRPr="00791BFC" w:rsidRDefault="009F7A17" w:rsidP="009F7A17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  <w:r>
        <w:rPr>
          <w:rFonts w:ascii="微软雅黑" w:eastAsia="微软雅黑" w:hAnsi="微软雅黑" w:cs="Tahoma" w:hint="eastAsia"/>
          <w:b/>
          <w:color w:val="444444"/>
          <w:szCs w:val="21"/>
        </w:rPr>
        <w:lastRenderedPageBreak/>
        <w:t>项目二：华泰</w:t>
      </w:r>
      <w:r w:rsidRPr="00791BFC">
        <w:rPr>
          <w:rFonts w:ascii="微软雅黑" w:eastAsia="微软雅黑" w:hAnsi="微软雅黑" w:cs="Tahoma" w:hint="eastAsia"/>
          <w:b/>
          <w:color w:val="444444"/>
          <w:szCs w:val="21"/>
        </w:rPr>
        <w:t>人寿保险管理系统</w:t>
      </w:r>
    </w:p>
    <w:p w:rsidR="009F7A17" w:rsidRPr="00F56DD2" w:rsidRDefault="009F7A17" w:rsidP="009F7A17">
      <w:pPr>
        <w:spacing w:line="0" w:lineRule="atLeast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hint="eastAsia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68ABFF" wp14:editId="5E9B2283">
                <wp:simplePos x="0" y="0"/>
                <wp:positionH relativeFrom="margin">
                  <wp:align>right</wp:align>
                </wp:positionH>
                <wp:positionV relativeFrom="paragraph">
                  <wp:posOffset>13823</wp:posOffset>
                </wp:positionV>
                <wp:extent cx="6162675" cy="6985"/>
                <wp:effectExtent l="0" t="0" r="28575" b="3111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26179" id="直接连接符 29" o:spid="_x0000_s1026" style="position:absolute;left:0;text-align:left;flip:y;z-index:251717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4.05pt,1.1pt" to="919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Pr="00F56DD2">
        <w:rPr>
          <w:rFonts w:ascii="微软雅黑" w:eastAsia="微软雅黑" w:hAnsi="微软雅黑" w:cs="Tahoma" w:hint="eastAsia"/>
          <w:color w:val="7F7F7F" w:themeColor="text1" w:themeTint="80"/>
          <w:sz w:val="18"/>
          <w:szCs w:val="18"/>
        </w:rPr>
        <w:t xml:space="preserve"> </w:t>
      </w:r>
    </w:p>
    <w:p w:rsidR="009F7A17" w:rsidRPr="00043CCA" w:rsidRDefault="009F7A17" w:rsidP="009F7A17">
      <w:pPr>
        <w:spacing w:line="0" w:lineRule="atLeast"/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</w:pPr>
      <w:r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开发环境：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I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dea +T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omcat +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J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DK1.8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 xml:space="preserve"> +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Vue +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Mysql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git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docker</w:t>
      </w:r>
    </w:p>
    <w:p w:rsidR="009F7A17" w:rsidRPr="00043CCA" w:rsidRDefault="009F7A17" w:rsidP="009F7A17">
      <w:pPr>
        <w:spacing w:line="0" w:lineRule="atLeast"/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</w:pPr>
      <w:r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项目周期：</w:t>
      </w:r>
      <w:r w:rsidR="005C4283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6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个月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</w:p>
    <w:p w:rsidR="009F7A17" w:rsidRPr="00043CCA" w:rsidRDefault="009F7A17" w:rsidP="009F7A17">
      <w:pPr>
        <w:spacing w:line="0" w:lineRule="atLeast"/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</w:pPr>
      <w:r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运用技术：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Spring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B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oot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</w:t>
      </w:r>
      <w:r w:rsidR="0052146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D</w:t>
      </w:r>
      <w:r w:rsidR="0052146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ubbo</w:t>
      </w:r>
      <w:r w:rsidR="0052146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="0052146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+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="00FE3721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Zookeeper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+ M</w:t>
      </w:r>
      <w:r w:rsidR="0052146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ybati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s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M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aven</w:t>
      </w:r>
      <w:r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R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edis</w:t>
      </w: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="00FE3721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+ Shiro</w:t>
      </w:r>
    </w:p>
    <w:p w:rsidR="009F7A17" w:rsidRDefault="009F7A17" w:rsidP="009F7A17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</w:p>
    <w:p w:rsidR="009F7A17" w:rsidRPr="00043CCA" w:rsidRDefault="009F7A17" w:rsidP="009F7A17">
      <w:pPr>
        <w:spacing w:line="0" w:lineRule="atLeast"/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</w:pPr>
      <w:r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项目描述：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华泰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人寿保险管理系统为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保险公司客户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提供了财务统计，产品管理，用户管理，员工管理，订单管理模块。其中核心保单业务管理模块不但加强了对客户缴费续费，退保理赔，满期借款，保单审批的管理同时还提高了后台管理的效率与审批流程。实时的报表数据也汇报了保单的工作流状态，交易信息量等。</w:t>
      </w:r>
    </w:p>
    <w:p w:rsidR="009F7A17" w:rsidRDefault="009F7A17" w:rsidP="009F7A17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</w:p>
    <w:p w:rsidR="009F7A17" w:rsidRPr="00E61AF8" w:rsidRDefault="009F7A17" w:rsidP="009F7A17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项目主要模块：</w:t>
      </w:r>
    </w:p>
    <w:p w:rsidR="009F7A17" w:rsidRPr="00E61AF8" w:rsidRDefault="00FE3721" w:rsidP="009F7A17">
      <w:pPr>
        <w:spacing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移动端：</w:t>
      </w:r>
    </w:p>
    <w:p w:rsidR="009F7A17" w:rsidRPr="00043CCA" w:rsidRDefault="00422416" w:rsidP="009F7A17">
      <w:pPr>
        <w:pStyle w:val="a4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在线投保，保单进度查询，跟踪。报表展示，申报理赔，个人中心等</w:t>
      </w:r>
    </w:p>
    <w:p w:rsidR="009F7A17" w:rsidRDefault="009F7A17" w:rsidP="009F7A17">
      <w:pPr>
        <w:pStyle w:val="a4"/>
        <w:spacing w:line="0" w:lineRule="atLeast"/>
        <w:ind w:left="840" w:firstLineChars="0" w:firstLine="0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</w:p>
    <w:p w:rsidR="009F7A17" w:rsidRPr="00E61AF8" w:rsidRDefault="00FE3721" w:rsidP="009F7A17">
      <w:pPr>
        <w:spacing w:line="0" w:lineRule="atLeast"/>
        <w:ind w:firstLine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后台</w:t>
      </w:r>
      <w:r w:rsidR="009F7A17"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</w:p>
    <w:p w:rsidR="00D01B8B" w:rsidRDefault="00FE3721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用户名密码登录，手机短信验证码登录。</w:t>
      </w:r>
    </w:p>
    <w:p w:rsidR="00FE3721" w:rsidRPr="00D01B8B" w:rsidRDefault="00FE3721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D01B8B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赋予用户操作权限，分为基础用户，普通管理员，超级管理员等</w:t>
      </w:r>
    </w:p>
    <w:p w:rsidR="009F7A17" w:rsidRPr="00043CCA" w:rsidRDefault="00FE3721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用户管理，员工管理，考核管理，业绩管理，险种管理</w:t>
      </w:r>
      <w:r w:rsidR="009F7A17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。</w:t>
      </w:r>
    </w:p>
    <w:p w:rsidR="009F7A17" w:rsidRDefault="00FE3721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创建保单，填写保单，</w:t>
      </w:r>
      <w:r w:rsidR="00422416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更改保单，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提交保单，保单审批，保单回复，保单生成。</w:t>
      </w:r>
    </w:p>
    <w:p w:rsidR="00FE3721" w:rsidRPr="00043CCA" w:rsidRDefault="00422416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保单支付，保单撤销等</w:t>
      </w:r>
    </w:p>
    <w:p w:rsidR="009F7A17" w:rsidRPr="00043CCA" w:rsidRDefault="00422416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险种套餐</w:t>
      </w:r>
      <w:r w:rsidR="009F7A17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列表展示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，排序，推送等。</w:t>
      </w:r>
    </w:p>
    <w:p w:rsidR="009F7A17" w:rsidRDefault="009F7A17" w:rsidP="00422416">
      <w:pPr>
        <w:spacing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</w:p>
    <w:p w:rsidR="009F7A17" w:rsidRDefault="009F7A17" w:rsidP="009F7A17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个人负责：</w:t>
      </w:r>
    </w:p>
    <w:p w:rsidR="009F7A17" w:rsidRDefault="00422416" w:rsidP="009F7A17">
      <w:pPr>
        <w:pStyle w:val="a4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需求分析讨论，原型设计等</w:t>
      </w:r>
    </w:p>
    <w:p w:rsidR="00422416" w:rsidRDefault="00422416" w:rsidP="009F7A17">
      <w:pPr>
        <w:pStyle w:val="a4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登录功能实现，用户权限授予与认证。</w:t>
      </w:r>
    </w:p>
    <w:p w:rsidR="00422416" w:rsidRDefault="00422416" w:rsidP="009F7A17">
      <w:pPr>
        <w:pStyle w:val="a4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客户管理模块</w:t>
      </w:r>
    </w:p>
    <w:p w:rsidR="00422416" w:rsidRDefault="00422416" w:rsidP="009F7A17">
      <w:pPr>
        <w:pStyle w:val="a4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险种查询模块</w:t>
      </w:r>
    </w:p>
    <w:p w:rsidR="00422416" w:rsidRDefault="00422416" w:rsidP="009F7A17">
      <w:pPr>
        <w:pStyle w:val="a4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保单生成，修改提交的功能</w:t>
      </w:r>
    </w:p>
    <w:p w:rsidR="00973A1A" w:rsidRDefault="00422416" w:rsidP="00973A1A">
      <w:pPr>
        <w:pStyle w:val="a4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统计报表的查询，提供api接口且采用rest</w:t>
      </w:r>
      <w:r w:rsidR="00D1704A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ful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风格，echarts进行数据渲染等</w:t>
      </w:r>
    </w:p>
    <w:p w:rsidR="00973A1A" w:rsidRPr="00973A1A" w:rsidRDefault="00973A1A" w:rsidP="00973A1A">
      <w:pPr>
        <w:pStyle w:val="a4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  <w:lang w:val="en-CA"/>
        </w:rPr>
        <w:t>前台axios发送请求与后台对接</w:t>
      </w:r>
    </w:p>
    <w:p w:rsidR="009F7A17" w:rsidRDefault="009F7A17" w:rsidP="00A321EA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</w:p>
    <w:p w:rsidR="00A321EA" w:rsidRPr="00791BFC" w:rsidRDefault="00AD3D72" w:rsidP="00A321EA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  <w:r>
        <w:rPr>
          <w:rFonts w:ascii="微软雅黑" w:eastAsia="微软雅黑" w:hAnsi="微软雅黑" w:cs="Tahoma" w:hint="eastAsia"/>
          <w:b/>
          <w:color w:val="444444"/>
          <w:szCs w:val="21"/>
        </w:rPr>
        <w:t>项目三</w:t>
      </w:r>
      <w:r w:rsidR="00A321EA" w:rsidRPr="00791BFC">
        <w:rPr>
          <w:rFonts w:ascii="微软雅黑" w:eastAsia="微软雅黑" w:hAnsi="微软雅黑" w:cs="Tahoma" w:hint="eastAsia"/>
          <w:b/>
          <w:color w:val="444444"/>
          <w:szCs w:val="21"/>
        </w:rPr>
        <w:t>：</w:t>
      </w:r>
      <w:r w:rsidR="00BB2B8D">
        <w:rPr>
          <w:rFonts w:ascii="微软雅黑" w:eastAsia="微软雅黑" w:hAnsi="微软雅黑" w:cs="Tahoma" w:hint="eastAsia"/>
          <w:b/>
          <w:color w:val="444444"/>
          <w:szCs w:val="21"/>
        </w:rPr>
        <w:t>鑫源</w:t>
      </w:r>
      <w:r w:rsidR="00D1704A">
        <w:rPr>
          <w:rFonts w:ascii="微软雅黑" w:eastAsia="微软雅黑" w:hAnsi="微软雅黑" w:cs="Tahoma" w:hint="eastAsia"/>
          <w:b/>
          <w:color w:val="444444"/>
          <w:szCs w:val="21"/>
        </w:rPr>
        <w:t>pos</w:t>
      </w:r>
      <w:r w:rsidR="00A321EA" w:rsidRPr="00791BFC">
        <w:rPr>
          <w:rFonts w:ascii="微软雅黑" w:eastAsia="微软雅黑" w:hAnsi="微软雅黑" w:cs="Tahoma" w:hint="eastAsia"/>
          <w:b/>
          <w:color w:val="444444"/>
          <w:szCs w:val="21"/>
        </w:rPr>
        <w:t>数据管理系统</w:t>
      </w:r>
    </w:p>
    <w:p w:rsidR="00A321EA" w:rsidRDefault="00D6368A" w:rsidP="00A321EA">
      <w:pPr>
        <w:spacing w:line="0" w:lineRule="atLeast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  <w:r w:rsidRPr="00791BFC">
        <w:rPr>
          <w:rFonts w:ascii="微软雅黑" w:eastAsia="微软雅黑" w:hAnsi="微软雅黑" w:hint="eastAsia"/>
          <w:b/>
          <w:noProof/>
          <w:color w:val="2E74B5" w:themeColor="accent1" w:themeShade="BF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0DDF56" wp14:editId="5D3D8B55">
                <wp:simplePos x="0" y="0"/>
                <wp:positionH relativeFrom="margin">
                  <wp:posOffset>1905</wp:posOffset>
                </wp:positionH>
                <wp:positionV relativeFrom="paragraph">
                  <wp:posOffset>63776</wp:posOffset>
                </wp:positionV>
                <wp:extent cx="6162675" cy="6985"/>
                <wp:effectExtent l="0" t="0" r="28575" b="3111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17FF" id="直接连接符 28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5pt" to="485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A321EA" w:rsidRPr="00043CCA" w:rsidRDefault="00A321EA" w:rsidP="00A321EA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开发环境：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I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dea +T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omcat +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J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DK1.8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 xml:space="preserve"> +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Vue +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Mysql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</w:t>
      </w:r>
      <w:r w:rsidR="00BB2B8D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G</w:t>
      </w:r>
      <w:r w:rsidR="00BB2B8D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it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</w:p>
    <w:p w:rsidR="00A321EA" w:rsidRPr="00043CCA" w:rsidRDefault="00A321EA" w:rsidP="00A321EA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项目周期：</w:t>
      </w:r>
      <w:r w:rsidR="005C4283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5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个月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</w:p>
    <w:p w:rsidR="00A321EA" w:rsidRPr="00043CCA" w:rsidRDefault="00A321EA" w:rsidP="00A321EA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运用技术：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S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pring+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Spring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MVC+ M</w:t>
      </w:r>
      <w:r w:rsidR="00D1704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ybati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s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M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aven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L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ay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UI+E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charts</w:t>
      </w:r>
    </w:p>
    <w:p w:rsidR="00A321EA" w:rsidRPr="00043CCA" w:rsidRDefault="00A321EA" w:rsidP="00A321EA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项目描述：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pos机数据管理系统采用B/S架构（浏览器/服务器结构），使用java 8.0作为服务端开发语言进行开发，来支撑PC端、移动端web页面的数据请求响应。后台管理平台解决将复杂的pos机管理业务通过简单的可视化操作统一地进行集群管理。包含了报表统计，数据管理及系统管理主模块。前端app主要为用户展示总机具，交易，商户，代理商的统计数据等。</w:t>
      </w:r>
    </w:p>
    <w:p w:rsidR="00A321EA" w:rsidRDefault="00A321EA" w:rsidP="00A321EA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项目主要模块：</w:t>
      </w:r>
    </w:p>
    <w:p w:rsidR="00D01B8B" w:rsidRDefault="00973A1A" w:rsidP="00A321EA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ab/>
      </w: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 xml:space="preserve">移动端： </w:t>
      </w:r>
    </w:p>
    <w:p w:rsidR="00973A1A" w:rsidRPr="00D01B8B" w:rsidRDefault="00D01B8B" w:rsidP="00D01B8B">
      <w:pPr>
        <w:pStyle w:val="a4"/>
        <w:numPr>
          <w:ilvl w:val="0"/>
          <w:numId w:val="23"/>
        </w:numPr>
        <w:spacing w:line="0" w:lineRule="atLeast"/>
        <w:ind w:firstLineChars="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短信及验证码登录，pos机报表汇总，交易数据展列，检索排序，在线申请录入数据等。</w:t>
      </w:r>
    </w:p>
    <w:p w:rsidR="00A321EA" w:rsidRPr="00D01B8B" w:rsidRDefault="00D01B8B" w:rsidP="00D01B8B">
      <w:pPr>
        <w:spacing w:beforeLines="50" w:before="156"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后台管理</w:t>
      </w:r>
      <w:r w:rsidR="00A321EA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</w:p>
    <w:p w:rsidR="00D01B8B" w:rsidRDefault="00D01B8B" w:rsidP="00E94C86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代理商业绩，交易信息及相关统计图表</w:t>
      </w:r>
      <w:r w:rsidRPr="00D01B8B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。</w:t>
      </w: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机具库存量及激活量信息及相关</w:t>
      </w:r>
      <w:r w:rsidRPr="00D01B8B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。</w:t>
      </w:r>
    </w:p>
    <w:p w:rsidR="00D01B8B" w:rsidRDefault="00D01B8B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444444"/>
          <w:sz w:val="18"/>
          <w:szCs w:val="18"/>
        </w:rPr>
        <w:t>所</w:t>
      </w: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有代理商的个人信息及对应POS机品牌信息数据管理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创建保单。</w:t>
      </w:r>
    </w:p>
    <w:p w:rsidR="00D01B8B" w:rsidRDefault="00D01B8B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批</w:t>
      </w: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量导入报表，导出报表及导出报表模板设置功能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。</w:t>
      </w:r>
    </w:p>
    <w:p w:rsidR="00D01B8B" w:rsidRPr="00D01B8B" w:rsidRDefault="00D01B8B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lastRenderedPageBreak/>
        <w:t>交</w:t>
      </w: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易信息及对应POS机品牌信息展列级检索等</w:t>
      </w:r>
    </w:p>
    <w:p w:rsidR="00D01B8B" w:rsidRPr="00D01B8B" w:rsidRDefault="00D01B8B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用户管理：为代理商设置相对应的账户信息，使之可以登录本系统。</w:t>
      </w:r>
    </w:p>
    <w:p w:rsidR="00D01B8B" w:rsidRPr="00D01B8B" w:rsidRDefault="00D01B8B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角色管理：可添加删除角色，角色关联相对应权限功能。</w:t>
      </w:r>
    </w:p>
    <w:p w:rsidR="00D01B8B" w:rsidRPr="00D01B8B" w:rsidRDefault="00D01B8B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操作日志：记录用户登录平台的各项操作功能。</w:t>
      </w:r>
    </w:p>
    <w:p w:rsidR="00D01B8B" w:rsidRPr="00D01B8B" w:rsidRDefault="00D01B8B" w:rsidP="00D01B8B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机构树管理</w:t>
      </w:r>
      <w:r w:rsidR="00046C1C">
        <w:rPr>
          <w:rFonts w:ascii="微软雅黑" w:eastAsia="微软雅黑" w:hAnsi="微软雅黑" w:cs="Tahoma" w:hint="eastAsia"/>
          <w:color w:val="444444"/>
          <w:sz w:val="18"/>
          <w:szCs w:val="18"/>
        </w:rPr>
        <w:t>：机构树归属，备筛选功能。</w:t>
      </w:r>
      <w:r w:rsidRPr="00D01B8B">
        <w:rPr>
          <w:rFonts w:ascii="微软雅黑" w:eastAsia="微软雅黑" w:hAnsi="微软雅黑" w:cs="Tahoma" w:hint="eastAsia"/>
          <w:color w:val="444444"/>
          <w:sz w:val="18"/>
          <w:szCs w:val="18"/>
        </w:rPr>
        <w:t>机构树支持批量导入功能。</w:t>
      </w:r>
    </w:p>
    <w:p w:rsidR="00D01B8B" w:rsidRPr="00D01B8B" w:rsidRDefault="00D01B8B" w:rsidP="00D01B8B">
      <w:pP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</w:p>
    <w:p w:rsidR="00D01B8B" w:rsidRPr="00D01B8B" w:rsidRDefault="00D01B8B" w:rsidP="00D01B8B">
      <w:pP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</w:p>
    <w:p w:rsidR="00A321EA" w:rsidRPr="009C3025" w:rsidRDefault="00A321EA" w:rsidP="00A321EA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r w:rsidRPr="009C3025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个人负责：</w:t>
      </w:r>
      <w:r w:rsidR="0049515D"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  <w:tab/>
      </w:r>
    </w:p>
    <w:p w:rsidR="00A321EA" w:rsidRPr="00043CCA" w:rsidRDefault="00A321EA" w:rsidP="00A321EA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首页统计：</w:t>
      </w:r>
      <w:r w:rsidR="005C4283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展示</w:t>
      </w: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机具激活数量，新增商户数量，可通过按钮选择查询本周本月本季度</w:t>
      </w:r>
    </w:p>
    <w:p w:rsidR="00A321EA" w:rsidRPr="00043CCA" w:rsidRDefault="00E1605D" w:rsidP="00A321EA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四大报表：对系统的数据信息按照不同维度统计呈现与</w:t>
      </w:r>
      <w:r w:rsidR="00A321EA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展示，模糊查询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等</w:t>
      </w:r>
    </w:p>
    <w:p w:rsidR="00E1605D" w:rsidRDefault="00A321EA" w:rsidP="00A321EA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数据管理：分页查询显示交易管理与商户管理的信息。可根据公司机构，平台下拉列表进行筛选，通过日期进行精确筛选，代理商，商户姓名进行模糊查询。</w:t>
      </w:r>
    </w:p>
    <w:p w:rsidR="00A321EA" w:rsidRPr="00043CCA" w:rsidRDefault="00A321EA" w:rsidP="00A321EA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批量导入导出功能：通过下载excel模板批量录入信息到数据库，也可根据字段导出为excel文档</w:t>
      </w:r>
    </w:p>
    <w:p w:rsidR="00A321EA" w:rsidRPr="00043CCA" w:rsidRDefault="00D01B8B" w:rsidP="00A321EA">
      <w:pPr>
        <w:pStyle w:val="a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用户管理：管理用户授权账号的开通冻结，新增，更新</w:t>
      </w:r>
      <w:r w:rsidR="00A321EA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用户</w:t>
      </w:r>
      <w:r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状态</w:t>
      </w:r>
      <w:r w:rsidR="00A321EA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  <w:lang w:val="en-CA"/>
        </w:rPr>
        <w:t>。</w:t>
      </w:r>
    </w:p>
    <w:p w:rsidR="007C4534" w:rsidRDefault="007C4534" w:rsidP="009F7A17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  <w:lang w:val="en-CA"/>
        </w:rPr>
      </w:pPr>
    </w:p>
    <w:p w:rsidR="00973A1A" w:rsidRPr="009F7A17" w:rsidRDefault="00973A1A" w:rsidP="009F7A17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18"/>
          <w:szCs w:val="18"/>
        </w:rPr>
      </w:pPr>
    </w:p>
    <w:p w:rsidR="007C4534" w:rsidRPr="007E0B79" w:rsidRDefault="009F7A17" w:rsidP="007C4534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9C3025">
        <w:rPr>
          <w:rFonts w:ascii="微软雅黑" w:eastAsia="微软雅黑" w:hAnsi="微软雅黑"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5F1FD" wp14:editId="75A15EC2">
                <wp:simplePos x="0" y="0"/>
                <wp:positionH relativeFrom="column">
                  <wp:posOffset>576580</wp:posOffset>
                </wp:positionH>
                <wp:positionV relativeFrom="paragraph">
                  <wp:posOffset>117141</wp:posOffset>
                </wp:positionV>
                <wp:extent cx="207010" cy="215900"/>
                <wp:effectExtent l="0" t="0" r="2540" b="0"/>
                <wp:wrapNone/>
                <wp:docPr id="39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215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A64CE3" id="椭圆 39" o:spid="_x0000_s1026" style="position:absolute;left:0;text-align:left;margin-left:45.4pt;margin-top:9.2pt;width:16.3pt;height:1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" fillcolor="#5b9bd5 [3204]" stroked="f" strokeweight="1pt">
                <v:stroke joinstyle="miter"/>
              </v:oval>
            </w:pict>
          </mc:Fallback>
        </mc:AlternateContent>
      </w:r>
      <w:r w:rsidRPr="007E0B79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1AB991" wp14:editId="544DAE9D">
                <wp:simplePos x="0" y="0"/>
                <wp:positionH relativeFrom="column">
                  <wp:posOffset>629619</wp:posOffset>
                </wp:positionH>
                <wp:positionV relativeFrom="paragraph">
                  <wp:posOffset>156210</wp:posOffset>
                </wp:positionV>
                <wp:extent cx="106680" cy="133350"/>
                <wp:effectExtent l="0" t="0" r="7620" b="0"/>
                <wp:wrapNone/>
                <wp:docPr id="40" name="任意多边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3350"/>
                        </a:xfrm>
                        <a:custGeom>
                          <a:avLst/>
                          <a:gdLst>
                            <a:gd name="T0" fmla="*/ 567480 w 1679575"/>
                            <a:gd name="T1" fmla="*/ 1041671 h 2125662"/>
                            <a:gd name="T2" fmla="*/ 720226 w 1679575"/>
                            <a:gd name="T3" fmla="*/ 1120686 h 2125662"/>
                            <a:gd name="T4" fmla="*/ 711970 w 1679575"/>
                            <a:gd name="T5" fmla="*/ 1167016 h 2125662"/>
                            <a:gd name="T6" fmla="*/ 702443 w 1679575"/>
                            <a:gd name="T7" fmla="*/ 1222548 h 2125662"/>
                            <a:gd name="T8" fmla="*/ 720861 w 1679575"/>
                            <a:gd name="T9" fmla="*/ 1281571 h 2125662"/>
                            <a:gd name="T10" fmla="*/ 1030800 w 1679575"/>
                            <a:gd name="T11" fmla="*/ 1874339 h 2125662"/>
                            <a:gd name="T12" fmla="*/ 988882 w 1679575"/>
                            <a:gd name="T13" fmla="*/ 1269195 h 2125662"/>
                            <a:gd name="T14" fmla="*/ 1000632 w 1679575"/>
                            <a:gd name="T15" fmla="*/ 1208903 h 2125662"/>
                            <a:gd name="T16" fmla="*/ 987929 w 1679575"/>
                            <a:gd name="T17" fmla="*/ 1159400 h 2125662"/>
                            <a:gd name="T18" fmla="*/ 1023496 w 1679575"/>
                            <a:gd name="T19" fmla="*/ 1115609 h 2125662"/>
                            <a:gd name="T20" fmla="*/ 1170209 w 1679575"/>
                            <a:gd name="T21" fmla="*/ 1034690 h 2125662"/>
                            <a:gd name="T22" fmla="*/ 1304537 w 1679575"/>
                            <a:gd name="T23" fmla="*/ 1041989 h 2125662"/>
                            <a:gd name="T24" fmla="*/ 1403298 w 1679575"/>
                            <a:gd name="T25" fmla="*/ 1139408 h 2125662"/>
                            <a:gd name="T26" fmla="*/ 1488404 w 1679575"/>
                            <a:gd name="T27" fmla="*/ 1248569 h 2125662"/>
                            <a:gd name="T28" fmla="*/ 1559537 w 1679575"/>
                            <a:gd name="T29" fmla="*/ 1369788 h 2125662"/>
                            <a:gd name="T30" fmla="*/ 1614793 w 1679575"/>
                            <a:gd name="T31" fmla="*/ 1505287 h 2125662"/>
                            <a:gd name="T32" fmla="*/ 1654170 w 1679575"/>
                            <a:gd name="T33" fmla="*/ 1655383 h 2125662"/>
                            <a:gd name="T34" fmla="*/ 1676082 w 1679575"/>
                            <a:gd name="T35" fmla="*/ 1821345 h 2125662"/>
                            <a:gd name="T36" fmla="*/ 1606854 w 1679575"/>
                            <a:gd name="T37" fmla="*/ 1944151 h 2125662"/>
                            <a:gd name="T38" fmla="*/ 1386785 w 1679575"/>
                            <a:gd name="T39" fmla="*/ 2038397 h 2125662"/>
                            <a:gd name="T40" fmla="*/ 1155919 w 1679575"/>
                            <a:gd name="T41" fmla="*/ 2099007 h 2125662"/>
                            <a:gd name="T42" fmla="*/ 917749 w 1679575"/>
                            <a:gd name="T43" fmla="*/ 2125028 h 2125662"/>
                            <a:gd name="T44" fmla="*/ 665606 w 1679575"/>
                            <a:gd name="T45" fmla="*/ 2113604 h 2125662"/>
                            <a:gd name="T46" fmla="*/ 416321 w 1679575"/>
                            <a:gd name="T47" fmla="*/ 2061879 h 2125662"/>
                            <a:gd name="T48" fmla="*/ 177833 w 1679575"/>
                            <a:gd name="T49" fmla="*/ 1971441 h 2125662"/>
                            <a:gd name="T50" fmla="*/ 0 w 1679575"/>
                            <a:gd name="T51" fmla="*/ 1870531 h 2125662"/>
                            <a:gd name="T52" fmla="*/ 17148 w 1679575"/>
                            <a:gd name="T53" fmla="*/ 1694414 h 2125662"/>
                            <a:gd name="T54" fmla="*/ 52715 w 1679575"/>
                            <a:gd name="T55" fmla="*/ 1536068 h 2125662"/>
                            <a:gd name="T56" fmla="*/ 105430 w 1679575"/>
                            <a:gd name="T57" fmla="*/ 1393905 h 2125662"/>
                            <a:gd name="T58" fmla="*/ 174023 w 1679575"/>
                            <a:gd name="T59" fmla="*/ 1267291 h 2125662"/>
                            <a:gd name="T60" fmla="*/ 257541 w 1679575"/>
                            <a:gd name="T61" fmla="*/ 1155275 h 2125662"/>
                            <a:gd name="T62" fmla="*/ 354715 w 1679575"/>
                            <a:gd name="T63" fmla="*/ 1055951 h 2125662"/>
                            <a:gd name="T64" fmla="*/ 477293 w 1679575"/>
                            <a:gd name="T65" fmla="*/ 960118 h 2125662"/>
                            <a:gd name="T66" fmla="*/ 928371 w 1679575"/>
                            <a:gd name="T67" fmla="*/ 5719 h 2125662"/>
                            <a:gd name="T68" fmla="*/ 1034733 w 1679575"/>
                            <a:gd name="T69" fmla="*/ 34630 h 2125662"/>
                            <a:gd name="T70" fmla="*/ 1130936 w 1679575"/>
                            <a:gd name="T71" fmla="*/ 85462 h 2125662"/>
                            <a:gd name="T72" fmla="*/ 1213168 w 1679575"/>
                            <a:gd name="T73" fmla="*/ 155039 h 2125662"/>
                            <a:gd name="T74" fmla="*/ 1278256 w 1679575"/>
                            <a:gd name="T75" fmla="*/ 240183 h 2125662"/>
                            <a:gd name="T76" fmla="*/ 1324293 w 1679575"/>
                            <a:gd name="T77" fmla="*/ 338671 h 2125662"/>
                            <a:gd name="T78" fmla="*/ 1348106 w 1679575"/>
                            <a:gd name="T79" fmla="*/ 447643 h 2125662"/>
                            <a:gd name="T80" fmla="*/ 1345248 w 1679575"/>
                            <a:gd name="T81" fmla="*/ 573453 h 2125662"/>
                            <a:gd name="T82" fmla="*/ 1308418 w 1679575"/>
                            <a:gd name="T83" fmla="*/ 699263 h 2125662"/>
                            <a:gd name="T84" fmla="*/ 1242061 w 1679575"/>
                            <a:gd name="T85" fmla="*/ 809188 h 2125662"/>
                            <a:gd name="T86" fmla="*/ 1150303 w 1679575"/>
                            <a:gd name="T87" fmla="*/ 897827 h 2125662"/>
                            <a:gd name="T88" fmla="*/ 1021398 w 1679575"/>
                            <a:gd name="T89" fmla="*/ 967722 h 2125662"/>
                            <a:gd name="T90" fmla="*/ 934403 w 1679575"/>
                            <a:gd name="T91" fmla="*/ 990596 h 2125662"/>
                            <a:gd name="T92" fmla="*/ 840423 w 1679575"/>
                            <a:gd name="T93" fmla="*/ 996950 h 2125662"/>
                            <a:gd name="T94" fmla="*/ 735331 w 1679575"/>
                            <a:gd name="T95" fmla="*/ 983289 h 2125662"/>
                            <a:gd name="T96" fmla="*/ 638811 w 1679575"/>
                            <a:gd name="T97" fmla="*/ 948659 h 2125662"/>
                            <a:gd name="T98" fmla="*/ 552133 w 1679575"/>
                            <a:gd name="T99" fmla="*/ 895921 h 2125662"/>
                            <a:gd name="T100" fmla="*/ 473711 w 1679575"/>
                            <a:gd name="T101" fmla="*/ 821896 h 2125662"/>
                            <a:gd name="T102" fmla="*/ 409576 w 1679575"/>
                            <a:gd name="T103" fmla="*/ 726585 h 2125662"/>
                            <a:gd name="T104" fmla="*/ 368936 w 1679575"/>
                            <a:gd name="T105" fmla="*/ 617614 h 2125662"/>
                            <a:gd name="T106" fmla="*/ 354013 w 1679575"/>
                            <a:gd name="T107" fmla="*/ 498475 h 2125662"/>
                            <a:gd name="T108" fmla="*/ 366713 w 1679575"/>
                            <a:gd name="T109" fmla="*/ 385691 h 2125662"/>
                            <a:gd name="T110" fmla="*/ 403543 w 1679575"/>
                            <a:gd name="T111" fmla="*/ 282755 h 2125662"/>
                            <a:gd name="T112" fmla="*/ 460693 w 1679575"/>
                            <a:gd name="T113" fmla="*/ 190939 h 2125662"/>
                            <a:gd name="T114" fmla="*/ 535623 w 1679575"/>
                            <a:gd name="T115" fmla="*/ 113738 h 2125662"/>
                            <a:gd name="T116" fmla="*/ 625793 w 1679575"/>
                            <a:gd name="T117" fmla="*/ 54645 h 2125662"/>
                            <a:gd name="T118" fmla="*/ 728346 w 1679575"/>
                            <a:gd name="T119" fmla="*/ 15568 h 2125662"/>
                            <a:gd name="T120" fmla="*/ 839471 w 1679575"/>
                            <a:gd name="T121" fmla="*/ 0 h 2125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4E4B9" id="任意多边形 40" o:spid="_x0000_s1026" style="position:absolute;left:0;text-align:left;margin-left:49.6pt;margin-top:12.3pt;width:8.4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<v:path o:connecttype="custom" o:connectlocs="36044,65348;45746,70304;45222,73211;44616,76695;45786,80397;65472,117584;62810,79621;63556,75839;62749,72733;65008,69986;74327,64910;82859,65368;89132,71479;94538,78327;99056,85931;102565,94432;105066,103848;106458,114259;102061,121963;88083,127876;73419,131678;58292,133310;42277,132594;26443,129349;11295,123675;0,117345;1089,106296;3348,96363;6696,87444;11053,79501;16358,72474;22530,66243;30316,60231;58966,359;65722,2172;71833,5361;77056,9726;81190,15067;84114,21246;85626,28082;85445,35975;83106,43867;78891,50763;73063,56324;64875,60708;59350,62143;53380,62542;46705,61685;40575,59513;35069,56204;30088,51560;26015,45581;23433,38745;22486,31271;23292,24196;25631,17738;29261,11978;34021,7135;39748,3428;46262,977;53320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0AD0E" wp14:editId="3D6BBAC4">
                <wp:simplePos x="0" y="0"/>
                <wp:positionH relativeFrom="margin">
                  <wp:posOffset>-15240</wp:posOffset>
                </wp:positionH>
                <wp:positionV relativeFrom="paragraph">
                  <wp:posOffset>360617</wp:posOffset>
                </wp:positionV>
                <wp:extent cx="6162040" cy="6985"/>
                <wp:effectExtent l="19050" t="38100" r="105410" b="1073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698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EDA0D" id="直接连接符 31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28.4pt" to="48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7C4534"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7AF288" wp14:editId="4EB74769">
                <wp:simplePos x="0" y="0"/>
                <wp:positionH relativeFrom="column">
                  <wp:posOffset>614261</wp:posOffset>
                </wp:positionH>
                <wp:positionV relativeFrom="paragraph">
                  <wp:posOffset>41910</wp:posOffset>
                </wp:positionV>
                <wp:extent cx="158115" cy="133985"/>
                <wp:effectExtent l="2540" t="6985" r="1270" b="1905"/>
                <wp:wrapNone/>
                <wp:docPr id="33" name="任意多边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3398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7A95" id="任意多边形 33" o:spid="_x0000_s1026" style="position:absolute;left:0;text-align:left;margin-left:48.35pt;margin-top:3.3pt;width:12.45pt;height:1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24437,91262;109572,72956;133910,72956;6158,133985;127724,60830;115607,60830;42707,85281;60220,12171;58797,12437;57605,12901;56711,13564;55982,14360;55221,15753;54824,17312;54724,24343;103357,17710;103093,16251;102629,15057;101967,14161;101205,13432;99749,12669;98226,12271;60783,12171;97299,0;99782,166;102265,663;104649,1459;106933,2653;109052,4079;110972,5870;112627,7993;113918,10381;114878,13100;115441,16118;115541,23580;158115,66993;109449,54821;48633,54821;0,66993;42574,18241;42740,15753;43237,13266;44031,10845;45223,8556;46647,6434;48434,4577;50553,2918;52937,1592;55651,630;58664,99" o:connectangles="0,0,0,0,0,0,0,0,0,0,0,0,0,0,0,0,0,0,0,0,0,0,0,0,0,0,0,0,0,0,0,0,0,0,0,0,0,0,0,0,0,0,0,0,0,0,0,0,0,0"/>
              </v:shape>
            </w:pict>
          </mc:Fallback>
        </mc:AlternateContent>
      </w:r>
      <w:r w:rsidR="007C4534"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3B78A9" wp14:editId="4C90CC5A">
                <wp:simplePos x="0" y="0"/>
                <wp:positionH relativeFrom="column">
                  <wp:posOffset>2164615</wp:posOffset>
                </wp:positionH>
                <wp:positionV relativeFrom="paragraph">
                  <wp:posOffset>155155</wp:posOffset>
                </wp:positionV>
                <wp:extent cx="179705" cy="125095"/>
                <wp:effectExtent l="0" t="0" r="0" b="8255"/>
                <wp:wrapNone/>
                <wp:docPr id="35" name="任意多边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9705" cy="12509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D23BC" id="任意多边形 35" o:spid="_x0000_s1026" style="position:absolute;left:0;text-align:left;margin-left:170.45pt;margin-top:12.2pt;width:14.15pt;height: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o:connecttype="custom" o:connectlocs="174239,28554;95660,1360;86778,1360;7516,28554;7516,34673;25965,41472;17082,67307;11616,75465;16399,82943;0,117616;12982,125095;25282,82264;28698,75465;24598,67986;34164,44871;34848,44191;89511,22436;94294,24475;94294,24475;92244,29914;46464,48270;87461,61868;96344,61868;174922,35353;174239,28554;174239,28554;87461,72066;37581,55749;37581,67986;41681,77505;38264,86343;41681,91102;142807,89062;146907,82264;146907,55069;96344,72066;87461,72066;87461,72066;87461,72066;87461,7206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 w:rsidR="007C4534" w:rsidRPr="007E0B79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自我评价</w:t>
      </w:r>
    </w:p>
    <w:p w:rsidR="0023171D" w:rsidRDefault="0023171D" w:rsidP="0023171D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26"/>
          <w:szCs w:val="26"/>
        </w:rPr>
      </w:pPr>
    </w:p>
    <w:p w:rsidR="007C4534" w:rsidRPr="00043CCA" w:rsidRDefault="00F95B1C" w:rsidP="00F95B1C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26"/>
          <w:szCs w:val="26"/>
        </w:rPr>
      </w:pP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具备良好的沟通能力，分工协作能力，处事态度积极向上。</w:t>
      </w:r>
    </w:p>
    <w:p w:rsidR="00F95B1C" w:rsidRPr="00043CCA" w:rsidRDefault="00F95B1C" w:rsidP="00F95B1C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26"/>
          <w:szCs w:val="26"/>
        </w:rPr>
      </w:pP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极强的学习能力包括对新框架，新课题，新技术的研究与应用推广等。</w:t>
      </w:r>
    </w:p>
    <w:p w:rsidR="00F95B1C" w:rsidRPr="00043CCA" w:rsidRDefault="00F95B1C" w:rsidP="00F95B1C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26"/>
          <w:szCs w:val="26"/>
        </w:rPr>
      </w:pP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 xml:space="preserve">较好的责任感，具有团队精神，极强的抗打击及抗压能力。 </w:t>
      </w:r>
    </w:p>
    <w:p w:rsidR="0023171D" w:rsidRPr="009F7A17" w:rsidRDefault="0023171D" w:rsidP="0023171D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26"/>
          <w:szCs w:val="26"/>
          <w:lang w:val="en-CA"/>
        </w:rPr>
      </w:pPr>
    </w:p>
    <w:p w:rsidR="00B63CF7" w:rsidRPr="00D6368A" w:rsidRDefault="00D47A1C" w:rsidP="00D6368A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18"/>
          <w:szCs w:val="18"/>
        </w:rPr>
      </w:pPr>
      <w:r>
        <w:rPr>
          <w:rFonts w:ascii="微软雅黑" w:eastAsia="微软雅黑" w:hAnsi="微软雅黑" w:cs="Tahoma"/>
          <w:color w:val="444444"/>
          <w:sz w:val="18"/>
          <w:szCs w:val="18"/>
        </w:rPr>
        <w:t xml:space="preserve">                                             </w:t>
      </w:r>
    </w:p>
    <w:sectPr w:rsidR="00B63CF7" w:rsidRPr="00D6368A" w:rsidSect="00D47A1C">
      <w:pgSz w:w="11907" w:h="16839" w:code="9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105" w:rsidRDefault="00474105" w:rsidP="00D47A1C">
      <w:r>
        <w:separator/>
      </w:r>
    </w:p>
  </w:endnote>
  <w:endnote w:type="continuationSeparator" w:id="0">
    <w:p w:rsidR="00474105" w:rsidRDefault="00474105" w:rsidP="00D4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105" w:rsidRDefault="00474105" w:rsidP="00D47A1C">
      <w:r>
        <w:separator/>
      </w:r>
    </w:p>
  </w:footnote>
  <w:footnote w:type="continuationSeparator" w:id="0">
    <w:p w:rsidR="00474105" w:rsidRDefault="00474105" w:rsidP="00D4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70BE"/>
    <w:multiLevelType w:val="hybridMultilevel"/>
    <w:tmpl w:val="08CA9E52"/>
    <w:lvl w:ilvl="0" w:tplc="08144D4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5D311A"/>
    <w:multiLevelType w:val="hybridMultilevel"/>
    <w:tmpl w:val="D5B05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49F3064"/>
    <w:multiLevelType w:val="hybridMultilevel"/>
    <w:tmpl w:val="3926C2F2"/>
    <w:lvl w:ilvl="0" w:tplc="74902A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015D0E"/>
    <w:multiLevelType w:val="hybridMultilevel"/>
    <w:tmpl w:val="5B2C416E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6B94DDE"/>
    <w:multiLevelType w:val="hybridMultilevel"/>
    <w:tmpl w:val="0114D066"/>
    <w:lvl w:ilvl="0" w:tplc="74902AF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9973A76"/>
    <w:multiLevelType w:val="hybridMultilevel"/>
    <w:tmpl w:val="5992B82E"/>
    <w:lvl w:ilvl="0" w:tplc="E0DA86F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5B5547"/>
    <w:multiLevelType w:val="hybridMultilevel"/>
    <w:tmpl w:val="0BA87BA6"/>
    <w:lvl w:ilvl="0" w:tplc="74902A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1E1457F"/>
    <w:multiLevelType w:val="hybridMultilevel"/>
    <w:tmpl w:val="CF06D720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4835653"/>
    <w:multiLevelType w:val="multilevel"/>
    <w:tmpl w:val="DA323474"/>
    <w:lvl w:ilvl="0">
      <w:start w:val="2009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5315F60"/>
    <w:multiLevelType w:val="hybridMultilevel"/>
    <w:tmpl w:val="DA8A782C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AB44EEA"/>
    <w:multiLevelType w:val="hybridMultilevel"/>
    <w:tmpl w:val="57EEC3AA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FB07DE5"/>
    <w:multiLevelType w:val="hybridMultilevel"/>
    <w:tmpl w:val="22CE9D12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3990304"/>
    <w:multiLevelType w:val="hybridMultilevel"/>
    <w:tmpl w:val="C34CE7AE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5B27D21"/>
    <w:multiLevelType w:val="hybridMultilevel"/>
    <w:tmpl w:val="4240F8CE"/>
    <w:lvl w:ilvl="0" w:tplc="6CDE1C18">
      <w:start w:val="1"/>
      <w:numFmt w:val="decimal"/>
      <w:lvlText w:val="%1."/>
      <w:lvlJc w:val="left"/>
      <w:pPr>
        <w:ind w:left="168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6B7148C"/>
    <w:multiLevelType w:val="hybridMultilevel"/>
    <w:tmpl w:val="DF5A1DCE"/>
    <w:lvl w:ilvl="0" w:tplc="74902AF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55403019"/>
    <w:multiLevelType w:val="hybridMultilevel"/>
    <w:tmpl w:val="FBA0ABF4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5E44D7E"/>
    <w:multiLevelType w:val="hybridMultilevel"/>
    <w:tmpl w:val="369C6B74"/>
    <w:lvl w:ilvl="0" w:tplc="74902AF4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321390A"/>
    <w:multiLevelType w:val="hybridMultilevel"/>
    <w:tmpl w:val="4530C110"/>
    <w:lvl w:ilvl="0" w:tplc="96860CE6">
      <w:start w:val="1"/>
      <w:numFmt w:val="decimal"/>
      <w:lvlText w:val="%1."/>
      <w:lvlJc w:val="left"/>
      <w:pPr>
        <w:ind w:left="8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3FE42CE"/>
    <w:multiLevelType w:val="hybridMultilevel"/>
    <w:tmpl w:val="250CB364"/>
    <w:lvl w:ilvl="0" w:tplc="74902AF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681D6425"/>
    <w:multiLevelType w:val="hybridMultilevel"/>
    <w:tmpl w:val="5C604A38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6B375A73"/>
    <w:multiLevelType w:val="hybridMultilevel"/>
    <w:tmpl w:val="8BF6DEF6"/>
    <w:lvl w:ilvl="0" w:tplc="08144D4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B823341"/>
    <w:multiLevelType w:val="hybridMultilevel"/>
    <w:tmpl w:val="03507F42"/>
    <w:lvl w:ilvl="0" w:tplc="74902A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0A075C4"/>
    <w:multiLevelType w:val="hybridMultilevel"/>
    <w:tmpl w:val="7F4E69B2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8"/>
  </w:num>
  <w:num w:numId="5">
    <w:abstractNumId w:val="0"/>
  </w:num>
  <w:num w:numId="6">
    <w:abstractNumId w:val="1"/>
  </w:num>
  <w:num w:numId="7">
    <w:abstractNumId w:val="17"/>
  </w:num>
  <w:num w:numId="8">
    <w:abstractNumId w:val="3"/>
  </w:num>
  <w:num w:numId="9">
    <w:abstractNumId w:val="18"/>
  </w:num>
  <w:num w:numId="10">
    <w:abstractNumId w:val="13"/>
  </w:num>
  <w:num w:numId="11">
    <w:abstractNumId w:val="19"/>
  </w:num>
  <w:num w:numId="12">
    <w:abstractNumId w:val="14"/>
  </w:num>
  <w:num w:numId="13">
    <w:abstractNumId w:val="4"/>
  </w:num>
  <w:num w:numId="14">
    <w:abstractNumId w:val="22"/>
  </w:num>
  <w:num w:numId="15">
    <w:abstractNumId w:val="11"/>
  </w:num>
  <w:num w:numId="16">
    <w:abstractNumId w:val="5"/>
  </w:num>
  <w:num w:numId="17">
    <w:abstractNumId w:val="15"/>
  </w:num>
  <w:num w:numId="18">
    <w:abstractNumId w:val="12"/>
  </w:num>
  <w:num w:numId="19">
    <w:abstractNumId w:val="10"/>
  </w:num>
  <w:num w:numId="20">
    <w:abstractNumId w:val="7"/>
  </w:num>
  <w:num w:numId="21">
    <w:abstractNumId w:val="21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1C"/>
    <w:rsid w:val="00014520"/>
    <w:rsid w:val="00043CCA"/>
    <w:rsid w:val="00046C1C"/>
    <w:rsid w:val="00062D7E"/>
    <w:rsid w:val="000A7A49"/>
    <w:rsid w:val="000C4970"/>
    <w:rsid w:val="000F4C3A"/>
    <w:rsid w:val="00141A2E"/>
    <w:rsid w:val="001518B8"/>
    <w:rsid w:val="00173B86"/>
    <w:rsid w:val="001933B6"/>
    <w:rsid w:val="001E3AB4"/>
    <w:rsid w:val="0023171D"/>
    <w:rsid w:val="00242EF4"/>
    <w:rsid w:val="002631C1"/>
    <w:rsid w:val="00275408"/>
    <w:rsid w:val="0029179B"/>
    <w:rsid w:val="002B0174"/>
    <w:rsid w:val="002B6C73"/>
    <w:rsid w:val="002D0322"/>
    <w:rsid w:val="00341FE5"/>
    <w:rsid w:val="003453A5"/>
    <w:rsid w:val="003454A5"/>
    <w:rsid w:val="00347E0A"/>
    <w:rsid w:val="00380BF1"/>
    <w:rsid w:val="003D2AC7"/>
    <w:rsid w:val="004020F1"/>
    <w:rsid w:val="00422416"/>
    <w:rsid w:val="00430427"/>
    <w:rsid w:val="004512B5"/>
    <w:rsid w:val="004614FB"/>
    <w:rsid w:val="00474105"/>
    <w:rsid w:val="0049515D"/>
    <w:rsid w:val="004E3FC4"/>
    <w:rsid w:val="0052146A"/>
    <w:rsid w:val="005334D5"/>
    <w:rsid w:val="005C1E6B"/>
    <w:rsid w:val="005C4283"/>
    <w:rsid w:val="00606664"/>
    <w:rsid w:val="00681D1C"/>
    <w:rsid w:val="006C5923"/>
    <w:rsid w:val="00721A7D"/>
    <w:rsid w:val="00791BFC"/>
    <w:rsid w:val="00794CE9"/>
    <w:rsid w:val="007A3221"/>
    <w:rsid w:val="007B08A5"/>
    <w:rsid w:val="007C4292"/>
    <w:rsid w:val="007C4534"/>
    <w:rsid w:val="007E0B79"/>
    <w:rsid w:val="007E29B2"/>
    <w:rsid w:val="007F5B8E"/>
    <w:rsid w:val="00847F00"/>
    <w:rsid w:val="00871BFA"/>
    <w:rsid w:val="00872638"/>
    <w:rsid w:val="008A7F89"/>
    <w:rsid w:val="008B0258"/>
    <w:rsid w:val="008B1951"/>
    <w:rsid w:val="008B4311"/>
    <w:rsid w:val="008B5E08"/>
    <w:rsid w:val="008E31B4"/>
    <w:rsid w:val="008F5A6E"/>
    <w:rsid w:val="0092452D"/>
    <w:rsid w:val="00943E6D"/>
    <w:rsid w:val="009500AE"/>
    <w:rsid w:val="00973A1A"/>
    <w:rsid w:val="009C3025"/>
    <w:rsid w:val="009F7A17"/>
    <w:rsid w:val="00A012D5"/>
    <w:rsid w:val="00A321EA"/>
    <w:rsid w:val="00AA0A15"/>
    <w:rsid w:val="00AA4B88"/>
    <w:rsid w:val="00AB7EC6"/>
    <w:rsid w:val="00AD3D72"/>
    <w:rsid w:val="00AE075A"/>
    <w:rsid w:val="00B31CAC"/>
    <w:rsid w:val="00B63CF7"/>
    <w:rsid w:val="00B759AC"/>
    <w:rsid w:val="00B7629A"/>
    <w:rsid w:val="00B76E39"/>
    <w:rsid w:val="00BB2B8D"/>
    <w:rsid w:val="00BD5BFB"/>
    <w:rsid w:val="00C2795E"/>
    <w:rsid w:val="00C3697E"/>
    <w:rsid w:val="00C42E50"/>
    <w:rsid w:val="00C7136C"/>
    <w:rsid w:val="00CB020C"/>
    <w:rsid w:val="00CC1795"/>
    <w:rsid w:val="00CD38D8"/>
    <w:rsid w:val="00D01B8B"/>
    <w:rsid w:val="00D1704A"/>
    <w:rsid w:val="00D32AE7"/>
    <w:rsid w:val="00D47A1C"/>
    <w:rsid w:val="00D6368A"/>
    <w:rsid w:val="00D77FF4"/>
    <w:rsid w:val="00D93962"/>
    <w:rsid w:val="00DB4D09"/>
    <w:rsid w:val="00DE1868"/>
    <w:rsid w:val="00E1605D"/>
    <w:rsid w:val="00E34FFD"/>
    <w:rsid w:val="00E456CF"/>
    <w:rsid w:val="00E61AF8"/>
    <w:rsid w:val="00E83B00"/>
    <w:rsid w:val="00E86EB6"/>
    <w:rsid w:val="00E95D30"/>
    <w:rsid w:val="00EF42BB"/>
    <w:rsid w:val="00F00F42"/>
    <w:rsid w:val="00F040F0"/>
    <w:rsid w:val="00F278F1"/>
    <w:rsid w:val="00F44FA5"/>
    <w:rsid w:val="00F56DD2"/>
    <w:rsid w:val="00F75008"/>
    <w:rsid w:val="00F95A78"/>
    <w:rsid w:val="00F95B1C"/>
    <w:rsid w:val="00FC22F9"/>
    <w:rsid w:val="00FC2573"/>
    <w:rsid w:val="00FD0B70"/>
    <w:rsid w:val="00FE2963"/>
    <w:rsid w:val="00FE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827EE74-4331-4E0F-B7CD-E245FB8C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7A1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7A1C"/>
    <w:pPr>
      <w:autoSpaceDE w:val="0"/>
      <w:autoSpaceDN w:val="0"/>
      <w:adjustRightInd w:val="0"/>
      <w:ind w:firstLineChars="200" w:firstLine="420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4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4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4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7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Su</dc:creator>
  <cp:keywords/>
  <dc:description/>
  <cp:lastModifiedBy>su lambert</cp:lastModifiedBy>
  <cp:revision>47</cp:revision>
  <cp:lastPrinted>2020-03-25T02:32:00Z</cp:lastPrinted>
  <dcterms:created xsi:type="dcterms:W3CDTF">2020-01-04T08:57:00Z</dcterms:created>
  <dcterms:modified xsi:type="dcterms:W3CDTF">2020-03-25T04:09:00Z</dcterms:modified>
</cp:coreProperties>
</file>