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99" w:rsidRPr="007E0B79" w:rsidRDefault="0029144F" w:rsidP="00476999">
      <w:pPr>
        <w:spacing w:line="0" w:lineRule="atLeast"/>
        <w:ind w:firstLineChars="150" w:firstLine="315"/>
        <w:jc w:val="left"/>
        <w:rPr>
          <w:rFonts w:ascii="微软雅黑" w:eastAsia="微软雅黑" w:hAnsi="微软雅黑"/>
          <w:b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14C4C43" wp14:editId="771682CC">
            <wp:simplePos x="0" y="0"/>
            <wp:positionH relativeFrom="margin">
              <wp:posOffset>5390399</wp:posOffset>
            </wp:positionH>
            <wp:positionV relativeFrom="margin">
              <wp:posOffset>-424170</wp:posOffset>
            </wp:positionV>
            <wp:extent cx="772160" cy="844550"/>
            <wp:effectExtent l="0" t="0" r="8890" b="0"/>
            <wp:wrapSquare wrapText="bothSides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999" w:rsidRPr="007E0B79">
        <w:rPr>
          <w:rFonts w:ascii="微软雅黑" w:eastAsia="微软雅黑" w:hAnsi="微软雅黑"/>
          <w:b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6B43B15" wp14:editId="1B4B62DB">
            <wp:simplePos x="0" y="0"/>
            <wp:positionH relativeFrom="page">
              <wp:posOffset>345225</wp:posOffset>
            </wp:positionH>
            <wp:positionV relativeFrom="page">
              <wp:align>top</wp:align>
            </wp:positionV>
            <wp:extent cx="1987312" cy="878400"/>
            <wp:effectExtent l="0" t="0" r="0" b="0"/>
            <wp:wrapSquare wrapText="bothSides"/>
            <wp:docPr id="5" name="图片 5" descr="C:\Users\MECHREV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REV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12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999">
        <w:rPr>
          <w:rFonts w:ascii="微软雅黑" w:eastAsia="微软雅黑" w:hAnsi="微软雅黑"/>
          <w:b/>
          <w:color w:val="2E74B5" w:themeColor="accent1" w:themeShade="BF"/>
          <w:sz w:val="32"/>
          <w:szCs w:val="32"/>
        </w:rPr>
        <w:t xml:space="preserve">PERSONAL </w:t>
      </w:r>
      <w:r w:rsidR="00476999">
        <w:rPr>
          <w:rFonts w:ascii="微软雅黑" w:eastAsia="微软雅黑" w:hAnsi="微软雅黑" w:hint="eastAsia"/>
          <w:b/>
          <w:color w:val="2E74B5" w:themeColor="accent1" w:themeShade="BF"/>
          <w:sz w:val="32"/>
          <w:szCs w:val="32"/>
        </w:rPr>
        <w:t>R</w:t>
      </w:r>
      <w:r w:rsidR="00476999">
        <w:rPr>
          <w:rFonts w:ascii="微软雅黑" w:eastAsia="微软雅黑" w:hAnsi="微软雅黑"/>
          <w:b/>
          <w:color w:val="2E74B5" w:themeColor="accent1" w:themeShade="BF"/>
          <w:sz w:val="32"/>
          <w:szCs w:val="32"/>
        </w:rPr>
        <w:t>ESUME</w:t>
      </w:r>
    </w:p>
    <w:p w:rsidR="00476999" w:rsidRDefault="0029144F" w:rsidP="00476999">
      <w:pPr>
        <w:spacing w:line="0" w:lineRule="atLeast"/>
        <w:rPr>
          <w:rFonts w:ascii="微软雅黑" w:eastAsia="微软雅黑" w:hAnsi="微软雅黑"/>
          <w:color w:val="2E74B5" w:themeColor="accent1" w:themeShade="BF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CA938CE" wp14:editId="42F50AC1">
            <wp:simplePos x="0" y="0"/>
            <wp:positionH relativeFrom="column">
              <wp:posOffset>5102225</wp:posOffset>
            </wp:positionH>
            <wp:positionV relativeFrom="paragraph">
              <wp:posOffset>163835</wp:posOffset>
            </wp:positionV>
            <wp:extent cx="1060450" cy="1490980"/>
            <wp:effectExtent l="0" t="0" r="6350" b="0"/>
            <wp:wrapSquare wrapText="bothSides"/>
            <wp:docPr id="3" name="图片 3" descr="C:\Users\MECHREV\AppData\Local\Microsoft\Windows\INetCache\Content.Word\cf7cbdd82c5d91ff0ac6fb1253ee79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CHREV\AppData\Local\Microsoft\Windows\INetCache\Content.Word\cf7cbdd82c5d91ff0ac6fb1253ee79a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999"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4D87F" wp14:editId="76426F2D">
                <wp:simplePos x="0" y="0"/>
                <wp:positionH relativeFrom="margin">
                  <wp:align>right</wp:align>
                </wp:positionH>
                <wp:positionV relativeFrom="paragraph">
                  <wp:posOffset>79620</wp:posOffset>
                </wp:positionV>
                <wp:extent cx="6163200" cy="7200"/>
                <wp:effectExtent l="0" t="0" r="28575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32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279D" id="直接连接符 9" o:spid="_x0000_s1026" style="position:absolute;left:0;text-align:left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4.1pt,6.25pt" to="919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476999" w:rsidRPr="007E0B79" w:rsidRDefault="00476999" w:rsidP="00476999">
      <w:pPr>
        <w:spacing w:line="0" w:lineRule="atLeast"/>
        <w:rPr>
          <w:rFonts w:ascii="微软雅黑" w:eastAsia="微软雅黑" w:hAnsi="微软雅黑"/>
          <w:b/>
          <w:color w:val="171717" w:themeColor="background2" w:themeShade="1A"/>
          <w:szCs w:val="21"/>
        </w:rPr>
      </w:pPr>
      <w:r>
        <w:rPr>
          <w:rFonts w:ascii="微软雅黑" w:eastAsia="微软雅黑" w:hAnsi="微软雅黑" w:hint="eastAsia"/>
          <w:b/>
          <w:color w:val="1F4E79" w:themeColor="accent1" w:themeShade="80"/>
          <w:szCs w:val="21"/>
        </w:rPr>
        <w:t>name</w:t>
      </w:r>
      <w:r w:rsidRPr="007E0B79">
        <w:rPr>
          <w:rFonts w:ascii="微软雅黑" w:eastAsia="微软雅黑" w:hAnsi="微软雅黑" w:hint="eastAsia"/>
          <w:b/>
          <w:color w:val="171717" w:themeColor="background2" w:themeShade="1A"/>
          <w:szCs w:val="21"/>
        </w:rPr>
        <w:t>：</w:t>
      </w:r>
      <w:r>
        <w:rPr>
          <w:rFonts w:ascii="微软雅黑" w:eastAsia="微软雅黑" w:hAnsi="微软雅黑"/>
          <w:b/>
          <w:color w:val="171717" w:themeColor="background2" w:themeShade="1A"/>
          <w:szCs w:val="21"/>
        </w:rPr>
        <w:tab/>
      </w:r>
      <w:r>
        <w:rPr>
          <w:rFonts w:ascii="微软雅黑" w:eastAsia="微软雅黑" w:hAnsi="微软雅黑" w:hint="eastAsia"/>
          <w:b/>
          <w:color w:val="171717" w:themeColor="background2" w:themeShade="1A"/>
          <w:sz w:val="20"/>
          <w:szCs w:val="20"/>
        </w:rPr>
        <w:t>S</w:t>
      </w:r>
      <w:r>
        <w:rPr>
          <w:rFonts w:ascii="微软雅黑" w:eastAsia="微软雅黑" w:hAnsi="微软雅黑"/>
          <w:b/>
          <w:color w:val="171717" w:themeColor="background2" w:themeShade="1A"/>
          <w:sz w:val="20"/>
          <w:szCs w:val="20"/>
        </w:rPr>
        <w:t>U ZHONGHUA (Lambert Su)</w:t>
      </w:r>
    </w:p>
    <w:p w:rsidR="00476999" w:rsidRPr="008E31B4" w:rsidRDefault="00476999" w:rsidP="00476999">
      <w:pPr>
        <w:spacing w:line="0" w:lineRule="atLeast"/>
        <w:rPr>
          <w:rFonts w:ascii="微软雅黑" w:eastAsia="微软雅黑" w:hAnsi="微软雅黑"/>
          <w:color w:val="1F4E79" w:themeColor="accent1" w:themeShade="80"/>
          <w:sz w:val="20"/>
          <w:szCs w:val="20"/>
        </w:rPr>
      </w:pP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g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>ender</w:t>
      </w: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Male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a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>ge</w:t>
      </w: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 w:rsidR="00A87904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24</w:t>
      </w:r>
    </w:p>
    <w:p w:rsidR="00476999" w:rsidRPr="008B4311" w:rsidRDefault="00476999" w:rsidP="00476999">
      <w:pPr>
        <w:spacing w:line="0" w:lineRule="atLeast"/>
        <w:rPr>
          <w:rFonts w:ascii="微软雅黑" w:eastAsia="微软雅黑" w:hAnsi="微软雅黑"/>
          <w:color w:val="1F4E79" w:themeColor="accent1" w:themeShade="80"/>
          <w:sz w:val="20"/>
          <w:szCs w:val="20"/>
        </w:rPr>
      </w:pP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p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>hone</w:t>
      </w: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 w:rsidRPr="00E61AF8">
        <w:rPr>
          <w:rFonts w:ascii="微软雅黑" w:eastAsia="微软雅黑" w:hAnsi="微软雅黑"/>
          <w:color w:val="262626" w:themeColor="text1" w:themeTint="D9"/>
          <w:sz w:val="20"/>
          <w:szCs w:val="20"/>
        </w:rPr>
        <w:t>19184935924</w:t>
      </w:r>
      <w:r w:rsidRPr="00E61AF8">
        <w:rPr>
          <w:rFonts w:ascii="微软雅黑" w:eastAsia="微软雅黑" w:hAnsi="微软雅黑"/>
          <w:color w:val="262626" w:themeColor="text1" w:themeTint="D9"/>
          <w:sz w:val="20"/>
          <w:szCs w:val="20"/>
        </w:rPr>
        <w:tab/>
      </w:r>
      <w:r w:rsidR="00993D82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d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>egree</w:t>
      </w: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: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B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achelor of Computer Science</w:t>
      </w:r>
      <w:r w:rsidRPr="008B4311"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</w:p>
    <w:p w:rsidR="00476999" w:rsidRPr="008B4311" w:rsidRDefault="00476999" w:rsidP="00476999">
      <w:pPr>
        <w:spacing w:line="0" w:lineRule="atLeast"/>
        <w:rPr>
          <w:rFonts w:ascii="微软雅黑" w:eastAsia="微软雅黑" w:hAnsi="微软雅黑"/>
          <w:color w:val="1F4E79" w:themeColor="accent1" w:themeShade="80"/>
          <w:sz w:val="20"/>
          <w:szCs w:val="20"/>
        </w:rPr>
      </w:pPr>
      <w:r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e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>-mail</w:t>
      </w: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 w:rsidRPr="00E61AF8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1004382420@</w:t>
      </w:r>
      <w:r w:rsidRPr="00E61AF8">
        <w:rPr>
          <w:rFonts w:ascii="微软雅黑" w:eastAsia="微软雅黑" w:hAnsi="微软雅黑"/>
          <w:color w:val="0D0D0D" w:themeColor="text1" w:themeTint="F2"/>
          <w:sz w:val="20"/>
          <w:szCs w:val="20"/>
          <w:lang w:val="en-CA"/>
        </w:rPr>
        <w:t>qq.com</w:t>
      </w:r>
      <w:r w:rsidRPr="00E61AF8"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</w:p>
    <w:p w:rsidR="00476999" w:rsidRPr="008B4311" w:rsidRDefault="00476999" w:rsidP="00476999">
      <w:pPr>
        <w:spacing w:line="0" w:lineRule="atLeast"/>
        <w:rPr>
          <w:rFonts w:ascii="微软雅黑" w:eastAsia="微软雅黑" w:hAnsi="微软雅黑"/>
          <w:color w:val="1F4E79" w:themeColor="accent1" w:themeShade="80"/>
          <w:sz w:val="20"/>
          <w:szCs w:val="20"/>
        </w:rPr>
      </w:pP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>personal-profile</w:t>
      </w:r>
      <w:r w:rsidRPr="008B4311">
        <w:rPr>
          <w:rFonts w:ascii="微软雅黑" w:eastAsia="微软雅黑" w:hAnsi="微软雅黑" w:hint="eastAsia"/>
          <w:color w:val="1F4E79" w:themeColor="accent1" w:themeShade="80"/>
          <w:sz w:val="20"/>
          <w:szCs w:val="20"/>
        </w:rPr>
        <w:t>：</w:t>
      </w:r>
      <w:r w:rsidRPr="00E61AF8">
        <w:rPr>
          <w:rFonts w:ascii="微软雅黑" w:eastAsia="微软雅黑" w:hAnsi="微软雅黑"/>
          <w:color w:val="0D0D0D" w:themeColor="text1" w:themeTint="F2"/>
          <w:sz w:val="16"/>
          <w:szCs w:val="16"/>
        </w:rPr>
        <w:t>https://lambert0415.github.io/My_Life_Website/</w:t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  <w:r>
        <w:rPr>
          <w:rFonts w:ascii="微软雅黑" w:eastAsia="微软雅黑" w:hAnsi="微软雅黑"/>
          <w:color w:val="1F4E79" w:themeColor="accent1" w:themeShade="80"/>
          <w:sz w:val="20"/>
          <w:szCs w:val="20"/>
        </w:rPr>
        <w:tab/>
      </w:r>
    </w:p>
    <w:p w:rsidR="00476999" w:rsidRPr="00043CCA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043CCA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0F709" wp14:editId="5C91DEC0">
                <wp:simplePos x="0" y="0"/>
                <wp:positionH relativeFrom="column">
                  <wp:posOffset>617220</wp:posOffset>
                </wp:positionH>
                <wp:positionV relativeFrom="paragraph">
                  <wp:posOffset>91440</wp:posOffset>
                </wp:positionV>
                <wp:extent cx="207010" cy="215900"/>
                <wp:effectExtent l="0" t="0" r="2540" b="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6C003" id="椭圆 13" o:spid="_x0000_s1026" style="position:absolute;left:0;text-align:left;margin-left:48.6pt;margin-top:7.2pt;width:16.3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" fillcolor="#5b9bd5 [3204]" stroked="f" strokeweight="1pt">
                <v:stroke joinstyle="miter"/>
              </v:oval>
            </w:pict>
          </mc:Fallback>
        </mc:AlternateContent>
      </w:r>
      <w:r w:rsidRPr="00043CCA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B4B5B" wp14:editId="2926D992">
                <wp:simplePos x="0" y="0"/>
                <wp:positionH relativeFrom="column">
                  <wp:posOffset>668655</wp:posOffset>
                </wp:positionH>
                <wp:positionV relativeFrom="paragraph">
                  <wp:posOffset>129839</wp:posOffset>
                </wp:positionV>
                <wp:extent cx="106680" cy="133350"/>
                <wp:effectExtent l="0" t="0" r="7620" b="0"/>
                <wp:wrapNone/>
                <wp:docPr id="20" name="任意多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3350"/>
                        </a:xfrm>
                        <a:custGeom>
                          <a:avLst/>
                          <a:gdLst>
                            <a:gd name="T0" fmla="*/ 567480 w 1679575"/>
                            <a:gd name="T1" fmla="*/ 1041671 h 2125662"/>
                            <a:gd name="T2" fmla="*/ 720226 w 1679575"/>
                            <a:gd name="T3" fmla="*/ 1120686 h 2125662"/>
                            <a:gd name="T4" fmla="*/ 711970 w 1679575"/>
                            <a:gd name="T5" fmla="*/ 1167016 h 2125662"/>
                            <a:gd name="T6" fmla="*/ 702443 w 1679575"/>
                            <a:gd name="T7" fmla="*/ 1222548 h 2125662"/>
                            <a:gd name="T8" fmla="*/ 720861 w 1679575"/>
                            <a:gd name="T9" fmla="*/ 1281571 h 2125662"/>
                            <a:gd name="T10" fmla="*/ 1030800 w 1679575"/>
                            <a:gd name="T11" fmla="*/ 1874339 h 2125662"/>
                            <a:gd name="T12" fmla="*/ 988882 w 1679575"/>
                            <a:gd name="T13" fmla="*/ 1269195 h 2125662"/>
                            <a:gd name="T14" fmla="*/ 1000632 w 1679575"/>
                            <a:gd name="T15" fmla="*/ 1208903 h 2125662"/>
                            <a:gd name="T16" fmla="*/ 987929 w 1679575"/>
                            <a:gd name="T17" fmla="*/ 1159400 h 2125662"/>
                            <a:gd name="T18" fmla="*/ 1023496 w 1679575"/>
                            <a:gd name="T19" fmla="*/ 1115609 h 2125662"/>
                            <a:gd name="T20" fmla="*/ 1170209 w 1679575"/>
                            <a:gd name="T21" fmla="*/ 1034690 h 2125662"/>
                            <a:gd name="T22" fmla="*/ 1304537 w 1679575"/>
                            <a:gd name="T23" fmla="*/ 1041989 h 2125662"/>
                            <a:gd name="T24" fmla="*/ 1403298 w 1679575"/>
                            <a:gd name="T25" fmla="*/ 1139408 h 2125662"/>
                            <a:gd name="T26" fmla="*/ 1488404 w 1679575"/>
                            <a:gd name="T27" fmla="*/ 1248569 h 2125662"/>
                            <a:gd name="T28" fmla="*/ 1559537 w 1679575"/>
                            <a:gd name="T29" fmla="*/ 1369788 h 2125662"/>
                            <a:gd name="T30" fmla="*/ 1614793 w 1679575"/>
                            <a:gd name="T31" fmla="*/ 1505287 h 2125662"/>
                            <a:gd name="T32" fmla="*/ 1654170 w 1679575"/>
                            <a:gd name="T33" fmla="*/ 1655383 h 2125662"/>
                            <a:gd name="T34" fmla="*/ 1676082 w 1679575"/>
                            <a:gd name="T35" fmla="*/ 1821345 h 2125662"/>
                            <a:gd name="T36" fmla="*/ 1606854 w 1679575"/>
                            <a:gd name="T37" fmla="*/ 1944151 h 2125662"/>
                            <a:gd name="T38" fmla="*/ 1386785 w 1679575"/>
                            <a:gd name="T39" fmla="*/ 2038397 h 2125662"/>
                            <a:gd name="T40" fmla="*/ 1155919 w 1679575"/>
                            <a:gd name="T41" fmla="*/ 2099007 h 2125662"/>
                            <a:gd name="T42" fmla="*/ 917749 w 1679575"/>
                            <a:gd name="T43" fmla="*/ 2125028 h 2125662"/>
                            <a:gd name="T44" fmla="*/ 665606 w 1679575"/>
                            <a:gd name="T45" fmla="*/ 2113604 h 2125662"/>
                            <a:gd name="T46" fmla="*/ 416321 w 1679575"/>
                            <a:gd name="T47" fmla="*/ 2061879 h 2125662"/>
                            <a:gd name="T48" fmla="*/ 177833 w 1679575"/>
                            <a:gd name="T49" fmla="*/ 1971441 h 2125662"/>
                            <a:gd name="T50" fmla="*/ 0 w 1679575"/>
                            <a:gd name="T51" fmla="*/ 1870531 h 2125662"/>
                            <a:gd name="T52" fmla="*/ 17148 w 1679575"/>
                            <a:gd name="T53" fmla="*/ 1694414 h 2125662"/>
                            <a:gd name="T54" fmla="*/ 52715 w 1679575"/>
                            <a:gd name="T55" fmla="*/ 1536068 h 2125662"/>
                            <a:gd name="T56" fmla="*/ 105430 w 1679575"/>
                            <a:gd name="T57" fmla="*/ 1393905 h 2125662"/>
                            <a:gd name="T58" fmla="*/ 174023 w 1679575"/>
                            <a:gd name="T59" fmla="*/ 1267291 h 2125662"/>
                            <a:gd name="T60" fmla="*/ 257541 w 1679575"/>
                            <a:gd name="T61" fmla="*/ 1155275 h 2125662"/>
                            <a:gd name="T62" fmla="*/ 354715 w 1679575"/>
                            <a:gd name="T63" fmla="*/ 1055951 h 2125662"/>
                            <a:gd name="T64" fmla="*/ 477293 w 1679575"/>
                            <a:gd name="T65" fmla="*/ 960118 h 2125662"/>
                            <a:gd name="T66" fmla="*/ 928371 w 1679575"/>
                            <a:gd name="T67" fmla="*/ 5719 h 2125662"/>
                            <a:gd name="T68" fmla="*/ 1034733 w 1679575"/>
                            <a:gd name="T69" fmla="*/ 34630 h 2125662"/>
                            <a:gd name="T70" fmla="*/ 1130936 w 1679575"/>
                            <a:gd name="T71" fmla="*/ 85462 h 2125662"/>
                            <a:gd name="T72" fmla="*/ 1213168 w 1679575"/>
                            <a:gd name="T73" fmla="*/ 155039 h 2125662"/>
                            <a:gd name="T74" fmla="*/ 1278256 w 1679575"/>
                            <a:gd name="T75" fmla="*/ 240183 h 2125662"/>
                            <a:gd name="T76" fmla="*/ 1324293 w 1679575"/>
                            <a:gd name="T77" fmla="*/ 338671 h 2125662"/>
                            <a:gd name="T78" fmla="*/ 1348106 w 1679575"/>
                            <a:gd name="T79" fmla="*/ 447643 h 2125662"/>
                            <a:gd name="T80" fmla="*/ 1345248 w 1679575"/>
                            <a:gd name="T81" fmla="*/ 573453 h 2125662"/>
                            <a:gd name="T82" fmla="*/ 1308418 w 1679575"/>
                            <a:gd name="T83" fmla="*/ 699263 h 2125662"/>
                            <a:gd name="T84" fmla="*/ 1242061 w 1679575"/>
                            <a:gd name="T85" fmla="*/ 809188 h 2125662"/>
                            <a:gd name="T86" fmla="*/ 1150303 w 1679575"/>
                            <a:gd name="T87" fmla="*/ 897827 h 2125662"/>
                            <a:gd name="T88" fmla="*/ 1021398 w 1679575"/>
                            <a:gd name="T89" fmla="*/ 967722 h 2125662"/>
                            <a:gd name="T90" fmla="*/ 934403 w 1679575"/>
                            <a:gd name="T91" fmla="*/ 990596 h 2125662"/>
                            <a:gd name="T92" fmla="*/ 840423 w 1679575"/>
                            <a:gd name="T93" fmla="*/ 996950 h 2125662"/>
                            <a:gd name="T94" fmla="*/ 735331 w 1679575"/>
                            <a:gd name="T95" fmla="*/ 983289 h 2125662"/>
                            <a:gd name="T96" fmla="*/ 638811 w 1679575"/>
                            <a:gd name="T97" fmla="*/ 948659 h 2125662"/>
                            <a:gd name="T98" fmla="*/ 552133 w 1679575"/>
                            <a:gd name="T99" fmla="*/ 895921 h 2125662"/>
                            <a:gd name="T100" fmla="*/ 473711 w 1679575"/>
                            <a:gd name="T101" fmla="*/ 821896 h 2125662"/>
                            <a:gd name="T102" fmla="*/ 409576 w 1679575"/>
                            <a:gd name="T103" fmla="*/ 726585 h 2125662"/>
                            <a:gd name="T104" fmla="*/ 368936 w 1679575"/>
                            <a:gd name="T105" fmla="*/ 617614 h 2125662"/>
                            <a:gd name="T106" fmla="*/ 354013 w 1679575"/>
                            <a:gd name="T107" fmla="*/ 498475 h 2125662"/>
                            <a:gd name="T108" fmla="*/ 366713 w 1679575"/>
                            <a:gd name="T109" fmla="*/ 385691 h 2125662"/>
                            <a:gd name="T110" fmla="*/ 403543 w 1679575"/>
                            <a:gd name="T111" fmla="*/ 282755 h 2125662"/>
                            <a:gd name="T112" fmla="*/ 460693 w 1679575"/>
                            <a:gd name="T113" fmla="*/ 190939 h 2125662"/>
                            <a:gd name="T114" fmla="*/ 535623 w 1679575"/>
                            <a:gd name="T115" fmla="*/ 113738 h 2125662"/>
                            <a:gd name="T116" fmla="*/ 625793 w 1679575"/>
                            <a:gd name="T117" fmla="*/ 54645 h 2125662"/>
                            <a:gd name="T118" fmla="*/ 728346 w 1679575"/>
                            <a:gd name="T119" fmla="*/ 15568 h 2125662"/>
                            <a:gd name="T120" fmla="*/ 839471 w 1679575"/>
                            <a:gd name="T121" fmla="*/ 0 h 2125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32FD" id="任意多边形 20" o:spid="_x0000_s1026" style="position:absolute;left:0;text-align:left;margin-left:52.65pt;margin-top:10.2pt;width:8.4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<v:path o:connecttype="custom" o:connectlocs="36044,65348;45746,70304;45222,73211;44616,76695;45786,80397;65472,117584;62810,79621;63556,75839;62749,72733;65008,69986;74327,64910;82859,65368;89132,71479;94538,78327;99056,85931;102565,94432;105066,103848;106458,114259;102061,121963;88083,127876;73419,131678;58292,133310;42277,132594;26443,129349;11295,123675;0,117345;1089,106296;3348,96363;6696,87444;11053,79501;16358,72474;22530,66243;30316,60231;58966,359;65722,2172;71833,5361;77056,9726;81190,15067;84114,21246;85626,28082;85445,35975;83106,43867;78891,50763;73063,56324;64875,60708;59350,62143;53380,62542;46705,61685;40575,59513;35069,56204;30088,51560;26015,45581;23433,38745;22486,31271;23292,24196;25631,17738;29261,11978;34021,7135;39748,3428;46262,977;53320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Pr="00043CCA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58503" wp14:editId="017CAF2B">
                <wp:simplePos x="0" y="0"/>
                <wp:positionH relativeFrom="margin">
                  <wp:posOffset>-27305</wp:posOffset>
                </wp:positionH>
                <wp:positionV relativeFrom="paragraph">
                  <wp:posOffset>346495</wp:posOffset>
                </wp:positionV>
                <wp:extent cx="6162040" cy="6985"/>
                <wp:effectExtent l="19050" t="38100" r="105410" b="10731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698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8FE58" id="直接连接符 2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7.3pt" to="483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Pr="00043CCA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求职意向</w:t>
      </w:r>
    </w:p>
    <w:p w:rsidR="00476999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</w:t>
      </w:r>
      <w:r>
        <w:rPr>
          <w:rFonts w:ascii="微软雅黑" w:eastAsia="微软雅黑" w:hAnsi="微软雅黑"/>
          <w:sz w:val="20"/>
          <w:szCs w:val="20"/>
        </w:rPr>
        <w:t>osition</w:t>
      </w:r>
      <w:r w:rsidRPr="00E34FFD">
        <w:rPr>
          <w:rFonts w:ascii="微软雅黑" w:eastAsia="微软雅黑" w:hAnsi="微软雅黑" w:hint="eastAsia"/>
          <w:sz w:val="20"/>
          <w:szCs w:val="20"/>
        </w:rPr>
        <w:t>：Java</w:t>
      </w:r>
      <w:r w:rsidRPr="00E34FFD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>ackend developer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="00E17399"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>vailable time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="00993D82">
        <w:rPr>
          <w:rFonts w:ascii="微软雅黑" w:eastAsia="微软雅黑" w:hAnsi="微软雅黑"/>
          <w:sz w:val="20"/>
          <w:szCs w:val="20"/>
        </w:rPr>
        <w:t>Approximately</w:t>
      </w:r>
      <w:r>
        <w:rPr>
          <w:rFonts w:ascii="微软雅黑" w:eastAsia="微软雅黑" w:hAnsi="微软雅黑" w:hint="eastAsia"/>
          <w:sz w:val="20"/>
          <w:szCs w:val="20"/>
        </w:rPr>
        <w:t xml:space="preserve"> one week</w:t>
      </w:r>
      <w:r w:rsidRPr="00E34FFD">
        <w:rPr>
          <w:rFonts w:ascii="微软雅黑" w:eastAsia="微软雅黑" w:hAnsi="微软雅黑"/>
          <w:sz w:val="20"/>
          <w:szCs w:val="20"/>
        </w:rPr>
        <w:tab/>
      </w:r>
      <w:r w:rsidRPr="00E34FFD">
        <w:rPr>
          <w:rFonts w:ascii="微软雅黑" w:eastAsia="微软雅黑" w:hAnsi="微软雅黑"/>
          <w:sz w:val="20"/>
          <w:szCs w:val="20"/>
        </w:rPr>
        <w:tab/>
      </w:r>
      <w:r w:rsidRPr="00E34FFD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</w:p>
    <w:p w:rsidR="00476999" w:rsidRPr="0029179B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sz w:val="20"/>
          <w:szCs w:val="20"/>
          <w:lang w:val="en-CA"/>
        </w:rPr>
      </w:pPr>
      <w:r>
        <w:rPr>
          <w:rFonts w:ascii="微软雅黑" w:eastAsia="微软雅黑" w:hAnsi="微软雅黑" w:hint="eastAsia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>alary</w:t>
      </w:r>
      <w:r w:rsidRPr="00E34FFD">
        <w:rPr>
          <w:rFonts w:ascii="微软雅黑" w:eastAsia="微软雅黑" w:hAnsi="微软雅黑" w:hint="eastAsia"/>
          <w:sz w:val="20"/>
          <w:szCs w:val="20"/>
        </w:rPr>
        <w:t>：</w:t>
      </w:r>
      <w:r w:rsidR="007008B7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008B7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11</w:t>
      </w:r>
      <w:r w:rsidR="007008B7">
        <w:rPr>
          <w:rFonts w:ascii="微软雅黑" w:eastAsia="微软雅黑" w:hAnsi="微软雅黑"/>
          <w:sz w:val="20"/>
          <w:szCs w:val="20"/>
        </w:rPr>
        <w:t>.5</w:t>
      </w:r>
      <w:r>
        <w:rPr>
          <w:rFonts w:ascii="微软雅黑" w:eastAsia="微软雅黑" w:hAnsi="微软雅黑" w:hint="eastAsia"/>
          <w:sz w:val="20"/>
          <w:szCs w:val="20"/>
        </w:rPr>
        <w:t>k-1</w:t>
      </w:r>
      <w:r w:rsidR="007008B7">
        <w:rPr>
          <w:rFonts w:ascii="微软雅黑" w:eastAsia="微软雅黑" w:hAnsi="微软雅黑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k（</w:t>
      </w:r>
      <w:r w:rsidR="0029144F">
        <w:rPr>
          <w:rFonts w:ascii="微软雅黑" w:eastAsia="微软雅黑" w:hAnsi="微软雅黑"/>
          <w:sz w:val="20"/>
          <w:szCs w:val="20"/>
        </w:rPr>
        <w:t>negotiable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/>
          <w:sz w:val="20"/>
          <w:szCs w:val="20"/>
        </w:rPr>
        <w:tab/>
        <w:t xml:space="preserve"> 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Full-time</w:t>
      </w:r>
    </w:p>
    <w:p w:rsidR="00476999" w:rsidRDefault="00476999" w:rsidP="00476999">
      <w:pPr>
        <w:spacing w:line="0" w:lineRule="atLeast"/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8A764" wp14:editId="0F1A6599">
                <wp:simplePos x="0" y="0"/>
                <wp:positionH relativeFrom="column">
                  <wp:posOffset>601345</wp:posOffset>
                </wp:positionH>
                <wp:positionV relativeFrom="paragraph">
                  <wp:posOffset>227965</wp:posOffset>
                </wp:positionV>
                <wp:extent cx="223520" cy="229235"/>
                <wp:effectExtent l="0" t="0" r="5080" b="0"/>
                <wp:wrapNone/>
                <wp:docPr id="16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2292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C0439" id="椭圆 16" o:spid="_x0000_s1026" style="position:absolute;left:0;text-align:left;margin-left:47.35pt;margin-top:17.95pt;width:17.6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" fillcolor="#5b9bd5 [3204]" stroked="f" strokeweight="1pt">
                <v:stroke joinstyle="miter"/>
                <v:path arrowok="t"/>
              </v:oval>
            </w:pict>
          </mc:Fallback>
        </mc:AlternateContent>
      </w:r>
    </w:p>
    <w:p w:rsidR="00476999" w:rsidRPr="007E0B79" w:rsidRDefault="00476999" w:rsidP="00476999">
      <w:pPr>
        <w:spacing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85B64" wp14:editId="7596BB04">
                <wp:simplePos x="0" y="0"/>
                <wp:positionH relativeFrom="column">
                  <wp:posOffset>631825</wp:posOffset>
                </wp:positionH>
                <wp:positionV relativeFrom="paragraph">
                  <wp:posOffset>60325</wp:posOffset>
                </wp:positionV>
                <wp:extent cx="172407" cy="120015"/>
                <wp:effectExtent l="0" t="0" r="0" b="0"/>
                <wp:wrapNone/>
                <wp:docPr id="15" name="任意多边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407" cy="12001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5DF58" id="任意多边形 15" o:spid="_x0000_s1026" style="position:absolute;left:0;text-align:left;margin-left:49.75pt;margin-top:4.75pt;width:13.6pt;height: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o:connecttype="custom" o:connectlocs="167163,27395;91776,1305;83254,1305;7211,27395;7211,33265;24911,39788;16388,64573;11144,72400;15733,79575;0,112840;12455,120015;24255,78923;27533,72400;23599,65226;32777,43049;33433,42397;85876,21524;90465,23481;90465,23481;88498,28699;44577,46310;83909,59355;92431,59355;167818,33917;167163,27395;167163,27395;83909,69139;36055,53485;36055,65226;39988,74357;36710,82836;39988,87402;137008,85445;140941,78923;140941,52833;92431,69139;83909,69139;83909,69139;83909,69139;83909,69139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教育背景</w:t>
      </w:r>
    </w:p>
    <w:p w:rsidR="00476999" w:rsidRPr="00482252" w:rsidRDefault="00476999" w:rsidP="00476999">
      <w:pPr>
        <w:spacing w:line="0" w:lineRule="atLeast"/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18D0B" wp14:editId="14DCA642">
                <wp:simplePos x="0" y="0"/>
                <wp:positionH relativeFrom="margin">
                  <wp:posOffset>6985</wp:posOffset>
                </wp:positionH>
                <wp:positionV relativeFrom="paragraph">
                  <wp:posOffset>40855</wp:posOffset>
                </wp:positionV>
                <wp:extent cx="6162480" cy="7200"/>
                <wp:effectExtent l="19050" t="38100" r="105410" b="10731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EC3C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3.2pt" to="485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:rsidR="00476999" w:rsidRPr="00E34FFD" w:rsidRDefault="00993D82" w:rsidP="00476999">
      <w:pPr>
        <w:spacing w:line="0" w:lineRule="atLeast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U</w:t>
      </w:r>
      <w:r>
        <w:rPr>
          <w:rFonts w:ascii="微软雅黑" w:eastAsia="微软雅黑" w:hAnsi="微软雅黑"/>
          <w:sz w:val="19"/>
          <w:szCs w:val="19"/>
        </w:rPr>
        <w:t>niversity of V</w:t>
      </w:r>
      <w:r>
        <w:rPr>
          <w:rFonts w:ascii="微软雅黑" w:eastAsia="微软雅黑" w:hAnsi="微软雅黑" w:hint="eastAsia"/>
          <w:sz w:val="19"/>
          <w:szCs w:val="19"/>
        </w:rPr>
        <w:t>ictoria</w:t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</w:r>
      <w:r>
        <w:rPr>
          <w:rFonts w:ascii="微软雅黑" w:eastAsia="微软雅黑" w:hAnsi="微软雅黑" w:hint="eastAsia"/>
          <w:sz w:val="19"/>
          <w:szCs w:val="19"/>
        </w:rPr>
        <w:t xml:space="preserve">Faculty of </w:t>
      </w:r>
      <w:r>
        <w:rPr>
          <w:rFonts w:ascii="微软雅黑" w:eastAsia="微软雅黑" w:hAnsi="微软雅黑"/>
          <w:sz w:val="19"/>
          <w:szCs w:val="19"/>
        </w:rPr>
        <w:t>Engineering</w:t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</w:r>
      <w:r w:rsidR="00476999">
        <w:rPr>
          <w:rFonts w:ascii="微软雅黑" w:eastAsia="微软雅黑" w:hAnsi="微软雅黑"/>
          <w:sz w:val="19"/>
          <w:szCs w:val="19"/>
        </w:rPr>
        <w:tab/>
        <w:t xml:space="preserve">       </w:t>
      </w:r>
      <w:r w:rsidR="00476999">
        <w:rPr>
          <w:rFonts w:ascii="微软雅黑" w:eastAsia="微软雅黑" w:hAnsi="微软雅黑"/>
          <w:sz w:val="19"/>
          <w:szCs w:val="19"/>
        </w:rPr>
        <w:tab/>
        <w:t xml:space="preserve">   </w:t>
      </w:r>
      <w:r>
        <w:rPr>
          <w:rFonts w:ascii="微软雅黑" w:eastAsia="微软雅黑" w:hAnsi="微软雅黑"/>
          <w:sz w:val="19"/>
          <w:szCs w:val="19"/>
        </w:rPr>
        <w:tab/>
        <w:t xml:space="preserve">  </w:t>
      </w:r>
      <w:r w:rsidR="00476999">
        <w:rPr>
          <w:rFonts w:ascii="微软雅黑" w:eastAsia="微软雅黑" w:hAnsi="微软雅黑"/>
          <w:sz w:val="19"/>
          <w:szCs w:val="19"/>
        </w:rPr>
        <w:t>2015-2018</w:t>
      </w:r>
    </w:p>
    <w:p w:rsidR="00476999" w:rsidRDefault="00476999" w:rsidP="00476999">
      <w:pPr>
        <w:spacing w:line="0" w:lineRule="atLeast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(</w:t>
      </w:r>
      <w:r w:rsidR="00993D8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British Columbia, Canada</w:t>
      </w:r>
      <w:r w:rsidRPr="00E34FFD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)</w:t>
      </w:r>
      <w:r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             </w:t>
      </w:r>
      <w:r w:rsidR="00993D8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  <w:t>Bachelor of Computer Science</w:t>
      </w:r>
      <w:r w:rsidRPr="00E34FFD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  </w:t>
      </w:r>
      <w:r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 xml:space="preserve">   </w:t>
      </w:r>
      <w:r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</w:r>
      <w:r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</w:r>
      <w:r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</w:r>
      <w:r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ab/>
        <w:t xml:space="preserve"> </w:t>
      </w:r>
      <w:r w:rsidR="00993D82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V</w:t>
      </w:r>
      <w:r w:rsidR="00993D82">
        <w:rPr>
          <w:rFonts w:ascii="微软雅黑" w:eastAsia="微软雅黑" w:hAnsi="微软雅黑"/>
          <w:color w:val="808080" w:themeColor="background1" w:themeShade="80"/>
          <w:sz w:val="18"/>
          <w:szCs w:val="18"/>
        </w:rPr>
        <w:t>ancouver, BC</w:t>
      </w:r>
    </w:p>
    <w:p w:rsidR="00476999" w:rsidRPr="002631C1" w:rsidRDefault="00476999" w:rsidP="00476999">
      <w:pPr>
        <w:spacing w:line="0" w:lineRule="atLeast"/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E34FFD">
        <w:rPr>
          <w:rFonts w:ascii="微软雅黑" w:eastAsia="微软雅黑" w:hAnsi="微软雅黑"/>
          <w:sz w:val="18"/>
          <w:szCs w:val="18"/>
        </w:rPr>
        <w:t xml:space="preserve">                                  </w:t>
      </w:r>
    </w:p>
    <w:p w:rsidR="00476999" w:rsidRPr="008B5E08" w:rsidRDefault="00993D82" w:rsidP="0047699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scholarship</w:t>
      </w:r>
      <w:r w:rsidR="00476999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：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t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 xml:space="preserve">op 10% entrance 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scholarship</w:t>
      </w:r>
      <w:r w:rsidR="00476999">
        <w:rPr>
          <w:rFonts w:ascii="微软雅黑" w:eastAsia="微软雅黑" w:hAnsi="微软雅黑" w:cs="Tahoma"/>
          <w:color w:val="000000" w:themeColor="text1"/>
          <w:sz w:val="18"/>
          <w:szCs w:val="18"/>
        </w:rPr>
        <w:t xml:space="preserve">  </w:t>
      </w:r>
      <w:r w:rsidR="00476999">
        <w:rPr>
          <w:rFonts w:ascii="微软雅黑" w:eastAsia="微软雅黑" w:hAnsi="微软雅黑" w:cs="Tahoma"/>
          <w:color w:val="000000" w:themeColor="text1"/>
          <w:sz w:val="18"/>
          <w:szCs w:val="18"/>
        </w:rPr>
        <w:tab/>
      </w:r>
      <w:r w:rsidR="00476999" w:rsidRPr="008B5E08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 xml:space="preserve">  </w:t>
      </w:r>
    </w:p>
    <w:p w:rsidR="00476999" w:rsidRPr="008B5E08" w:rsidRDefault="00476999" w:rsidP="0047699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Tahoma"/>
          <w:color w:val="444444"/>
          <w:sz w:val="18"/>
          <w:szCs w:val="18"/>
        </w:rPr>
      </w:pPr>
      <w:r w:rsidRPr="00E34FFD">
        <w:rPr>
          <w:rFonts w:ascii="微软雅黑" w:eastAsia="微软雅黑" w:hAnsi="微软雅黑" w:cs="Tahoma"/>
          <w:color w:val="000000" w:themeColor="text1"/>
          <w:sz w:val="18"/>
          <w:szCs w:val="18"/>
        </w:rPr>
        <w:t>GPA</w:t>
      </w:r>
      <w:r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：</w:t>
      </w:r>
      <w:r w:rsidRPr="00E34FFD">
        <w:rPr>
          <w:rFonts w:ascii="微软雅黑" w:eastAsia="微软雅黑" w:hAnsi="微软雅黑" w:cs="Tahoma"/>
          <w:color w:val="000000" w:themeColor="text1"/>
          <w:sz w:val="18"/>
          <w:szCs w:val="18"/>
        </w:rPr>
        <w:t>3.65/4.0</w:t>
      </w:r>
      <w:r w:rsidRPr="008B5E08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 xml:space="preserve">   </w:t>
      </w:r>
      <w:r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ab/>
      </w:r>
      <w:r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ab/>
      </w:r>
      <w:r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ab/>
        <w:t xml:space="preserve">     </w:t>
      </w:r>
    </w:p>
    <w:p w:rsidR="00993D82" w:rsidRDefault="00993D82" w:rsidP="00993D82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Tahom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Main courses</w:t>
      </w:r>
      <w:r w:rsidR="00476999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：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B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ig Data</w:t>
      </w:r>
      <w:r w:rsidR="00476999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 xml:space="preserve">Artificial 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intelligence</w:t>
      </w:r>
      <w:r w:rsidR="00476999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D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ata Structure</w:t>
      </w:r>
      <w:r w:rsidR="00476999" w:rsidRPr="00E34FFD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perating System, Multi-thread…</w:t>
      </w:r>
    </w:p>
    <w:p w:rsidR="00993D82" w:rsidRPr="00993D82" w:rsidRDefault="00993D82" w:rsidP="00993D82">
      <w:pPr>
        <w:spacing w:line="0" w:lineRule="atLeast"/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</w:pPr>
    </w:p>
    <w:p w:rsidR="00476999" w:rsidRPr="007E0B79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E8E51" wp14:editId="5786A506">
                <wp:simplePos x="0" y="0"/>
                <wp:positionH relativeFrom="column">
                  <wp:posOffset>659765</wp:posOffset>
                </wp:positionH>
                <wp:positionV relativeFrom="paragraph">
                  <wp:posOffset>148590</wp:posOffset>
                </wp:positionV>
                <wp:extent cx="124460" cy="100965"/>
                <wp:effectExtent l="0" t="0" r="8890" b="0"/>
                <wp:wrapNone/>
                <wp:docPr id="17" name="任意多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0096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7152" id="任意多边形 17" o:spid="_x0000_s1026" style="position:absolute;left:0;text-align:left;margin-left:51.95pt;margin-top:11.7pt;width:9.8pt;height: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19235,68771;86249,54976;105407,54976;4847,100965;100537,45839;91000,45839;33617,64264;47402,9172;46282,9372;45343,9722;44640,10221;44067,10821;43467,11871;43154,13045;43076,18344;81358,13345;81149,12246;80784,11346;80263,10671;79664,10121;78517,9547;77318,9247;47845,9172;76589,0;78543,125;80498,500;82374,1100;84172,1999;85840,3074;87351,4424;88654,6023;89671,7822;90426,9872;90869,12146;90948,17769;124460,50483;86153,41311;38281,41311;0,50483;33512,13745;33643,11871;34034,9997;34659,8172;35597,6448;36718,4848;38125,3449;39793,2199;41669,1200;43806,475;46177,75" o:connectangles="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5AAB9" wp14:editId="3423695A">
                <wp:simplePos x="0" y="0"/>
                <wp:positionH relativeFrom="column">
                  <wp:posOffset>613514</wp:posOffset>
                </wp:positionH>
                <wp:positionV relativeFrom="paragraph">
                  <wp:posOffset>106045</wp:posOffset>
                </wp:positionV>
                <wp:extent cx="215265" cy="205105"/>
                <wp:effectExtent l="0" t="0" r="0" b="4445"/>
                <wp:wrapNone/>
                <wp:docPr id="18" name="椭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" cy="2051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C7E7D" id="椭圆 18" o:spid="_x0000_s1026" style="position:absolute;left:0;text-align:left;margin-left:48.3pt;margin-top:8.35pt;width:16.95pt;height:1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" fillcolor="#5b9bd5 [3204]" stroked="f" strokeweight="1pt">
                <v:stroke joinstyle="miter"/>
                <v:path arrowok="t"/>
              </v:oval>
            </w:pict>
          </mc:Fallback>
        </mc:AlternateContent>
      </w:r>
      <w:r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D7BFC" wp14:editId="47DA47AA">
                <wp:simplePos x="0" y="0"/>
                <wp:positionH relativeFrom="margin">
                  <wp:align>center</wp:align>
                </wp:positionH>
                <wp:positionV relativeFrom="paragraph">
                  <wp:posOffset>342707</wp:posOffset>
                </wp:positionV>
                <wp:extent cx="6162480" cy="7200"/>
                <wp:effectExtent l="19050" t="38100" r="105410" b="10731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932C2" id="直接连接符 1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pt" to="485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Pr="007E0B79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核心技能</w:t>
      </w:r>
    </w:p>
    <w:p w:rsidR="00476999" w:rsidRPr="00872638" w:rsidRDefault="00993D82" w:rsidP="00476999">
      <w:pPr>
        <w:spacing w:beforeLines="50" w:before="156" w:afterLines="50" w:after="156" w:line="0" w:lineRule="atLeast"/>
        <w:rPr>
          <w:rFonts w:ascii="微软雅黑" w:eastAsia="微软雅黑" w:hAnsi="微软雅黑"/>
          <w:sz w:val="18"/>
          <w:szCs w:val="18"/>
          <w:lang w:val="en-CA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L</w:t>
      </w:r>
      <w:r>
        <w:rPr>
          <w:rFonts w:ascii="微软雅黑" w:eastAsia="微软雅黑" w:hAnsi="微软雅黑"/>
          <w:b/>
          <w:sz w:val="18"/>
          <w:szCs w:val="18"/>
        </w:rPr>
        <w:t>anguage</w:t>
      </w:r>
      <w:r w:rsidR="00476999" w:rsidRPr="00E34FF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E17399">
        <w:rPr>
          <w:rFonts w:ascii="微软雅黑" w:eastAsia="微软雅黑" w:hAnsi="微软雅黑"/>
          <w:sz w:val="18"/>
          <w:szCs w:val="18"/>
        </w:rPr>
        <w:t>Fluent</w:t>
      </w:r>
      <w:r>
        <w:rPr>
          <w:rFonts w:ascii="微软雅黑" w:eastAsia="微软雅黑" w:hAnsi="微软雅黑"/>
          <w:sz w:val="18"/>
          <w:szCs w:val="18"/>
        </w:rPr>
        <w:t xml:space="preserve"> English speaking, oral translating and so on…</w:t>
      </w:r>
      <w:r w:rsidR="00476999">
        <w:rPr>
          <w:rFonts w:ascii="微软雅黑" w:eastAsia="微软雅黑" w:hAnsi="微软雅黑"/>
          <w:sz w:val="18"/>
          <w:szCs w:val="18"/>
          <w:lang w:val="en-CA"/>
        </w:rPr>
        <w:tab/>
      </w:r>
      <w:r w:rsidR="00476999"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  <w:t xml:space="preserve"> </w:t>
      </w:r>
    </w:p>
    <w:p w:rsidR="007008B7" w:rsidRDefault="00993D82" w:rsidP="007008B7">
      <w:pPr>
        <w:spacing w:beforeLines="50" w:before="156" w:afterLines="50" w:after="156" w:line="0" w:lineRule="atLeast"/>
        <w:ind w:left="1255" w:hanging="125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  <w:lang w:val="en-CA"/>
        </w:rPr>
        <w:t>Core skills</w:t>
      </w:r>
      <w:r w:rsidR="00476999" w:rsidRPr="00E34FF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476999" w:rsidRPr="008B4311">
        <w:rPr>
          <w:rFonts w:ascii="微软雅黑" w:eastAsia="微软雅黑" w:hAnsi="微软雅黑"/>
          <w:sz w:val="18"/>
          <w:szCs w:val="18"/>
        </w:rPr>
        <w:tab/>
      </w:r>
    </w:p>
    <w:p w:rsidR="00476999" w:rsidRPr="007008B7" w:rsidRDefault="00993D82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7008B7">
        <w:rPr>
          <w:rFonts w:ascii="微软雅黑" w:eastAsia="微软雅黑" w:hAnsi="微软雅黑"/>
          <w:sz w:val="18"/>
          <w:szCs w:val="18"/>
        </w:rPr>
        <w:t xml:space="preserve">Proficient in Java programming and OOP programming </w:t>
      </w:r>
      <w:r w:rsidR="007008B7" w:rsidRPr="007008B7">
        <w:rPr>
          <w:rFonts w:ascii="微软雅黑" w:eastAsia="微软雅黑" w:hAnsi="微软雅黑"/>
          <w:sz w:val="18"/>
          <w:szCs w:val="18"/>
        </w:rPr>
        <w:t>thinking</w:t>
      </w:r>
      <w:r w:rsidRPr="007008B7">
        <w:rPr>
          <w:rFonts w:ascii="微软雅黑" w:eastAsia="微软雅黑" w:hAnsi="微软雅黑"/>
          <w:sz w:val="18"/>
          <w:szCs w:val="18"/>
        </w:rPr>
        <w:t xml:space="preserve">, with good coding, comments and </w:t>
      </w:r>
      <w:r w:rsidR="007008B7" w:rsidRPr="007008B7">
        <w:rPr>
          <w:rFonts w:ascii="微软雅黑" w:eastAsia="微软雅黑" w:hAnsi="微软雅黑"/>
          <w:sz w:val="18"/>
          <w:szCs w:val="18"/>
        </w:rPr>
        <w:t xml:space="preserve">other </w:t>
      </w:r>
      <w:r w:rsidRPr="007008B7">
        <w:rPr>
          <w:rFonts w:ascii="微软雅黑" w:eastAsia="微软雅黑" w:hAnsi="微软雅黑"/>
          <w:sz w:val="18"/>
          <w:szCs w:val="18"/>
        </w:rPr>
        <w:t>specifications.</w:t>
      </w:r>
    </w:p>
    <w:p w:rsidR="00476999" w:rsidRPr="007008B7" w:rsidRDefault="007008B7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  <w:lang w:val="en-CA"/>
        </w:rPr>
      </w:pPr>
      <w:bookmarkStart w:id="0" w:name="OLE_LINK1"/>
      <w:bookmarkStart w:id="1" w:name="OLE_LINK2"/>
      <w:r w:rsidRPr="007008B7">
        <w:rPr>
          <w:rFonts w:ascii="微软雅黑" w:eastAsia="微软雅黑" w:hAnsi="微软雅黑"/>
          <w:sz w:val="18"/>
          <w:szCs w:val="18"/>
        </w:rPr>
        <w:t>Proficient in</w:t>
      </w:r>
      <w:r w:rsidRPr="007008B7">
        <w:rPr>
          <w:rFonts w:ascii="微软雅黑" w:eastAsia="微软雅黑" w:hAnsi="微软雅黑"/>
          <w:sz w:val="18"/>
          <w:szCs w:val="18"/>
        </w:rPr>
        <w:t xml:space="preserve"> </w:t>
      </w:r>
      <w:r w:rsidR="00476999" w:rsidRPr="007008B7">
        <w:rPr>
          <w:rFonts w:ascii="微软雅黑" w:eastAsia="微软雅黑" w:hAnsi="微软雅黑"/>
          <w:sz w:val="18"/>
          <w:szCs w:val="18"/>
        </w:rPr>
        <w:t>Spring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Spring MVC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MyBatis</w:t>
      </w:r>
      <w:r w:rsidRPr="007008B7">
        <w:rPr>
          <w:rFonts w:ascii="微软雅黑" w:eastAsia="微软雅黑" w:hAnsi="微软雅黑"/>
          <w:sz w:val="18"/>
          <w:szCs w:val="18"/>
        </w:rPr>
        <w:t xml:space="preserve"> </w:t>
      </w:r>
      <w:r w:rsidRPr="007008B7">
        <w:rPr>
          <w:rFonts w:ascii="微软雅黑" w:eastAsia="微软雅黑" w:hAnsi="微软雅黑" w:hint="eastAsia"/>
          <w:sz w:val="18"/>
          <w:szCs w:val="18"/>
        </w:rPr>
        <w:t>o</w:t>
      </w:r>
      <w:r w:rsidRPr="007008B7">
        <w:rPr>
          <w:rFonts w:ascii="微软雅黑" w:eastAsia="微软雅黑" w:hAnsi="微软雅黑"/>
          <w:sz w:val="18"/>
          <w:szCs w:val="18"/>
        </w:rPr>
        <w:t>pen source frameworks</w:t>
      </w:r>
      <w:r w:rsidRPr="007008B7">
        <w:rPr>
          <w:rFonts w:ascii="微软雅黑" w:eastAsia="微软雅黑" w:hAnsi="微软雅黑" w:hint="eastAsia"/>
          <w:sz w:val="18"/>
          <w:szCs w:val="18"/>
        </w:rPr>
        <w:t xml:space="preserve"> including 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S</w:t>
      </w:r>
      <w:r w:rsidR="00476999" w:rsidRPr="007008B7">
        <w:rPr>
          <w:rFonts w:ascii="微软雅黑" w:eastAsia="微软雅黑" w:hAnsi="微软雅黑"/>
          <w:sz w:val="18"/>
          <w:szCs w:val="18"/>
        </w:rPr>
        <w:t>pringB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oot+</w:t>
      </w:r>
      <w:r w:rsidR="00476999" w:rsidRPr="007008B7">
        <w:rPr>
          <w:rFonts w:ascii="微软雅黑" w:eastAsia="微软雅黑" w:hAnsi="微软雅黑"/>
          <w:sz w:val="18"/>
          <w:szCs w:val="18"/>
        </w:rPr>
        <w:t>Zookeeper</w:t>
      </w:r>
      <w:r w:rsidR="00476999" w:rsidRPr="007008B7">
        <w:rPr>
          <w:rFonts w:ascii="微软雅黑" w:eastAsia="微软雅黑" w:hAnsi="微软雅黑"/>
          <w:sz w:val="18"/>
          <w:szCs w:val="18"/>
          <w:lang w:val="en-CA"/>
        </w:rPr>
        <w:t xml:space="preserve"> 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  <w:lang w:val="en-CA"/>
        </w:rPr>
        <w:t>SpringCloud+E</w:t>
      </w:r>
      <w:r w:rsidR="00476999" w:rsidRPr="007008B7">
        <w:rPr>
          <w:rFonts w:ascii="微软雅黑" w:eastAsia="微软雅黑" w:hAnsi="微软雅黑" w:hint="eastAsia"/>
          <w:sz w:val="18"/>
          <w:szCs w:val="18"/>
          <w:lang w:val="en-CA"/>
        </w:rPr>
        <w:t>ureka</w:t>
      </w:r>
      <w:r w:rsidR="00476999" w:rsidRPr="007008B7">
        <w:rPr>
          <w:rFonts w:ascii="微软雅黑" w:eastAsia="微软雅黑" w:hAnsi="微软雅黑"/>
          <w:sz w:val="18"/>
          <w:szCs w:val="18"/>
          <w:lang w:val="en-CA"/>
        </w:rPr>
        <w:t xml:space="preserve"> </w:t>
      </w:r>
      <w:r w:rsidRPr="007008B7">
        <w:rPr>
          <w:rFonts w:ascii="微软雅黑" w:eastAsia="微软雅黑" w:hAnsi="微软雅黑" w:hint="eastAsia"/>
          <w:sz w:val="18"/>
          <w:szCs w:val="18"/>
          <w:lang w:val="en-CA"/>
        </w:rPr>
        <w:t>a</w:t>
      </w:r>
      <w:r w:rsidRPr="007008B7">
        <w:rPr>
          <w:rFonts w:ascii="微软雅黑" w:eastAsia="微软雅黑" w:hAnsi="微软雅黑"/>
          <w:sz w:val="18"/>
          <w:szCs w:val="18"/>
          <w:lang w:val="en-CA"/>
        </w:rPr>
        <w:t>nd so on…</w:t>
      </w:r>
    </w:p>
    <w:bookmarkEnd w:id="0"/>
    <w:bookmarkEnd w:id="1"/>
    <w:p w:rsidR="00476999" w:rsidRPr="007008B7" w:rsidRDefault="00476999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  <w:lang w:val="en-CA"/>
        </w:rPr>
      </w:pPr>
      <w:r w:rsidRPr="007008B7">
        <w:rPr>
          <w:rFonts w:ascii="微软雅黑" w:eastAsia="微软雅黑" w:hAnsi="微软雅黑"/>
          <w:sz w:val="18"/>
          <w:szCs w:val="18"/>
        </w:rPr>
        <w:t>MySql</w:t>
      </w:r>
      <w:r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Pr="007008B7">
        <w:rPr>
          <w:rFonts w:ascii="微软雅黑" w:eastAsia="微软雅黑" w:hAnsi="微软雅黑"/>
          <w:sz w:val="18"/>
          <w:szCs w:val="18"/>
        </w:rPr>
        <w:t xml:space="preserve">Oracle 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>d</w:t>
      </w:r>
      <w:r w:rsidR="007008B7" w:rsidRPr="007008B7">
        <w:rPr>
          <w:rFonts w:ascii="微软雅黑" w:eastAsia="微软雅黑" w:hAnsi="微软雅黑"/>
          <w:sz w:val="18"/>
          <w:szCs w:val="18"/>
        </w:rPr>
        <w:t>atabases and sql optimization</w:t>
      </w:r>
      <w:r w:rsidRPr="007008B7">
        <w:rPr>
          <w:rFonts w:ascii="微软雅黑" w:eastAsia="微软雅黑" w:hAnsi="微软雅黑" w:hint="eastAsia"/>
          <w:sz w:val="18"/>
          <w:szCs w:val="18"/>
        </w:rPr>
        <w:t>。</w:t>
      </w:r>
    </w:p>
    <w:p w:rsidR="00476999" w:rsidRPr="007008B7" w:rsidRDefault="00476999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7008B7">
        <w:rPr>
          <w:rFonts w:ascii="微软雅黑" w:eastAsia="微软雅黑" w:hAnsi="微软雅黑"/>
          <w:sz w:val="18"/>
          <w:szCs w:val="18"/>
        </w:rPr>
        <w:t>Jsp</w:t>
      </w:r>
      <w:r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Pr="007008B7">
        <w:rPr>
          <w:rFonts w:ascii="微软雅黑" w:eastAsia="微软雅黑" w:hAnsi="微软雅黑"/>
          <w:sz w:val="18"/>
          <w:szCs w:val="18"/>
        </w:rPr>
        <w:t>Servlet</w:t>
      </w:r>
      <w:r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Pr="007008B7">
        <w:rPr>
          <w:rFonts w:ascii="微软雅黑" w:eastAsia="微软雅黑" w:hAnsi="微软雅黑"/>
          <w:sz w:val="18"/>
          <w:szCs w:val="18"/>
        </w:rPr>
        <w:t>JavaBean</w:t>
      </w:r>
      <w:r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Pr="007008B7">
        <w:rPr>
          <w:rFonts w:ascii="微软雅黑" w:eastAsia="微软雅黑" w:hAnsi="微软雅黑"/>
          <w:sz w:val="18"/>
          <w:szCs w:val="18"/>
        </w:rPr>
        <w:t>JDBC</w:t>
      </w:r>
      <w:r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Pr="007008B7">
        <w:rPr>
          <w:rFonts w:ascii="微软雅黑" w:eastAsia="微软雅黑" w:hAnsi="微软雅黑"/>
          <w:sz w:val="18"/>
          <w:szCs w:val="18"/>
        </w:rPr>
        <w:t>Tomcat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>, web tech</w:t>
      </w:r>
      <w:r w:rsidR="007008B7" w:rsidRPr="007008B7">
        <w:rPr>
          <w:rFonts w:ascii="微软雅黑" w:eastAsia="微软雅黑" w:hAnsi="微软雅黑"/>
          <w:sz w:val="18"/>
          <w:szCs w:val="18"/>
        </w:rPr>
        <w:t>no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>logies</w:t>
      </w:r>
    </w:p>
    <w:p w:rsidR="007008B7" w:rsidRPr="007008B7" w:rsidRDefault="007008B7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7008B7">
        <w:rPr>
          <w:rFonts w:ascii="微软雅黑" w:eastAsia="微软雅黑" w:hAnsi="微软雅黑"/>
          <w:sz w:val="18"/>
          <w:szCs w:val="18"/>
        </w:rPr>
        <w:t xml:space="preserve">Frontend: </w:t>
      </w:r>
      <w:r w:rsidR="00476999" w:rsidRPr="007008B7">
        <w:rPr>
          <w:rFonts w:ascii="微软雅黑" w:eastAsia="微软雅黑" w:hAnsi="微软雅黑"/>
          <w:sz w:val="18"/>
          <w:szCs w:val="18"/>
        </w:rPr>
        <w:t>Html5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CSS3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JavaScript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jQuery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Ajax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Bootstrap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、Vue、Lay</w:t>
      </w:r>
      <w:r w:rsidR="00476999" w:rsidRPr="007008B7">
        <w:rPr>
          <w:rFonts w:ascii="微软雅黑" w:eastAsia="微软雅黑" w:hAnsi="微软雅黑"/>
          <w:sz w:val="18"/>
          <w:szCs w:val="18"/>
        </w:rPr>
        <w:t>UI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="00476999" w:rsidRPr="007008B7">
        <w:rPr>
          <w:rFonts w:ascii="微软雅黑" w:eastAsia="微软雅黑" w:hAnsi="微软雅黑"/>
          <w:sz w:val="18"/>
          <w:szCs w:val="18"/>
        </w:rPr>
        <w:t>E</w:t>
      </w:r>
      <w:r w:rsidR="00476999" w:rsidRPr="007008B7">
        <w:rPr>
          <w:rFonts w:ascii="微软雅黑" w:eastAsia="微软雅黑" w:hAnsi="微软雅黑" w:hint="eastAsia"/>
          <w:sz w:val="18"/>
          <w:szCs w:val="18"/>
        </w:rPr>
        <w:t>lement</w:t>
      </w:r>
      <w:r w:rsidR="00476999" w:rsidRPr="007008B7">
        <w:rPr>
          <w:rFonts w:ascii="微软雅黑" w:eastAsia="微软雅黑" w:hAnsi="微软雅黑"/>
          <w:sz w:val="18"/>
          <w:szCs w:val="18"/>
        </w:rPr>
        <w:t>UI</w:t>
      </w:r>
    </w:p>
    <w:p w:rsidR="00476999" w:rsidRPr="007008B7" w:rsidRDefault="00476999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7008B7">
        <w:rPr>
          <w:rFonts w:ascii="微软雅黑" w:eastAsia="微软雅黑" w:hAnsi="微软雅黑"/>
          <w:sz w:val="18"/>
          <w:szCs w:val="18"/>
        </w:rPr>
        <w:t>SVN</w:t>
      </w:r>
      <w:r w:rsidRPr="007008B7">
        <w:rPr>
          <w:rFonts w:ascii="微软雅黑" w:eastAsia="微软雅黑" w:hAnsi="微软雅黑" w:hint="eastAsia"/>
          <w:sz w:val="18"/>
          <w:szCs w:val="18"/>
        </w:rPr>
        <w:t>、</w:t>
      </w:r>
      <w:r w:rsidRPr="007008B7">
        <w:rPr>
          <w:rFonts w:ascii="微软雅黑" w:eastAsia="微软雅黑" w:hAnsi="微软雅黑"/>
          <w:sz w:val="18"/>
          <w:szCs w:val="18"/>
        </w:rPr>
        <w:t>Git</w:t>
      </w:r>
      <w:r w:rsidRPr="007008B7">
        <w:rPr>
          <w:rFonts w:ascii="微软雅黑" w:eastAsia="微软雅黑" w:hAnsi="微软雅黑" w:hint="eastAsia"/>
          <w:sz w:val="18"/>
          <w:szCs w:val="18"/>
        </w:rPr>
        <w:t>、Maven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 xml:space="preserve"> version control management tools</w:t>
      </w:r>
      <w:r w:rsidRPr="007008B7">
        <w:rPr>
          <w:rFonts w:ascii="微软雅黑" w:eastAsia="微软雅黑" w:hAnsi="微软雅黑" w:hint="eastAsia"/>
          <w:sz w:val="18"/>
          <w:szCs w:val="18"/>
        </w:rPr>
        <w:t>。</w:t>
      </w:r>
    </w:p>
    <w:p w:rsidR="00476999" w:rsidRPr="007008B7" w:rsidRDefault="00476999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  <w:lang w:val="en-CA"/>
        </w:rPr>
      </w:pPr>
      <w:r w:rsidRPr="007008B7">
        <w:rPr>
          <w:rFonts w:ascii="微软雅黑" w:eastAsia="微软雅黑" w:hAnsi="微软雅黑" w:hint="eastAsia"/>
          <w:sz w:val="18"/>
          <w:szCs w:val="18"/>
        </w:rPr>
        <w:t>Linux、Ubuntu</w:t>
      </w:r>
      <w:r w:rsidRPr="007008B7">
        <w:rPr>
          <w:rFonts w:ascii="微软雅黑" w:eastAsia="微软雅黑" w:hAnsi="微软雅黑"/>
          <w:sz w:val="18"/>
          <w:szCs w:val="18"/>
        </w:rPr>
        <w:t xml:space="preserve"> 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>c</w:t>
      </w:r>
      <w:r w:rsidR="007008B7" w:rsidRPr="007008B7">
        <w:rPr>
          <w:rFonts w:ascii="微软雅黑" w:eastAsia="微软雅黑" w:hAnsi="微软雅黑"/>
          <w:sz w:val="18"/>
          <w:szCs w:val="18"/>
        </w:rPr>
        <w:t>ommands</w:t>
      </w:r>
    </w:p>
    <w:p w:rsidR="00476999" w:rsidRPr="007008B7" w:rsidRDefault="00476999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7008B7">
        <w:rPr>
          <w:rFonts w:ascii="微软雅黑" w:eastAsia="微软雅黑" w:hAnsi="微软雅黑"/>
          <w:sz w:val="18"/>
          <w:szCs w:val="18"/>
        </w:rPr>
        <w:t>Redis</w:t>
      </w:r>
      <w:r w:rsidRPr="007008B7">
        <w:rPr>
          <w:rFonts w:ascii="微软雅黑" w:eastAsia="微软雅黑" w:hAnsi="微软雅黑" w:hint="eastAsia"/>
          <w:sz w:val="18"/>
          <w:szCs w:val="18"/>
        </w:rPr>
        <w:t>、Docker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 xml:space="preserve"> environment </w:t>
      </w:r>
      <w:r w:rsidR="007008B7" w:rsidRPr="007008B7">
        <w:rPr>
          <w:rFonts w:ascii="微软雅黑" w:eastAsia="微软雅黑" w:hAnsi="微软雅黑"/>
          <w:sz w:val="18"/>
          <w:szCs w:val="18"/>
        </w:rPr>
        <w:t>installation</w:t>
      </w:r>
      <w:r w:rsidRPr="007008B7">
        <w:rPr>
          <w:rFonts w:ascii="微软雅黑" w:eastAsia="微软雅黑" w:hAnsi="微软雅黑" w:hint="eastAsia"/>
          <w:sz w:val="18"/>
          <w:szCs w:val="18"/>
        </w:rPr>
        <w:t>、Kafka、</w:t>
      </w:r>
      <w:r w:rsidRPr="007008B7">
        <w:rPr>
          <w:rFonts w:ascii="微软雅黑" w:eastAsia="微软雅黑" w:hAnsi="微软雅黑"/>
          <w:sz w:val="18"/>
          <w:szCs w:val="18"/>
        </w:rPr>
        <w:t>R</w:t>
      </w:r>
      <w:r w:rsidRPr="007008B7">
        <w:rPr>
          <w:rFonts w:ascii="微软雅黑" w:eastAsia="微软雅黑" w:hAnsi="微软雅黑" w:hint="eastAsia"/>
          <w:sz w:val="18"/>
          <w:szCs w:val="18"/>
        </w:rPr>
        <w:t>abbit</w:t>
      </w:r>
      <w:r w:rsidRPr="007008B7">
        <w:rPr>
          <w:rFonts w:ascii="微软雅黑" w:eastAsia="微软雅黑" w:hAnsi="微软雅黑"/>
          <w:sz w:val="18"/>
          <w:szCs w:val="18"/>
        </w:rPr>
        <w:t>MQ</w:t>
      </w:r>
    </w:p>
    <w:p w:rsidR="00476999" w:rsidRPr="007008B7" w:rsidRDefault="00476999" w:rsidP="007008B7">
      <w:pPr>
        <w:pStyle w:val="a3"/>
        <w:numPr>
          <w:ilvl w:val="0"/>
          <w:numId w:val="10"/>
        </w:numPr>
        <w:spacing w:beforeLines="50" w:before="156" w:afterLines="50" w:after="156" w:line="0" w:lineRule="atLeast"/>
        <w:ind w:firstLineChars="0"/>
        <w:rPr>
          <w:rFonts w:ascii="微软雅黑" w:eastAsia="微软雅黑" w:hAnsi="微软雅黑"/>
          <w:sz w:val="18"/>
          <w:szCs w:val="18"/>
          <w:lang w:val="en-CA"/>
        </w:rPr>
      </w:pPr>
      <w:r w:rsidRPr="007008B7">
        <w:rPr>
          <w:rFonts w:ascii="微软雅黑" w:eastAsia="微软雅黑" w:hAnsi="微软雅黑"/>
          <w:sz w:val="18"/>
          <w:szCs w:val="18"/>
        </w:rPr>
        <w:t>Axure</w:t>
      </w:r>
      <w:r w:rsidR="007008B7" w:rsidRPr="007008B7">
        <w:rPr>
          <w:rFonts w:ascii="微软雅黑" w:eastAsia="微软雅黑" w:hAnsi="微软雅黑" w:hint="eastAsia"/>
          <w:sz w:val="18"/>
          <w:szCs w:val="18"/>
        </w:rPr>
        <w:t xml:space="preserve"> prototype </w:t>
      </w:r>
      <w:r w:rsidR="007008B7" w:rsidRPr="007008B7">
        <w:rPr>
          <w:rFonts w:ascii="微软雅黑" w:eastAsia="微软雅黑" w:hAnsi="微软雅黑"/>
          <w:sz w:val="18"/>
          <w:szCs w:val="18"/>
        </w:rPr>
        <w:t>designing</w:t>
      </w:r>
      <w:r w:rsidR="007008B7" w:rsidRPr="007008B7">
        <w:rPr>
          <w:rFonts w:ascii="微软雅黑" w:eastAsia="微软雅黑" w:hAnsi="微软雅黑"/>
          <w:sz w:val="18"/>
          <w:szCs w:val="18"/>
          <w:lang w:val="en-CA"/>
        </w:rPr>
        <w:t xml:space="preserve"> </w:t>
      </w:r>
    </w:p>
    <w:p w:rsidR="00476999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</w:p>
    <w:p w:rsidR="007008B7" w:rsidRDefault="007008B7" w:rsidP="00476999">
      <w:pPr>
        <w:spacing w:beforeLines="50" w:before="156" w:afterLines="50" w:after="156" w:line="0" w:lineRule="atLeast"/>
        <w:rPr>
          <w:rFonts w:ascii="微软雅黑" w:eastAsia="微软雅黑" w:hAnsi="微软雅黑" w:hint="eastAsia"/>
          <w:b/>
          <w:color w:val="2E74B5" w:themeColor="accent1" w:themeShade="BF"/>
          <w:sz w:val="22"/>
        </w:rPr>
      </w:pPr>
    </w:p>
    <w:p w:rsidR="00476999" w:rsidRPr="007E0B79" w:rsidRDefault="007008B7" w:rsidP="00476999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6257B" wp14:editId="21B8A84B">
                <wp:simplePos x="0" y="0"/>
                <wp:positionH relativeFrom="column">
                  <wp:posOffset>1348100</wp:posOffset>
                </wp:positionH>
                <wp:positionV relativeFrom="paragraph">
                  <wp:posOffset>77470</wp:posOffset>
                </wp:positionV>
                <wp:extent cx="120650" cy="94615"/>
                <wp:effectExtent l="0" t="0" r="0" b="635"/>
                <wp:wrapNone/>
                <wp:docPr id="11" name="任意多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9461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4DC2" id="任意多边形 11" o:spid="_x0000_s1026" style="position:absolute;left:0;text-align:left;margin-left:106.15pt;margin-top:6.1pt;width:9.5pt;height: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18646,64445;83609,51519;102181,51519;4699,94615;97460,42956;88214,42956;32588,60222;45951,8595;44865,8782;43955,9110;43273,9579;42718,10141;42137,11124;41833,12225;41758,17190;78867,12506;78665,11476;78311,10632;77806,10000;77225,9485;76114,8946;74952,8665;46381,8595;74244,0;76139,117;78033,468;79852,1030;81595,1874;83212,2881;84677,4145;85940,5644;86926,7330;87658,9251;88088,11382;88163,16651;120650,47308;83515,38712;37109,38712;0,47308;32487,12881;32613,11124;32992,9368;33598,7658;34508,6042;35594,4543;36958,3232;38575,2061;40394,1124;42465,445;44764,70" o:connectangles="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CC515" wp14:editId="61C19290">
                <wp:simplePos x="0" y="0"/>
                <wp:positionH relativeFrom="column">
                  <wp:posOffset>1316040</wp:posOffset>
                </wp:positionH>
                <wp:positionV relativeFrom="paragraph">
                  <wp:posOffset>28580</wp:posOffset>
                </wp:positionV>
                <wp:extent cx="191770" cy="198120"/>
                <wp:effectExtent l="0" t="0" r="0" b="0"/>
                <wp:wrapNone/>
                <wp:docPr id="32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770" cy="1981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6FFA5" id="椭圆 32" o:spid="_x0000_s1026" style="position:absolute;left:0;text-align:left;margin-left:103.65pt;margin-top:2.25pt;width:15.1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" fillcolor="#5b9bd5 [3204]" stroked="f" strokeweight="1pt">
                <v:stroke joinstyle="miter"/>
                <v:path arrowok="t"/>
              </v:oval>
            </w:pict>
          </mc:Fallback>
        </mc:AlternateContent>
      </w:r>
      <w:r w:rsidR="00476999"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FD851" wp14:editId="13BA8C59">
                <wp:simplePos x="0" y="0"/>
                <wp:positionH relativeFrom="margin">
                  <wp:posOffset>-15803</wp:posOffset>
                </wp:positionH>
                <wp:positionV relativeFrom="paragraph">
                  <wp:posOffset>270103</wp:posOffset>
                </wp:positionV>
                <wp:extent cx="6162480" cy="7200"/>
                <wp:effectExtent l="19050" t="38100" r="105410" b="1073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1FEE"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21.25pt" to="48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Work Expe</w:t>
      </w:r>
      <w:r>
        <w:rPr>
          <w:rFonts w:ascii="微软雅黑" w:eastAsia="微软雅黑" w:hAnsi="微软雅黑"/>
          <w:b/>
          <w:color w:val="2E74B5" w:themeColor="accent1" w:themeShade="BF"/>
          <w:sz w:val="22"/>
        </w:rPr>
        <w:t>rience</w:t>
      </w:r>
    </w:p>
    <w:p w:rsidR="00476999" w:rsidRDefault="00476999" w:rsidP="00476999">
      <w:pPr>
        <w:spacing w:beforeLines="50" w:before="156" w:line="0" w:lineRule="atLeast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/>
          <w:color w:val="444444"/>
          <w:sz w:val="18"/>
          <w:szCs w:val="18"/>
        </w:rPr>
        <w:t xml:space="preserve">2019.04-2020.03       </w:t>
      </w:r>
      <w:r w:rsidRPr="00250509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ab/>
      </w:r>
      <w:r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>HONGZHUO</w:t>
      </w:r>
      <w:r w:rsidR="007008B7" w:rsidRP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electroni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c information technology </w:t>
      </w:r>
      <w:r w:rsidR="007008B7" w:rsidRP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>co. LTD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</w:t>
      </w:r>
      <w:r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 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</w:t>
      </w:r>
      <w:r>
        <w:rPr>
          <w:rFonts w:ascii="微软雅黑" w:eastAsia="微软雅黑" w:hAnsi="微软雅黑" w:cs="Tahoma" w:hint="eastAsia"/>
          <w:sz w:val="18"/>
          <w:szCs w:val="18"/>
        </w:rPr>
        <w:t>Java</w:t>
      </w:r>
      <w:r w:rsidR="007008B7">
        <w:rPr>
          <w:rFonts w:ascii="微软雅黑" w:eastAsia="微软雅黑" w:hAnsi="微软雅黑" w:cs="Tahoma"/>
          <w:sz w:val="18"/>
          <w:szCs w:val="18"/>
        </w:rPr>
        <w:t xml:space="preserve"> </w:t>
      </w:r>
      <w:r w:rsidR="007008B7">
        <w:rPr>
          <w:rFonts w:ascii="微软雅黑" w:eastAsia="微软雅黑" w:hAnsi="微软雅黑" w:cs="Tahoma" w:hint="eastAsia"/>
          <w:sz w:val="18"/>
          <w:szCs w:val="18"/>
        </w:rPr>
        <w:t>developer</w:t>
      </w:r>
      <w:r w:rsidR="007008B7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:rsidR="00476999" w:rsidRPr="00250509" w:rsidRDefault="00476999" w:rsidP="00476999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  <w:r>
        <w:rPr>
          <w:rFonts w:ascii="微软雅黑" w:eastAsia="微软雅黑" w:hAnsi="微软雅黑" w:cs="Tahoma"/>
          <w:color w:val="444444"/>
          <w:sz w:val="18"/>
          <w:szCs w:val="18"/>
        </w:rPr>
        <w:t xml:space="preserve">2018.02-2019.03       </w:t>
      </w:r>
      <w:r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ZHEJIANG ChinaJay Software development </w:t>
      </w:r>
      <w:r w:rsidR="007008B7" w:rsidRP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>co. LTD</w:t>
      </w:r>
      <w:r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   </w:t>
      </w:r>
      <w:r w:rsidR="007008B7">
        <w:rPr>
          <w:rFonts w:ascii="微软雅黑" w:eastAsia="微软雅黑" w:hAnsi="微软雅黑" w:cs="Tahoma"/>
          <w:bCs/>
          <w:color w:val="444444"/>
          <w:sz w:val="18"/>
          <w:szCs w:val="18"/>
        </w:rPr>
        <w:t xml:space="preserve">      </w:t>
      </w:r>
      <w:r>
        <w:rPr>
          <w:rFonts w:ascii="微软雅黑" w:eastAsia="微软雅黑" w:hAnsi="微软雅黑" w:cs="Tahoma"/>
          <w:bCs/>
          <w:color w:val="444444"/>
          <w:sz w:val="18"/>
          <w:szCs w:val="18"/>
        </w:rPr>
        <w:tab/>
      </w:r>
      <w:r w:rsidR="007008B7">
        <w:rPr>
          <w:rFonts w:ascii="微软雅黑" w:eastAsia="微软雅黑" w:hAnsi="微软雅黑" w:cs="Tahoma" w:hint="eastAsia"/>
          <w:sz w:val="18"/>
          <w:szCs w:val="18"/>
        </w:rPr>
        <w:t>Java</w:t>
      </w:r>
      <w:r w:rsidR="007008B7">
        <w:rPr>
          <w:rFonts w:ascii="微软雅黑" w:eastAsia="微软雅黑" w:hAnsi="微软雅黑" w:cs="Tahoma"/>
          <w:sz w:val="18"/>
          <w:szCs w:val="18"/>
        </w:rPr>
        <w:t xml:space="preserve"> </w:t>
      </w:r>
      <w:r w:rsidR="007008B7">
        <w:rPr>
          <w:rFonts w:ascii="微软雅黑" w:eastAsia="微软雅黑" w:hAnsi="微软雅黑" w:cs="Tahoma" w:hint="eastAsia"/>
          <w:sz w:val="18"/>
          <w:szCs w:val="18"/>
        </w:rPr>
        <w:t>developer</w:t>
      </w:r>
    </w:p>
    <w:p w:rsidR="00476999" w:rsidRPr="008F5A6E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color w:val="2E74B5" w:themeColor="accent1" w:themeShade="BF"/>
          <w:sz w:val="22"/>
        </w:rPr>
      </w:pPr>
    </w:p>
    <w:p w:rsidR="00476999" w:rsidRPr="007E0B79" w:rsidRDefault="00476999" w:rsidP="00476999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</w:rPr>
      </w:pPr>
      <w:r w:rsidRPr="007E0B79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6DB8A" wp14:editId="7A413996">
                <wp:simplePos x="0" y="0"/>
                <wp:positionH relativeFrom="column">
                  <wp:posOffset>657225</wp:posOffset>
                </wp:positionH>
                <wp:positionV relativeFrom="paragraph">
                  <wp:posOffset>53975</wp:posOffset>
                </wp:positionV>
                <wp:extent cx="120650" cy="94615"/>
                <wp:effectExtent l="0" t="0" r="0" b="635"/>
                <wp:wrapNone/>
                <wp:docPr id="38" name="任意多边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9461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BE8E3" id="任意多边形 38" o:spid="_x0000_s1026" style="position:absolute;left:0;text-align:left;margin-left:51.75pt;margin-top:4.25pt;width:9.5pt;height: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18646,64445;83609,51519;102181,51519;4699,94615;97460,42956;88214,42956;32588,60222;45951,8595;44865,8782;43955,9110;43273,9579;42718,10141;42137,11124;41833,12225;41758,17190;78867,12506;78665,11476;78311,10632;77806,10000;77225,9485;76114,8946;74952,8665;46381,8595;74244,0;76139,117;78033,468;79852,1030;81595,1874;83212,2881;84677,4145;85940,5644;86926,7330;87658,9251;88088,11382;88163,16651;120650,47308;83515,38712;37109,38712;0,47308;32487,12881;32613,11124;32992,9368;33598,7658;34508,6042;35594,4543;36958,3232;38575,2061;40394,1124;42465,445;44764,70" o:connectangles="0,0,0,0,0,0,0,0,0,0,0,0,0,0,0,0,0,0,0,0,0,0,0,0,0,0,0,0,0,0,0,0,0,0,0,0,0,0,0,0,0,0,0,0,0,0,0,0,0,0"/>
              </v:shape>
            </w:pict>
          </mc:Fallback>
        </mc:AlternateContent>
      </w:r>
      <w:r w:rsidRPr="007E0B79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2475" wp14:editId="64C264CF">
                <wp:simplePos x="0" y="0"/>
                <wp:positionH relativeFrom="column">
                  <wp:posOffset>618154</wp:posOffset>
                </wp:positionH>
                <wp:positionV relativeFrom="paragraph">
                  <wp:posOffset>5080</wp:posOffset>
                </wp:positionV>
                <wp:extent cx="191770" cy="198120"/>
                <wp:effectExtent l="0" t="0" r="0" b="0"/>
                <wp:wrapNone/>
                <wp:docPr id="37" name="椭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770" cy="1981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11A99" id="椭圆 37" o:spid="_x0000_s1026" style="position:absolute;left:0;text-align:left;margin-left:48.65pt;margin-top:.4pt;width:15.1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" fillcolor="#5b9bd5 [3204]" stroked="f" strokeweight="1pt">
                <v:stroke joinstyle="miter"/>
                <v:path arrowok="t"/>
              </v:oval>
            </w:pict>
          </mc:Fallback>
        </mc:AlternateContent>
      </w:r>
      <w:r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23DE8" wp14:editId="3B2DA58E">
                <wp:simplePos x="0" y="0"/>
                <wp:positionH relativeFrom="margin">
                  <wp:posOffset>-15803</wp:posOffset>
                </wp:positionH>
                <wp:positionV relativeFrom="paragraph">
                  <wp:posOffset>270103</wp:posOffset>
                </wp:positionV>
                <wp:extent cx="6162480" cy="7200"/>
                <wp:effectExtent l="19050" t="38100" r="105410" b="10731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480" cy="72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02B82" id="直接连接符 2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21.25pt" to="48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34FBDF" wp14:editId="48AF7832">
                <wp:simplePos x="0" y="0"/>
                <wp:positionH relativeFrom="column">
                  <wp:posOffset>614261</wp:posOffset>
                </wp:positionH>
                <wp:positionV relativeFrom="paragraph">
                  <wp:posOffset>41910</wp:posOffset>
                </wp:positionV>
                <wp:extent cx="158115" cy="133985"/>
                <wp:effectExtent l="2540" t="6985" r="1270" b="1905"/>
                <wp:wrapNone/>
                <wp:docPr id="25" name="任意多边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3398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40104" id="任意多边形 25" o:spid="_x0000_s1026" style="position:absolute;left:0;text-align:left;margin-left:48.35pt;margin-top:3.3pt;width:12.45pt;height:1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24437,91262;109572,72956;133910,72956;6158,133985;127724,60830;115607,60830;42707,85281;60220,12171;58797,12437;57605,12901;56711,13564;55982,14360;55221,15753;54824,17312;54724,24343;103357,17710;103093,16251;102629,15057;101967,14161;101205,13432;99749,12669;98226,12271;60783,12171;97299,0;99782,166;102265,663;104649,1459;106933,2653;109052,4079;110972,5870;112627,7993;113918,10381;114878,13100;115441,16118;115541,23580;158115,66993;109449,54821;48633,54821;0,66993;42574,18241;42740,15753;43237,13266;44031,10845;45223,8556;46647,6434;48434,4577;50553,2918;52937,1592;55651,630;58664,99" o:connectangles="0,0,0,0,0,0,0,0,0,0,0,0,0,0,0,0,0,0,0,0,0,0,0,0,0,0,0,0,0,0,0,0,0,0,0,0,0,0,0,0,0,0,0,0,0,0,0,0,0,0"/>
              </v:shape>
            </w:pict>
          </mc:Fallback>
        </mc:AlternateContent>
      </w:r>
      <w:r w:rsidR="007008B7"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>Projects</w:t>
      </w:r>
    </w:p>
    <w:p w:rsidR="00476999" w:rsidRPr="00791BFC" w:rsidRDefault="007008B7" w:rsidP="00476999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  <w:r>
        <w:rPr>
          <w:rFonts w:ascii="微软雅黑" w:eastAsia="微软雅黑" w:hAnsi="微软雅黑" w:cs="Tahoma" w:hint="eastAsia"/>
          <w:b/>
          <w:color w:val="444444"/>
          <w:szCs w:val="21"/>
        </w:rPr>
        <w:t>Z</w:t>
      </w:r>
      <w:r>
        <w:rPr>
          <w:rFonts w:ascii="微软雅黑" w:eastAsia="微软雅黑" w:hAnsi="微软雅黑" w:cs="Tahoma"/>
          <w:b/>
          <w:color w:val="444444"/>
          <w:szCs w:val="21"/>
        </w:rPr>
        <w:t xml:space="preserve">HONGYING international </w:t>
      </w:r>
      <w:r w:rsidR="001B7DED">
        <w:rPr>
          <w:rFonts w:ascii="微软雅黑" w:eastAsia="微软雅黑" w:hAnsi="微软雅黑" w:cs="Tahoma"/>
          <w:b/>
          <w:color w:val="444444"/>
          <w:szCs w:val="21"/>
        </w:rPr>
        <w:t>cinema online playform</w:t>
      </w:r>
    </w:p>
    <w:p w:rsidR="00476999" w:rsidRDefault="00476999" w:rsidP="00476999">
      <w:pPr>
        <w:spacing w:line="0" w:lineRule="atLeast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 w:rsidRPr="00791BFC">
        <w:rPr>
          <w:rFonts w:ascii="微软雅黑" w:eastAsia="微软雅黑" w:hAnsi="微软雅黑" w:hint="eastAsia"/>
          <w:b/>
          <w:noProof/>
          <w:color w:val="2E74B5" w:themeColor="accent1" w:themeShade="BF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2FC5F" wp14:editId="1DB872B3">
                <wp:simplePos x="0" y="0"/>
                <wp:positionH relativeFrom="margin">
                  <wp:posOffset>1905</wp:posOffset>
                </wp:positionH>
                <wp:positionV relativeFrom="paragraph">
                  <wp:posOffset>63776</wp:posOffset>
                </wp:positionV>
                <wp:extent cx="6162675" cy="6985"/>
                <wp:effectExtent l="0" t="0" r="28575" b="311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71DDE" id="直接连接符 22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5pt" to="485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476999" w:rsidRPr="00043CCA" w:rsidRDefault="001B7DED" w:rsidP="004769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Development environment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I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dea +T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omcat +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J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DK1.8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 xml:space="preserve"> +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Git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 xml:space="preserve"> +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Mysql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SVN 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+ Jekins</w:t>
      </w:r>
    </w:p>
    <w:p w:rsidR="00476999" w:rsidRPr="00043CCA" w:rsidRDefault="001B7DED" w:rsidP="004769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Overall period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E173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7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month</w:t>
      </w:r>
      <w:r w:rsidR="00E173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s</w:t>
      </w:r>
    </w:p>
    <w:p w:rsidR="00476999" w:rsidRDefault="001B7DED" w:rsidP="004769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Related skill points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pring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C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loud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+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E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ureka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+ M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ybati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s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ocker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+ 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R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edis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+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R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abbit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M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q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+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K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afka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+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L</w:t>
      </w:r>
      <w:r w:rsidR="00476999"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ay</w:t>
      </w:r>
      <w:r w:rsidR="00476999"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UI+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V</w:t>
      </w:r>
      <w:r w:rsidR="00476999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ue</w:t>
      </w:r>
      <w:r w:rsidR="00476999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…</w:t>
      </w:r>
    </w:p>
    <w:p w:rsidR="00476999" w:rsidRPr="00043CCA" w:rsidRDefault="00476999" w:rsidP="004769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</w:p>
    <w:p w:rsidR="00476999" w:rsidRDefault="001B7DED" w:rsidP="004769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Description</w:t>
      </w: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: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 xml:space="preserve"> </w:t>
      </w:r>
      <w:r w:rsidRPr="001B7DE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The whole project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includes</w:t>
      </w:r>
      <w:r w:rsidRPr="001B7DE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variety</w:t>
      </w:r>
      <w:r w:rsidRPr="001B7DE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distributed micro service technologies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in order </w:t>
      </w:r>
      <w:r w:rsidRPr="001B7DE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to improve the user experience. The total development steps of the project are divided into three stages: the realization of the basic functions of the first phase, the second phase to solve the problem of high concurrency to improve efficiency, the third phase and the future </w:t>
      </w:r>
      <w:r w:rsid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scheme due </w:t>
      </w:r>
      <w:r w:rsidRPr="001B7DE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to </w:t>
      </w:r>
      <w:r w:rsid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the </w:t>
      </w:r>
      <w:r w:rsidRPr="001B7DED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achieve win-win cooperation with alipay taobao.</w:t>
      </w:r>
    </w:p>
    <w:p w:rsidR="001B7DED" w:rsidRPr="00A77D33" w:rsidRDefault="001B7DED" w:rsidP="004769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</w:p>
    <w:p w:rsidR="00476999" w:rsidRPr="00791BFC" w:rsidRDefault="001B7DED" w:rsidP="00476999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P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roject main modules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1B7DED" w:rsidRDefault="001B7DED" w:rsidP="00476999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444444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U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ser modules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Pr="001B7DED">
        <w:rPr>
          <w:rFonts w:ascii="微软雅黑" w:eastAsia="微软雅黑" w:hAnsi="微软雅黑" w:cs="Tahoma"/>
          <w:color w:val="444444"/>
          <w:sz w:val="18"/>
          <w:szCs w:val="18"/>
        </w:rPr>
        <w:t>User registration</w:t>
      </w:r>
      <w:r>
        <w:rPr>
          <w:rFonts w:ascii="微软雅黑" w:eastAsia="微软雅黑" w:hAnsi="微软雅黑" w:cs="Tahoma"/>
          <w:color w:val="444444"/>
          <w:sz w:val="18"/>
          <w:szCs w:val="18"/>
        </w:rPr>
        <w:t>, login,</w:t>
      </w:r>
      <w:r w:rsidRPr="001B7DED">
        <w:rPr>
          <w:rFonts w:ascii="微软雅黑" w:eastAsia="微软雅黑" w:hAnsi="微软雅黑" w:cs="Tahoma"/>
          <w:color w:val="444444"/>
          <w:sz w:val="18"/>
          <w:szCs w:val="18"/>
        </w:rPr>
        <w:t xml:space="preserve"> relevant contact, payer.</w:t>
      </w:r>
      <w:r>
        <w:rPr>
          <w:rFonts w:ascii="微软雅黑" w:eastAsia="微软雅黑" w:hAnsi="微软雅黑" w:cs="Tahoma"/>
          <w:color w:val="444444"/>
          <w:sz w:val="18"/>
          <w:szCs w:val="18"/>
        </w:rPr>
        <w:t xml:space="preserve"> SSO </w:t>
      </w:r>
      <w:r w:rsidRPr="001B7DED">
        <w:rPr>
          <w:rFonts w:ascii="微软雅黑" w:eastAsia="微软雅黑" w:hAnsi="微软雅黑" w:cs="Tahoma"/>
          <w:color w:val="444444"/>
          <w:sz w:val="18"/>
          <w:szCs w:val="18"/>
        </w:rPr>
        <w:t>verification code login, WeChat login.</w:t>
      </w:r>
    </w:p>
    <w:p w:rsidR="00476999" w:rsidRPr="00943E6D" w:rsidRDefault="001B7DED" w:rsidP="00476999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B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asic modules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Pr="001B7DED">
        <w:rPr>
          <w:rFonts w:ascii="微软雅黑" w:eastAsia="微软雅黑" w:hAnsi="微软雅黑" w:cs="Tahoma"/>
          <w:color w:val="444444"/>
          <w:sz w:val="18"/>
          <w:szCs w:val="18"/>
        </w:rPr>
        <w:t>Region selection, cinema selection, upcoming movies, hot film, bonus coupons, etc., gifts.</w:t>
      </w:r>
    </w:p>
    <w:p w:rsidR="001B7DED" w:rsidRDefault="001B7DED" w:rsidP="00476999">
      <w:pPr>
        <w:spacing w:beforeLines="50" w:before="156" w:line="0" w:lineRule="atLeast"/>
        <w:ind w:firstLine="420"/>
        <w:rPr>
          <w:rFonts w:ascii="微软雅黑" w:eastAsia="微软雅黑" w:hAnsi="微软雅黑" w:cs="Tahoma"/>
          <w:color w:val="444444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M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ain cinema schedule</w:t>
      </w:r>
      <w:r w:rsidR="00476999" w:rsidRP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Pr="001B7DED">
        <w:rPr>
          <w:rFonts w:ascii="微软雅黑" w:eastAsia="微软雅黑" w:hAnsi="微软雅黑" w:cs="Tahoma"/>
          <w:color w:val="444444"/>
          <w:sz w:val="18"/>
          <w:szCs w:val="18"/>
        </w:rPr>
        <w:t>Seats reservation, movie search sorting and fil</w:t>
      </w:r>
      <w:r>
        <w:rPr>
          <w:rFonts w:ascii="微软雅黑" w:eastAsia="微软雅黑" w:hAnsi="微软雅黑" w:cs="Tahoma"/>
          <w:color w:val="444444"/>
          <w:sz w:val="18"/>
          <w:szCs w:val="18"/>
        </w:rPr>
        <w:t>te</w:t>
      </w:r>
      <w:r w:rsidRPr="001B7DED">
        <w:rPr>
          <w:rFonts w:ascii="微软雅黑" w:eastAsia="微软雅黑" w:hAnsi="微软雅黑" w:cs="Tahoma"/>
          <w:color w:val="444444"/>
          <w:sz w:val="18"/>
          <w:szCs w:val="18"/>
        </w:rPr>
        <w:t>ring, recommendation info pushing.</w:t>
      </w:r>
    </w:p>
    <w:p w:rsidR="00476999" w:rsidRPr="00943E6D" w:rsidRDefault="001B7DED" w:rsidP="00476999">
      <w:pPr>
        <w:spacing w:beforeLines="50" w:before="156" w:line="0" w:lineRule="atLeast"/>
        <w:ind w:firstLine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Movie ticket order</w:t>
      </w:r>
      <w:r w:rsidR="00476999" w:rsidRPr="002D0322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user relation</w:t>
      </w:r>
      <w:r w:rsidR="00476999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movie meal selection，points using</w:t>
      </w:r>
      <w:r w:rsidR="00476999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o</w:t>
      </w:r>
      <w:r>
        <w:rPr>
          <w:rFonts w:ascii="微软雅黑" w:eastAsia="微软雅黑" w:hAnsi="微软雅黑" w:cs="Tahoma"/>
          <w:color w:val="444444"/>
          <w:sz w:val="18"/>
          <w:szCs w:val="18"/>
        </w:rPr>
        <w:t>rder ticket</w:t>
      </w:r>
      <w:r w:rsidR="00476999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，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o</w:t>
      </w:r>
      <w:r>
        <w:rPr>
          <w:rFonts w:ascii="微软雅黑" w:eastAsia="微软雅黑" w:hAnsi="微软雅黑" w:cs="Tahoma"/>
          <w:color w:val="444444"/>
          <w:sz w:val="18"/>
          <w:szCs w:val="18"/>
        </w:rPr>
        <w:t>rder cancel</w:t>
      </w:r>
      <w:r w:rsidR="00476999" w:rsidRPr="00943E6D">
        <w:rPr>
          <w:rFonts w:ascii="微软雅黑" w:eastAsia="微软雅黑" w:hAnsi="微软雅黑" w:cs="Tahoma" w:hint="eastAsia"/>
          <w:color w:val="444444"/>
          <w:sz w:val="18"/>
          <w:szCs w:val="18"/>
        </w:rPr>
        <w:t>。</w:t>
      </w:r>
    </w:p>
    <w:p w:rsidR="00476999" w:rsidRPr="00943E6D" w:rsidRDefault="001B7DED" w:rsidP="00476999">
      <w:pPr>
        <w:spacing w:beforeLines="50" w:before="156"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Online payment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>
        <w:rPr>
          <w:rFonts w:ascii="微软雅黑" w:eastAsia="微软雅黑" w:hAnsi="微软雅黑" w:cs="Tahoma" w:hint="eastAsia"/>
          <w:color w:val="444444"/>
          <w:sz w:val="18"/>
          <w:szCs w:val="18"/>
        </w:rPr>
        <w:t>wechat payment, ali payment</w:t>
      </w:r>
    </w:p>
    <w:p w:rsidR="00476999" w:rsidRDefault="00476999" w:rsidP="00476999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</w:p>
    <w:p w:rsidR="001B7DED" w:rsidRDefault="001B7DED" w:rsidP="00476999">
      <w:pPr>
        <w:spacing w:line="0" w:lineRule="atLeast"/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  <w:t>Personal responsibilities</w:t>
      </w:r>
      <w:r w:rsidR="00476999" w:rsidRPr="009C3025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：</w:t>
      </w:r>
      <w:r w:rsidR="00476999"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  <w:tab/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User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username and password login, email registration, verification code sending.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Cookies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, and token usage in login system.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Shrio authorization and authentication 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EL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K+Kafka: logs 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data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recording, down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loading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including sending, pulling and pushing.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Main order modules designing, seat order generating, order 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cancelling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and roll back 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Messaging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middleware RabbitMq asynchronous processing 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failure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order, roll back orders, reset seats, 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improve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ment of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efficiency.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Redis distributed locks in single order business to solve high concurrency problems.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ES index library creating, searching for movies and cinemas.</w:t>
      </w:r>
    </w:p>
    <w:p w:rsidR="001B7DED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Auto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updating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and pulling 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data</w:t>
      </w: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from ES system.</w:t>
      </w:r>
    </w:p>
    <w:p w:rsidR="00476999" w:rsidRPr="001B7DED" w:rsidRDefault="001B7DED" w:rsidP="001B7DED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 w:rsidRPr="001B7DED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combination of order movie details, schedule, price between the aggregation of micro service interface</w:t>
      </w:r>
    </w:p>
    <w:p w:rsidR="001B7DED" w:rsidRPr="001B7DED" w:rsidRDefault="001B7DED" w:rsidP="001B7DED">
      <w:pPr>
        <w:pStyle w:val="a3"/>
        <w:spacing w:line="0" w:lineRule="atLeast"/>
        <w:ind w:left="840" w:firstLineChars="0" w:firstLine="0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</w:p>
    <w:p w:rsidR="00476999" w:rsidRPr="008B0258" w:rsidRDefault="001B7DED" w:rsidP="00476999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S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  <w:t>ome problems and resolutions</w:t>
      </w:r>
      <w:r w:rsidR="00476999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：</w:t>
      </w:r>
    </w:p>
    <w:p w:rsidR="001B7DED" w:rsidRPr="00E17399" w:rsidRDefault="00E17399" w:rsidP="00E17399">
      <w:pPr>
        <w:pStyle w:val="a3"/>
        <w:numPr>
          <w:ilvl w:val="0"/>
          <w:numId w:val="13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modules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conflict, </w:t>
      </w:r>
      <w:r w:rsidR="00A77D33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over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d</w:t>
      </w:r>
      <w:r w:rsidR="00A77D33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elay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, concurrency problem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s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optimization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</w:t>
      </w:r>
    </w:p>
    <w:p w:rsidR="001B7DED" w:rsidRPr="00E17399" w:rsidRDefault="00E17399" w:rsidP="00E17399">
      <w:pPr>
        <w:pStyle w:val="a3"/>
        <w:numPr>
          <w:ilvl w:val="0"/>
          <w:numId w:val="13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Efficiency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and tuning of 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overall 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order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modules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</w:t>
      </w:r>
      <w:r w:rsidR="00A77D33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consuming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time.</w:t>
      </w:r>
    </w:p>
    <w:p w:rsidR="001B7DED" w:rsidRPr="00E17399" w:rsidRDefault="001B7DED" w:rsidP="00E17399">
      <w:pPr>
        <w:pStyle w:val="a3"/>
        <w:numPr>
          <w:ilvl w:val="0"/>
          <w:numId w:val="13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Feign interface and hystrix fault tolerance.</w:t>
      </w:r>
    </w:p>
    <w:p w:rsidR="00476999" w:rsidRPr="00E17399" w:rsidRDefault="00E17399" w:rsidP="00476999">
      <w:pPr>
        <w:pStyle w:val="a3"/>
        <w:numPr>
          <w:ilvl w:val="0"/>
          <w:numId w:val="13"/>
        </w:numPr>
        <w:spacing w:beforeLines="50" w:before="156" w:line="0" w:lineRule="atLeast"/>
        <w:ind w:firstLineChars="0"/>
        <w:rPr>
          <w:rFonts w:ascii="微软雅黑" w:eastAsia="微软雅黑" w:hAnsi="微软雅黑" w:cs="Tahoma" w:hint="eastAsia"/>
          <w:b/>
          <w:color w:val="444444"/>
          <w:szCs w:val="21"/>
        </w:rPr>
      </w:pPr>
      <w:r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Automatic</w:t>
      </w:r>
      <w:r w:rsidR="00A87904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updating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of configuration</w:t>
      </w:r>
      <w:r w:rsidR="00A87904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and public</w:t>
      </w:r>
      <w:r w:rsidR="001B7DED"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 xml:space="preserve"> files, etc.</w:t>
      </w:r>
    </w:p>
    <w:p w:rsidR="00476999" w:rsidRPr="00791BFC" w:rsidRDefault="00E17399" w:rsidP="00476999">
      <w:pPr>
        <w:spacing w:beforeLines="50" w:before="156" w:line="0" w:lineRule="atLeast"/>
        <w:rPr>
          <w:rFonts w:ascii="微软雅黑" w:eastAsia="微软雅黑" w:hAnsi="微软雅黑" w:cs="Tahoma"/>
          <w:b/>
          <w:color w:val="444444"/>
          <w:szCs w:val="21"/>
        </w:rPr>
      </w:pPr>
      <w:r>
        <w:rPr>
          <w:rFonts w:ascii="微软雅黑" w:eastAsia="微软雅黑" w:hAnsi="微软雅黑" w:cs="Tahoma" w:hint="eastAsia"/>
          <w:b/>
          <w:color w:val="444444"/>
          <w:szCs w:val="21"/>
        </w:rPr>
        <w:lastRenderedPageBreak/>
        <w:t xml:space="preserve">HUATAI Insurance Management System </w:t>
      </w:r>
      <w:r w:rsidRPr="00791BFC">
        <w:rPr>
          <w:rFonts w:ascii="微软雅黑" w:eastAsia="微软雅黑" w:hAnsi="微软雅黑" w:cs="Tahoma"/>
          <w:b/>
          <w:color w:val="444444"/>
          <w:szCs w:val="21"/>
        </w:rPr>
        <w:t xml:space="preserve"> </w:t>
      </w:r>
    </w:p>
    <w:p w:rsidR="00476999" w:rsidRPr="00F56DD2" w:rsidRDefault="00476999" w:rsidP="00476999">
      <w:pPr>
        <w:spacing w:line="0" w:lineRule="atLeast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hint="eastAsia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4FA9E" wp14:editId="67DF6513">
                <wp:simplePos x="0" y="0"/>
                <wp:positionH relativeFrom="margin">
                  <wp:align>right</wp:align>
                </wp:positionH>
                <wp:positionV relativeFrom="paragraph">
                  <wp:posOffset>13823</wp:posOffset>
                </wp:positionV>
                <wp:extent cx="6162675" cy="6985"/>
                <wp:effectExtent l="0" t="0" r="28575" b="3111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A31EE" id="直接连接符 29" o:spid="_x0000_s1026" style="position:absolute;left:0;text-align:left;flip:y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4.05pt,1.1pt" to="919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Pr="00F56DD2">
        <w:rPr>
          <w:rFonts w:ascii="微软雅黑" w:eastAsia="微软雅黑" w:hAnsi="微软雅黑" w:cs="Tahoma" w:hint="eastAsia"/>
          <w:color w:val="7F7F7F" w:themeColor="text1" w:themeTint="80"/>
          <w:sz w:val="18"/>
          <w:szCs w:val="18"/>
        </w:rPr>
        <w:t xml:space="preserve"> </w:t>
      </w:r>
    </w:p>
    <w:p w:rsidR="00476999" w:rsidRPr="00043CCA" w:rsidRDefault="00E17399" w:rsidP="00476999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Development environment</w:t>
      </w:r>
      <w:r w:rsidR="00476999"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I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dea +T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omcat +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J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DK1.8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 xml:space="preserve"> +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Vue +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Mysql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git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docker</w:t>
      </w:r>
    </w:p>
    <w:p w:rsidR="00E17399" w:rsidRPr="00043CCA" w:rsidRDefault="00E17399" w:rsidP="00E17399">
      <w:pPr>
        <w:spacing w:line="0" w:lineRule="atLeast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Overall period</w:t>
      </w:r>
      <w:r w:rsidR="00476999"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Pr="00043CCA"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6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18"/>
          <w:szCs w:val="18"/>
        </w:rPr>
        <w:t>month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s</w:t>
      </w:r>
      <w:r w:rsidRPr="00043CC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</w:p>
    <w:p w:rsidR="00476999" w:rsidRPr="00043CCA" w:rsidRDefault="00E17399" w:rsidP="00476999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Related skill points</w:t>
      </w:r>
      <w:r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Spring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B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oot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</w:t>
      </w:r>
      <w:r w:rsidR="00476999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D</w:t>
      </w:r>
      <w:r w:rsidR="00476999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ubbo</w:t>
      </w:r>
      <w:r w:rsidR="00476999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476999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+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</w:t>
      </w:r>
      <w:r w:rsidR="00476999"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  <w:t>Zookeeper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+ M</w:t>
      </w:r>
      <w:r w:rsidR="00476999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ybati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s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M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aven</w:t>
      </w:r>
      <w:r w:rsidR="00476999" w:rsidRPr="00043CCA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R</w:t>
      </w:r>
      <w:r w:rsidR="00476999" w:rsidRPr="00043CCA">
        <w:rPr>
          <w:rFonts w:ascii="微软雅黑" w:eastAsia="微软雅黑" w:hAnsi="微软雅黑" w:cs="Tahoma" w:hint="eastAsia"/>
          <w:color w:val="404040" w:themeColor="text1" w:themeTint="BF"/>
          <w:sz w:val="18"/>
          <w:szCs w:val="18"/>
        </w:rPr>
        <w:t>edis</w:t>
      </w:r>
      <w:r w:rsidR="00476999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+ Shiro</w:t>
      </w:r>
    </w:p>
    <w:p w:rsidR="00476999" w:rsidRDefault="00476999" w:rsidP="00476999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</w:p>
    <w:p w:rsidR="00476999" w:rsidRPr="00E17399" w:rsidRDefault="00E17399" w:rsidP="00476999">
      <w:pPr>
        <w:spacing w:line="0" w:lineRule="atLeast"/>
        <w:rPr>
          <w:rFonts w:ascii="微软雅黑" w:eastAsia="微软雅黑" w:hAnsi="微软雅黑" w:cs="Tahoma"/>
          <w:color w:val="404040" w:themeColor="text1" w:themeTint="BF"/>
          <w:sz w:val="18"/>
          <w:szCs w:val="18"/>
          <w:lang w:val="en-CA"/>
        </w:rPr>
      </w:pP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Description</w:t>
      </w:r>
      <w:r w:rsidR="00476999"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HUATAI</w:t>
      </w:r>
      <w:r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life insurance management system provides insurance company customers with</w:t>
      </w:r>
      <w:r w:rsidR="00DE03D8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variety range of services including</w:t>
      </w:r>
      <w:r w:rsidRPr="00E17399"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 xml:space="preserve"> financial statistics, product management, user management, employee manag</w:t>
      </w:r>
      <w:r>
        <w:rPr>
          <w:rFonts w:ascii="微软雅黑" w:eastAsia="微软雅黑" w:hAnsi="微软雅黑" w:cs="Tahoma"/>
          <w:color w:val="404040" w:themeColor="text1" w:themeTint="BF"/>
          <w:sz w:val="18"/>
          <w:szCs w:val="18"/>
        </w:rPr>
        <w:t>ement, order management modules and so on…</w:t>
      </w:r>
    </w:p>
    <w:p w:rsidR="00476999" w:rsidRPr="00DE03D8" w:rsidRDefault="00476999" w:rsidP="00476999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bookmarkStart w:id="2" w:name="_GoBack"/>
      <w:bookmarkEnd w:id="2"/>
    </w:p>
    <w:p w:rsidR="00476999" w:rsidRPr="00E61AF8" w:rsidRDefault="00E17399" w:rsidP="00476999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P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roject main modules</w:t>
      </w:r>
      <w:r w:rsidR="00476999"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476999" w:rsidRPr="00E61AF8" w:rsidRDefault="003E358A" w:rsidP="00476999">
      <w:pPr>
        <w:spacing w:line="0" w:lineRule="atLeast"/>
        <w:ind w:leftChars="200" w:left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 xml:space="preserve">Frontend and mobiles </w:t>
      </w:r>
      <w:r w:rsidR="00476999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476999" w:rsidRDefault="003E358A" w:rsidP="003E358A">
      <w:pPr>
        <w:pStyle w:val="a3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 w:cs="Tahoma"/>
          <w:color w:val="7F7F7F" w:themeColor="text1" w:themeTint="80"/>
          <w:sz w:val="18"/>
          <w:szCs w:val="18"/>
        </w:rPr>
      </w:pP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online insurance, policy progress inquiry, </w:t>
      </w:r>
      <w:r w:rsidR="00A77D33"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tracking. Report</w:t>
      </w: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display, </w:t>
      </w:r>
      <w:r w:rsid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personal claim </w:t>
      </w: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center, </w:t>
      </w:r>
      <w:r w:rsidR="00A77D33"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etc.</w:t>
      </w:r>
    </w:p>
    <w:p w:rsidR="00476999" w:rsidRPr="00E61AF8" w:rsidRDefault="003E358A" w:rsidP="00476999">
      <w:pPr>
        <w:spacing w:line="0" w:lineRule="atLeast"/>
        <w:ind w:firstLine="420"/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b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</w:rPr>
        <w:t>ackend</w:t>
      </w:r>
      <w:r w:rsidR="00476999" w:rsidRPr="00E61AF8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</w:rPr>
        <w:t>：</w:t>
      </w:r>
    </w:p>
    <w:p w:rsidR="003E358A" w:rsidRPr="003E358A" w:rsidRDefault="003E358A" w:rsidP="003E358A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User login,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</w:t>
      </w:r>
      <w:r w:rsid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SSO, Shiro authentication and authorizations</w:t>
      </w:r>
    </w:p>
    <w:p w:rsidR="003E358A" w:rsidRPr="003E358A" w:rsidRDefault="00A77D33" w:rsidP="003E358A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User</w:t>
      </w:r>
      <w:r w:rsidR="003E358A"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management, employee management, assessment management, performance management, insurance management.</w:t>
      </w:r>
    </w:p>
    <w:p w:rsidR="003E358A" w:rsidRPr="003E358A" w:rsidRDefault="00A77D33" w:rsidP="003E358A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P</w:t>
      </w:r>
      <w:r w:rsidR="003E358A"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olicy creation, filling, replacement, </w:t>
      </w: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submission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, approval, reply</w:t>
      </w:r>
      <w:r w:rsidR="003E358A"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.</w:t>
      </w:r>
    </w:p>
    <w:p w:rsidR="003E358A" w:rsidRPr="003E358A" w:rsidRDefault="00A77D33" w:rsidP="003E358A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P</w:t>
      </w:r>
      <w:r w:rsidR="003E358A"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olicy payment, policy revocation, etc</w:t>
      </w:r>
    </w:p>
    <w:p w:rsidR="00476999" w:rsidRPr="003E358A" w:rsidRDefault="003E358A" w:rsidP="003E358A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 w:rsidRPr="003E358A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insurance package list display, sorting, push, etc</w:t>
      </w:r>
    </w:p>
    <w:p w:rsidR="00476999" w:rsidRDefault="003E358A" w:rsidP="00476999">
      <w:pPr>
        <w:spacing w:line="0" w:lineRule="atLeast"/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</w:pPr>
      <w:r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P</w:t>
      </w:r>
      <w:r>
        <w:rPr>
          <w:rFonts w:ascii="微软雅黑" w:eastAsia="微软雅黑" w:hAnsi="微软雅黑" w:cs="Tahoma"/>
          <w:color w:val="2E74B5" w:themeColor="accent1" w:themeShade="BF"/>
          <w:sz w:val="18"/>
          <w:szCs w:val="18"/>
          <w:lang w:val="en-CA"/>
        </w:rPr>
        <w:t>ersonal duties</w:t>
      </w:r>
      <w:r w:rsidR="00476999" w:rsidRPr="00791BFC">
        <w:rPr>
          <w:rFonts w:ascii="微软雅黑" w:eastAsia="微软雅黑" w:hAnsi="微软雅黑" w:cs="Tahoma" w:hint="eastAsia"/>
          <w:color w:val="2E74B5" w:themeColor="accent1" w:themeShade="BF"/>
          <w:sz w:val="18"/>
          <w:szCs w:val="18"/>
          <w:lang w:val="en-CA"/>
        </w:rPr>
        <w:t>：</w:t>
      </w:r>
    </w:p>
    <w:p w:rsidR="00A77D33" w:rsidRPr="00A77D33" w:rsidRDefault="00A77D33" w:rsidP="00A77D33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requirements analysis and discussion, prototype design, etc</w:t>
      </w:r>
    </w:p>
    <w:p w:rsidR="00A77D33" w:rsidRPr="00A77D33" w:rsidRDefault="00A77D33" w:rsidP="00A77D33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Login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modules developing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, user authorization and authentication.</w:t>
      </w:r>
    </w:p>
    <w:p w:rsidR="00A77D33" w:rsidRPr="00A77D33" w:rsidRDefault="00A77D33" w:rsidP="00A77D33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customer management module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s</w:t>
      </w:r>
    </w:p>
    <w:p w:rsidR="00A77D33" w:rsidRPr="00A77D33" w:rsidRDefault="00A77D33" w:rsidP="00A77D33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insurance query module</w:t>
      </w:r>
    </w:p>
    <w:p w:rsidR="00A77D33" w:rsidRPr="00A77D33" w:rsidRDefault="00A77D33" w:rsidP="00A77D33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policy generation and modification submission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s</w:t>
      </w:r>
    </w:p>
    <w:p w:rsidR="00A77D33" w:rsidRPr="00A77D33" w:rsidRDefault="00A77D33" w:rsidP="00A77D33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query statistical reports, API interface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developing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, echarts for data rendering, etc</w:t>
      </w:r>
    </w:p>
    <w:p w:rsidR="00476999" w:rsidRPr="00A77D33" w:rsidRDefault="00A77D33" w:rsidP="00476999">
      <w:pPr>
        <w:pStyle w:val="a3"/>
        <w:numPr>
          <w:ilvl w:val="0"/>
          <w:numId w:val="18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b/>
          <w:color w:val="444444"/>
          <w:szCs w:val="21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axios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, ajax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request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>and so on</w:t>
      </w:r>
    </w:p>
    <w:p w:rsidR="00476999" w:rsidRPr="009F7A17" w:rsidRDefault="00476999" w:rsidP="00476999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</w:p>
    <w:p w:rsidR="00476999" w:rsidRDefault="00A77D33" w:rsidP="00A77D33">
      <w:pPr>
        <w:spacing w:beforeLines="50" w:before="156" w:afterLines="50" w:after="156" w:line="0" w:lineRule="atLeast"/>
        <w:rPr>
          <w:rFonts w:ascii="微软雅黑" w:eastAsia="微软雅黑" w:hAnsi="微软雅黑"/>
          <w:b/>
          <w:color w:val="2E74B5" w:themeColor="accent1" w:themeShade="BF"/>
          <w:sz w:val="22"/>
          <w:lang w:val="en-CA"/>
        </w:rPr>
      </w:pPr>
      <w:r w:rsidRPr="007E0B79">
        <w:rPr>
          <w:rFonts w:ascii="微软雅黑" w:eastAsia="微软雅黑" w:hAnsi="微软雅黑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07B63" wp14:editId="28EA8B17">
                <wp:simplePos x="0" y="0"/>
                <wp:positionH relativeFrom="column">
                  <wp:posOffset>1605280</wp:posOffset>
                </wp:positionH>
                <wp:positionV relativeFrom="paragraph">
                  <wp:posOffset>147955</wp:posOffset>
                </wp:positionV>
                <wp:extent cx="106680" cy="133350"/>
                <wp:effectExtent l="0" t="0" r="7620" b="0"/>
                <wp:wrapNone/>
                <wp:docPr id="40" name="任意多边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3350"/>
                        </a:xfrm>
                        <a:custGeom>
                          <a:avLst/>
                          <a:gdLst>
                            <a:gd name="T0" fmla="*/ 567480 w 1679575"/>
                            <a:gd name="T1" fmla="*/ 1041671 h 2125662"/>
                            <a:gd name="T2" fmla="*/ 720226 w 1679575"/>
                            <a:gd name="T3" fmla="*/ 1120686 h 2125662"/>
                            <a:gd name="T4" fmla="*/ 711970 w 1679575"/>
                            <a:gd name="T5" fmla="*/ 1167016 h 2125662"/>
                            <a:gd name="T6" fmla="*/ 702443 w 1679575"/>
                            <a:gd name="T7" fmla="*/ 1222548 h 2125662"/>
                            <a:gd name="T8" fmla="*/ 720861 w 1679575"/>
                            <a:gd name="T9" fmla="*/ 1281571 h 2125662"/>
                            <a:gd name="T10" fmla="*/ 1030800 w 1679575"/>
                            <a:gd name="T11" fmla="*/ 1874339 h 2125662"/>
                            <a:gd name="T12" fmla="*/ 988882 w 1679575"/>
                            <a:gd name="T13" fmla="*/ 1269195 h 2125662"/>
                            <a:gd name="T14" fmla="*/ 1000632 w 1679575"/>
                            <a:gd name="T15" fmla="*/ 1208903 h 2125662"/>
                            <a:gd name="T16" fmla="*/ 987929 w 1679575"/>
                            <a:gd name="T17" fmla="*/ 1159400 h 2125662"/>
                            <a:gd name="T18" fmla="*/ 1023496 w 1679575"/>
                            <a:gd name="T19" fmla="*/ 1115609 h 2125662"/>
                            <a:gd name="T20" fmla="*/ 1170209 w 1679575"/>
                            <a:gd name="T21" fmla="*/ 1034690 h 2125662"/>
                            <a:gd name="T22" fmla="*/ 1304537 w 1679575"/>
                            <a:gd name="T23" fmla="*/ 1041989 h 2125662"/>
                            <a:gd name="T24" fmla="*/ 1403298 w 1679575"/>
                            <a:gd name="T25" fmla="*/ 1139408 h 2125662"/>
                            <a:gd name="T26" fmla="*/ 1488404 w 1679575"/>
                            <a:gd name="T27" fmla="*/ 1248569 h 2125662"/>
                            <a:gd name="T28" fmla="*/ 1559537 w 1679575"/>
                            <a:gd name="T29" fmla="*/ 1369788 h 2125662"/>
                            <a:gd name="T30" fmla="*/ 1614793 w 1679575"/>
                            <a:gd name="T31" fmla="*/ 1505287 h 2125662"/>
                            <a:gd name="T32" fmla="*/ 1654170 w 1679575"/>
                            <a:gd name="T33" fmla="*/ 1655383 h 2125662"/>
                            <a:gd name="T34" fmla="*/ 1676082 w 1679575"/>
                            <a:gd name="T35" fmla="*/ 1821345 h 2125662"/>
                            <a:gd name="T36" fmla="*/ 1606854 w 1679575"/>
                            <a:gd name="T37" fmla="*/ 1944151 h 2125662"/>
                            <a:gd name="T38" fmla="*/ 1386785 w 1679575"/>
                            <a:gd name="T39" fmla="*/ 2038397 h 2125662"/>
                            <a:gd name="T40" fmla="*/ 1155919 w 1679575"/>
                            <a:gd name="T41" fmla="*/ 2099007 h 2125662"/>
                            <a:gd name="T42" fmla="*/ 917749 w 1679575"/>
                            <a:gd name="T43" fmla="*/ 2125028 h 2125662"/>
                            <a:gd name="T44" fmla="*/ 665606 w 1679575"/>
                            <a:gd name="T45" fmla="*/ 2113604 h 2125662"/>
                            <a:gd name="T46" fmla="*/ 416321 w 1679575"/>
                            <a:gd name="T47" fmla="*/ 2061879 h 2125662"/>
                            <a:gd name="T48" fmla="*/ 177833 w 1679575"/>
                            <a:gd name="T49" fmla="*/ 1971441 h 2125662"/>
                            <a:gd name="T50" fmla="*/ 0 w 1679575"/>
                            <a:gd name="T51" fmla="*/ 1870531 h 2125662"/>
                            <a:gd name="T52" fmla="*/ 17148 w 1679575"/>
                            <a:gd name="T53" fmla="*/ 1694414 h 2125662"/>
                            <a:gd name="T54" fmla="*/ 52715 w 1679575"/>
                            <a:gd name="T55" fmla="*/ 1536068 h 2125662"/>
                            <a:gd name="T56" fmla="*/ 105430 w 1679575"/>
                            <a:gd name="T57" fmla="*/ 1393905 h 2125662"/>
                            <a:gd name="T58" fmla="*/ 174023 w 1679575"/>
                            <a:gd name="T59" fmla="*/ 1267291 h 2125662"/>
                            <a:gd name="T60" fmla="*/ 257541 w 1679575"/>
                            <a:gd name="T61" fmla="*/ 1155275 h 2125662"/>
                            <a:gd name="T62" fmla="*/ 354715 w 1679575"/>
                            <a:gd name="T63" fmla="*/ 1055951 h 2125662"/>
                            <a:gd name="T64" fmla="*/ 477293 w 1679575"/>
                            <a:gd name="T65" fmla="*/ 960118 h 2125662"/>
                            <a:gd name="T66" fmla="*/ 928371 w 1679575"/>
                            <a:gd name="T67" fmla="*/ 5719 h 2125662"/>
                            <a:gd name="T68" fmla="*/ 1034733 w 1679575"/>
                            <a:gd name="T69" fmla="*/ 34630 h 2125662"/>
                            <a:gd name="T70" fmla="*/ 1130936 w 1679575"/>
                            <a:gd name="T71" fmla="*/ 85462 h 2125662"/>
                            <a:gd name="T72" fmla="*/ 1213168 w 1679575"/>
                            <a:gd name="T73" fmla="*/ 155039 h 2125662"/>
                            <a:gd name="T74" fmla="*/ 1278256 w 1679575"/>
                            <a:gd name="T75" fmla="*/ 240183 h 2125662"/>
                            <a:gd name="T76" fmla="*/ 1324293 w 1679575"/>
                            <a:gd name="T77" fmla="*/ 338671 h 2125662"/>
                            <a:gd name="T78" fmla="*/ 1348106 w 1679575"/>
                            <a:gd name="T79" fmla="*/ 447643 h 2125662"/>
                            <a:gd name="T80" fmla="*/ 1345248 w 1679575"/>
                            <a:gd name="T81" fmla="*/ 573453 h 2125662"/>
                            <a:gd name="T82" fmla="*/ 1308418 w 1679575"/>
                            <a:gd name="T83" fmla="*/ 699263 h 2125662"/>
                            <a:gd name="T84" fmla="*/ 1242061 w 1679575"/>
                            <a:gd name="T85" fmla="*/ 809188 h 2125662"/>
                            <a:gd name="T86" fmla="*/ 1150303 w 1679575"/>
                            <a:gd name="T87" fmla="*/ 897827 h 2125662"/>
                            <a:gd name="T88" fmla="*/ 1021398 w 1679575"/>
                            <a:gd name="T89" fmla="*/ 967722 h 2125662"/>
                            <a:gd name="T90" fmla="*/ 934403 w 1679575"/>
                            <a:gd name="T91" fmla="*/ 990596 h 2125662"/>
                            <a:gd name="T92" fmla="*/ 840423 w 1679575"/>
                            <a:gd name="T93" fmla="*/ 996950 h 2125662"/>
                            <a:gd name="T94" fmla="*/ 735331 w 1679575"/>
                            <a:gd name="T95" fmla="*/ 983289 h 2125662"/>
                            <a:gd name="T96" fmla="*/ 638811 w 1679575"/>
                            <a:gd name="T97" fmla="*/ 948659 h 2125662"/>
                            <a:gd name="T98" fmla="*/ 552133 w 1679575"/>
                            <a:gd name="T99" fmla="*/ 895921 h 2125662"/>
                            <a:gd name="T100" fmla="*/ 473711 w 1679575"/>
                            <a:gd name="T101" fmla="*/ 821896 h 2125662"/>
                            <a:gd name="T102" fmla="*/ 409576 w 1679575"/>
                            <a:gd name="T103" fmla="*/ 726585 h 2125662"/>
                            <a:gd name="T104" fmla="*/ 368936 w 1679575"/>
                            <a:gd name="T105" fmla="*/ 617614 h 2125662"/>
                            <a:gd name="T106" fmla="*/ 354013 w 1679575"/>
                            <a:gd name="T107" fmla="*/ 498475 h 2125662"/>
                            <a:gd name="T108" fmla="*/ 366713 w 1679575"/>
                            <a:gd name="T109" fmla="*/ 385691 h 2125662"/>
                            <a:gd name="T110" fmla="*/ 403543 w 1679575"/>
                            <a:gd name="T111" fmla="*/ 282755 h 2125662"/>
                            <a:gd name="T112" fmla="*/ 460693 w 1679575"/>
                            <a:gd name="T113" fmla="*/ 190939 h 2125662"/>
                            <a:gd name="T114" fmla="*/ 535623 w 1679575"/>
                            <a:gd name="T115" fmla="*/ 113738 h 2125662"/>
                            <a:gd name="T116" fmla="*/ 625793 w 1679575"/>
                            <a:gd name="T117" fmla="*/ 54645 h 2125662"/>
                            <a:gd name="T118" fmla="*/ 728346 w 1679575"/>
                            <a:gd name="T119" fmla="*/ 15568 h 2125662"/>
                            <a:gd name="T120" fmla="*/ 839471 w 1679575"/>
                            <a:gd name="T121" fmla="*/ 0 h 2125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31761" id="任意多边形 40" o:spid="_x0000_s1026" style="position:absolute;left:0;text-align:left;margin-left:126.4pt;margin-top:11.65pt;width:8.4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<v:path o:connecttype="custom" o:connectlocs="36044,65348;45746,70304;45222,73211;44616,76695;45786,80397;65472,117584;62810,79621;63556,75839;62749,72733;65008,69986;74327,64910;82859,65368;89132,71479;94538,78327;99056,85931;102565,94432;105066,103848;106458,114259;102061,121963;88083,127876;73419,131678;58292,133310;42277,132594;26443,129349;11295,123675;0,117345;1089,106296;3348,96363;6696,87444;11053,79501;16358,72474;22530,66243;30316,60231;58966,359;65722,2172;71833,5361;77056,9726;81190,15067;84114,21246;85626,28082;85445,35975;83106,43867;78891,50763;73063,56324;64875,60708;59350,62143;53380,62542;46705,61685;40575,59513;35069,56204;30088,51560;26015,45581;23433,38745;22486,31271;23292,24196;25631,17738;29261,11978;34021,7135;39748,3428;46262,977;53320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Pr="009C3025">
        <w:rPr>
          <w:rFonts w:ascii="微软雅黑" w:eastAsia="微软雅黑" w:hAnsi="微软雅黑"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621FC" wp14:editId="2A52B909">
                <wp:simplePos x="0" y="0"/>
                <wp:positionH relativeFrom="column">
                  <wp:posOffset>1552738</wp:posOffset>
                </wp:positionH>
                <wp:positionV relativeFrom="paragraph">
                  <wp:posOffset>108585</wp:posOffset>
                </wp:positionV>
                <wp:extent cx="207010" cy="215900"/>
                <wp:effectExtent l="0" t="0" r="2540" b="0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215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5801A3" id="椭圆 39" o:spid="_x0000_s1026" style="position:absolute;left:0;text-align:left;margin-left:122.25pt;margin-top:8.55pt;width:16.3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" fillcolor="#5b9bd5 [3204]" stroked="f" strokeweight="1pt">
                <v:stroke joinstyle="miter"/>
              </v:oval>
            </w:pict>
          </mc:Fallback>
        </mc:AlternateContent>
      </w:r>
      <w:r w:rsidR="00476999"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53330" wp14:editId="1FF9B6D8">
                <wp:simplePos x="0" y="0"/>
                <wp:positionH relativeFrom="margin">
                  <wp:posOffset>-15240</wp:posOffset>
                </wp:positionH>
                <wp:positionV relativeFrom="paragraph">
                  <wp:posOffset>360617</wp:posOffset>
                </wp:positionV>
                <wp:extent cx="6162040" cy="6985"/>
                <wp:effectExtent l="19050" t="38100" r="105410" b="1073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698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D4A5C" id="直接连接符 3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28.4pt" to="48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" strokecolor="#5b9bd5 [3204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476999" w:rsidRPr="007E0B79">
        <w:rPr>
          <w:rFonts w:ascii="微软雅黑" w:eastAsia="微软雅黑" w:hAnsi="微软雅黑" w:cs="Tahoma"/>
          <w:b/>
          <w:noProof/>
          <w:color w:val="7F7F7F" w:themeColor="text1" w:themeTint="8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8406E" wp14:editId="6DFC8C22">
                <wp:simplePos x="0" y="0"/>
                <wp:positionH relativeFrom="column">
                  <wp:posOffset>614261</wp:posOffset>
                </wp:positionH>
                <wp:positionV relativeFrom="paragraph">
                  <wp:posOffset>41910</wp:posOffset>
                </wp:positionV>
                <wp:extent cx="158115" cy="133985"/>
                <wp:effectExtent l="2540" t="6985" r="1270" b="1905"/>
                <wp:wrapNone/>
                <wp:docPr id="33" name="任意多边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" cy="133985"/>
                        </a:xfrm>
                        <a:custGeom>
                          <a:avLst/>
                          <a:gdLst>
                            <a:gd name="T0" fmla="*/ 195296 w 1263650"/>
                            <a:gd name="T1" fmla="*/ 728795 h 1069975"/>
                            <a:gd name="T2" fmla="*/ 875694 w 1263650"/>
                            <a:gd name="T3" fmla="*/ 582612 h 1069975"/>
                            <a:gd name="T4" fmla="*/ 1070208 w 1263650"/>
                            <a:gd name="T5" fmla="*/ 582612 h 1069975"/>
                            <a:gd name="T6" fmla="*/ 49213 w 1263650"/>
                            <a:gd name="T7" fmla="*/ 1069975 h 1069975"/>
                            <a:gd name="T8" fmla="*/ 1020763 w 1263650"/>
                            <a:gd name="T9" fmla="*/ 485775 h 1069975"/>
                            <a:gd name="T10" fmla="*/ 923925 w 1263650"/>
                            <a:gd name="T11" fmla="*/ 485775 h 1069975"/>
                            <a:gd name="T12" fmla="*/ 341313 w 1263650"/>
                            <a:gd name="T13" fmla="*/ 681038 h 1069975"/>
                            <a:gd name="T14" fmla="*/ 481277 w 1263650"/>
                            <a:gd name="T15" fmla="*/ 97198 h 1069975"/>
                            <a:gd name="T16" fmla="*/ 469900 w 1263650"/>
                            <a:gd name="T17" fmla="*/ 99317 h 1069975"/>
                            <a:gd name="T18" fmla="*/ 460375 w 1263650"/>
                            <a:gd name="T19" fmla="*/ 103025 h 1069975"/>
                            <a:gd name="T20" fmla="*/ 453231 w 1263650"/>
                            <a:gd name="T21" fmla="*/ 108322 h 1069975"/>
                            <a:gd name="T22" fmla="*/ 447410 w 1263650"/>
                            <a:gd name="T23" fmla="*/ 114678 h 1069975"/>
                            <a:gd name="T24" fmla="*/ 441325 w 1263650"/>
                            <a:gd name="T25" fmla="*/ 125802 h 1069975"/>
                            <a:gd name="T26" fmla="*/ 438150 w 1263650"/>
                            <a:gd name="T27" fmla="*/ 138249 h 1069975"/>
                            <a:gd name="T28" fmla="*/ 437356 w 1263650"/>
                            <a:gd name="T29" fmla="*/ 194396 h 1069975"/>
                            <a:gd name="T30" fmla="*/ 826029 w 1263650"/>
                            <a:gd name="T31" fmla="*/ 141427 h 1069975"/>
                            <a:gd name="T32" fmla="*/ 823912 w 1263650"/>
                            <a:gd name="T33" fmla="*/ 129774 h 1069975"/>
                            <a:gd name="T34" fmla="*/ 820208 w 1263650"/>
                            <a:gd name="T35" fmla="*/ 120240 h 1069975"/>
                            <a:gd name="T36" fmla="*/ 814916 w 1263650"/>
                            <a:gd name="T37" fmla="*/ 113089 h 1069975"/>
                            <a:gd name="T38" fmla="*/ 808831 w 1263650"/>
                            <a:gd name="T39" fmla="*/ 107262 h 1069975"/>
                            <a:gd name="T40" fmla="*/ 797189 w 1263650"/>
                            <a:gd name="T41" fmla="*/ 101171 h 1069975"/>
                            <a:gd name="T42" fmla="*/ 785019 w 1263650"/>
                            <a:gd name="T43" fmla="*/ 97993 h 1069975"/>
                            <a:gd name="T44" fmla="*/ 485775 w 1263650"/>
                            <a:gd name="T45" fmla="*/ 97198 h 1069975"/>
                            <a:gd name="T46" fmla="*/ 777610 w 1263650"/>
                            <a:gd name="T47" fmla="*/ 0 h 1069975"/>
                            <a:gd name="T48" fmla="*/ 797454 w 1263650"/>
                            <a:gd name="T49" fmla="*/ 1324 h 1069975"/>
                            <a:gd name="T50" fmla="*/ 817298 w 1263650"/>
                            <a:gd name="T51" fmla="*/ 5297 h 1069975"/>
                            <a:gd name="T52" fmla="*/ 836348 w 1263650"/>
                            <a:gd name="T53" fmla="*/ 11653 h 1069975"/>
                            <a:gd name="T54" fmla="*/ 854604 w 1263650"/>
                            <a:gd name="T55" fmla="*/ 21188 h 1069975"/>
                            <a:gd name="T56" fmla="*/ 871537 w 1263650"/>
                            <a:gd name="T57" fmla="*/ 32576 h 1069975"/>
                            <a:gd name="T58" fmla="*/ 886883 w 1263650"/>
                            <a:gd name="T59" fmla="*/ 46878 h 1069975"/>
                            <a:gd name="T60" fmla="*/ 900112 w 1263650"/>
                            <a:gd name="T61" fmla="*/ 63828 h 1069975"/>
                            <a:gd name="T62" fmla="*/ 910431 w 1263650"/>
                            <a:gd name="T63" fmla="*/ 82897 h 1069975"/>
                            <a:gd name="T64" fmla="*/ 918104 w 1263650"/>
                            <a:gd name="T65" fmla="*/ 104614 h 1069975"/>
                            <a:gd name="T66" fmla="*/ 922602 w 1263650"/>
                            <a:gd name="T67" fmla="*/ 128715 h 1069975"/>
                            <a:gd name="T68" fmla="*/ 923396 w 1263650"/>
                            <a:gd name="T69" fmla="*/ 188305 h 1069975"/>
                            <a:gd name="T70" fmla="*/ 1263650 w 1263650"/>
                            <a:gd name="T71" fmla="*/ 534988 h 1069975"/>
                            <a:gd name="T72" fmla="*/ 874712 w 1263650"/>
                            <a:gd name="T73" fmla="*/ 437789 h 1069975"/>
                            <a:gd name="T74" fmla="*/ 388673 w 1263650"/>
                            <a:gd name="T75" fmla="*/ 437789 h 1069975"/>
                            <a:gd name="T76" fmla="*/ 0 w 1263650"/>
                            <a:gd name="T77" fmla="*/ 534988 h 1069975"/>
                            <a:gd name="T78" fmla="*/ 340254 w 1263650"/>
                            <a:gd name="T79" fmla="*/ 145665 h 1069975"/>
                            <a:gd name="T80" fmla="*/ 341577 w 1263650"/>
                            <a:gd name="T81" fmla="*/ 125802 h 1069975"/>
                            <a:gd name="T82" fmla="*/ 345546 w 1263650"/>
                            <a:gd name="T83" fmla="*/ 105938 h 1069975"/>
                            <a:gd name="T84" fmla="*/ 351896 w 1263650"/>
                            <a:gd name="T85" fmla="*/ 86604 h 1069975"/>
                            <a:gd name="T86" fmla="*/ 361421 w 1263650"/>
                            <a:gd name="T87" fmla="*/ 68330 h 1069975"/>
                            <a:gd name="T88" fmla="*/ 372798 w 1263650"/>
                            <a:gd name="T89" fmla="*/ 51380 h 1069975"/>
                            <a:gd name="T90" fmla="*/ 387085 w 1263650"/>
                            <a:gd name="T91" fmla="*/ 36549 h 1069975"/>
                            <a:gd name="T92" fmla="*/ 404019 w 1263650"/>
                            <a:gd name="T93" fmla="*/ 23306 h 1069975"/>
                            <a:gd name="T94" fmla="*/ 423069 w 1263650"/>
                            <a:gd name="T95" fmla="*/ 12712 h 1069975"/>
                            <a:gd name="T96" fmla="*/ 444764 w 1263650"/>
                            <a:gd name="T97" fmla="*/ 5032 h 1069975"/>
                            <a:gd name="T98" fmla="*/ 468841 w 1263650"/>
                            <a:gd name="T99" fmla="*/ 794 h 1069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52E9" id="任意多边形 33" o:spid="_x0000_s1026" style="position:absolute;left:0;text-align:left;margin-left:48.35pt;margin-top:3.3pt;width:12.45pt;height:1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24437,91262;109572,72956;133910,72956;6158,133985;127724,60830;115607,60830;42707,85281;60220,12171;58797,12437;57605,12901;56711,13564;55982,14360;55221,15753;54824,17312;54724,24343;103357,17710;103093,16251;102629,15057;101967,14161;101205,13432;99749,12669;98226,12271;60783,12171;97299,0;99782,166;102265,663;104649,1459;106933,2653;109052,4079;110972,5870;112627,7993;113918,10381;114878,13100;115441,16118;115541,23580;158115,66993;109449,54821;48633,54821;0,66993;42574,18241;42740,15753;43237,13266;44031,10845;45223,8556;46647,6434;48434,4577;50553,2918;52937,1592;55651,630;58664,99" o:connectangles="0,0,0,0,0,0,0,0,0,0,0,0,0,0,0,0,0,0,0,0,0,0,0,0,0,0,0,0,0,0,0,0,0,0,0,0,0,0,0,0,0,0,0,0,0,0,0,0,0,0"/>
              </v:shape>
            </w:pict>
          </mc:Fallback>
        </mc:AlternateContent>
      </w:r>
      <w:r w:rsidR="00476999" w:rsidRPr="007E0B79">
        <w:rPr>
          <w:rFonts w:ascii="微软雅黑" w:eastAsia="微软雅黑" w:hAnsi="微软雅黑" w:hint="eastAsia"/>
          <w:b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8DBD5" wp14:editId="5F362802">
                <wp:simplePos x="0" y="0"/>
                <wp:positionH relativeFrom="column">
                  <wp:posOffset>2164615</wp:posOffset>
                </wp:positionH>
                <wp:positionV relativeFrom="paragraph">
                  <wp:posOffset>155155</wp:posOffset>
                </wp:positionV>
                <wp:extent cx="179705" cy="125095"/>
                <wp:effectExtent l="0" t="0" r="0" b="8255"/>
                <wp:wrapNone/>
                <wp:docPr id="35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9705" cy="12509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960D" id="任意多边形 35" o:spid="_x0000_s1026" style="position:absolute;left:0;text-align:left;margin-left:170.45pt;margin-top:12.2pt;width:14.15pt;height: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o:connecttype="custom" o:connectlocs="174239,28554;95660,1360;86778,1360;7516,28554;7516,34673;25965,41472;17082,67307;11616,75465;16399,82943;0,117616;12982,125095;25282,82264;28698,75465;24598,67986;34164,44871;34848,44191;89511,22436;94294,24475;94294,24475;92244,29914;46464,48270;87461,61868;96344,61868;174922,35353;174239,28554;174239,28554;87461,72066;37581,55749;37581,67986;41681,77505;38264,86343;41681,91102;142807,89062;146907,82264;146907,55069;96344,72066;87461,72066;87461,72066;87461,72066;87461,7206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E74B5" w:themeColor="accent1" w:themeShade="BF"/>
          <w:sz w:val="22"/>
        </w:rPr>
        <w:t xml:space="preserve">Personal </w:t>
      </w:r>
      <w:r>
        <w:rPr>
          <w:rFonts w:ascii="微软雅黑" w:eastAsia="微软雅黑" w:hAnsi="微软雅黑"/>
          <w:b/>
          <w:color w:val="2E74B5" w:themeColor="accent1" w:themeShade="BF"/>
          <w:sz w:val="22"/>
          <w:lang w:val="en-CA"/>
        </w:rPr>
        <w:t>assessment</w:t>
      </w:r>
    </w:p>
    <w:p w:rsidR="00A77D33" w:rsidRPr="00A77D33" w:rsidRDefault="00A77D33" w:rsidP="00A77D33">
      <w:pPr>
        <w:spacing w:beforeLines="50" w:before="156" w:afterLines="50" w:after="156" w:line="0" w:lineRule="atLeast"/>
        <w:rPr>
          <w:rFonts w:ascii="微软雅黑" w:eastAsia="微软雅黑" w:hAnsi="微软雅黑" w:hint="eastAsia"/>
          <w:b/>
          <w:color w:val="2E74B5" w:themeColor="accent1" w:themeShade="BF"/>
          <w:sz w:val="22"/>
          <w:lang w:val="en-CA"/>
        </w:rPr>
      </w:pPr>
    </w:p>
    <w:p w:rsidR="00A77D33" w:rsidRPr="00A77D33" w:rsidRDefault="00A77D33" w:rsidP="00A77D33">
      <w:pPr>
        <w:pStyle w:val="a3"/>
        <w:numPr>
          <w:ilvl w:val="0"/>
          <w:numId w:val="20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Good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communication skills, 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distributed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  <w:lang w:val="en-CA"/>
        </w:rPr>
        <w:t xml:space="preserve"> work responsibilities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, positive</w:t>
      </w: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working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 xml:space="preserve"> attitude.</w:t>
      </w:r>
    </w:p>
    <w:p w:rsidR="00A77D33" w:rsidRPr="00A77D33" w:rsidRDefault="00A77D33" w:rsidP="00A77D33">
      <w:pPr>
        <w:pStyle w:val="a3"/>
        <w:numPr>
          <w:ilvl w:val="0"/>
          <w:numId w:val="20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Strong learning abilities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, including the research of new frameworks, new topics and new technologies.</w:t>
      </w:r>
    </w:p>
    <w:p w:rsidR="00476999" w:rsidRPr="00A77D33" w:rsidRDefault="00A77D33" w:rsidP="00A77D33">
      <w:pPr>
        <w:pStyle w:val="a3"/>
        <w:numPr>
          <w:ilvl w:val="0"/>
          <w:numId w:val="20"/>
        </w:numPr>
        <w:spacing w:beforeLines="50" w:before="156" w:line="0" w:lineRule="atLeast"/>
        <w:ind w:firstLineChars="0"/>
        <w:rPr>
          <w:rFonts w:ascii="微软雅黑" w:eastAsia="微软雅黑" w:hAnsi="微软雅黑" w:cs="Tahoma"/>
          <w:color w:val="444444"/>
          <w:sz w:val="26"/>
          <w:szCs w:val="26"/>
          <w:lang w:val="en-CA"/>
        </w:rPr>
      </w:pPr>
      <w:r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T</w:t>
      </w:r>
      <w:r w:rsidRPr="00A77D33">
        <w:rPr>
          <w:rFonts w:ascii="微软雅黑" w:eastAsia="微软雅黑" w:hAnsi="微软雅黑" w:cs="Tahoma"/>
          <w:color w:val="595959" w:themeColor="text1" w:themeTint="A6"/>
          <w:sz w:val="18"/>
          <w:szCs w:val="18"/>
        </w:rPr>
        <w:t>eam spirit, strong anti-strike and anti-pressure ability.</w:t>
      </w:r>
    </w:p>
    <w:p w:rsidR="00476999" w:rsidRPr="00D6368A" w:rsidRDefault="00476999" w:rsidP="00476999">
      <w:pPr>
        <w:spacing w:beforeLines="50" w:before="156" w:line="0" w:lineRule="atLeast"/>
        <w:rPr>
          <w:rFonts w:ascii="微软雅黑" w:eastAsia="微软雅黑" w:hAnsi="微软雅黑" w:cs="Tahoma"/>
          <w:color w:val="444444"/>
          <w:sz w:val="18"/>
          <w:szCs w:val="18"/>
        </w:rPr>
      </w:pPr>
      <w:r>
        <w:rPr>
          <w:rFonts w:ascii="微软雅黑" w:eastAsia="微软雅黑" w:hAnsi="微软雅黑" w:cs="Tahoma"/>
          <w:color w:val="444444"/>
          <w:sz w:val="18"/>
          <w:szCs w:val="18"/>
        </w:rPr>
        <w:t xml:space="preserve">                                             </w:t>
      </w:r>
    </w:p>
    <w:p w:rsidR="00C624DB" w:rsidRPr="00476999" w:rsidRDefault="00C624DB">
      <w:pPr>
        <w:rPr>
          <w:lang w:val="en-CA"/>
        </w:rPr>
      </w:pPr>
    </w:p>
    <w:sectPr w:rsidR="00C624DB" w:rsidRPr="00476999" w:rsidSect="00D47A1C">
      <w:pgSz w:w="11907" w:h="16839" w:code="9"/>
      <w:pgMar w:top="720" w:right="1077" w:bottom="72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99D"/>
    <w:multiLevelType w:val="hybridMultilevel"/>
    <w:tmpl w:val="F110999C"/>
    <w:lvl w:ilvl="0" w:tplc="08144D4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5970BE"/>
    <w:multiLevelType w:val="hybridMultilevel"/>
    <w:tmpl w:val="08CA9E52"/>
    <w:lvl w:ilvl="0" w:tplc="08144D4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2069A4"/>
    <w:multiLevelType w:val="hybridMultilevel"/>
    <w:tmpl w:val="FDA67EF4"/>
    <w:lvl w:ilvl="0" w:tplc="73AC25F2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ahom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1E15C6"/>
    <w:multiLevelType w:val="hybridMultilevel"/>
    <w:tmpl w:val="F11A199C"/>
    <w:lvl w:ilvl="0" w:tplc="08144D42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5015D0E"/>
    <w:multiLevelType w:val="hybridMultilevel"/>
    <w:tmpl w:val="5B2C416E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02B1B57"/>
    <w:multiLevelType w:val="hybridMultilevel"/>
    <w:tmpl w:val="0DEC638E"/>
    <w:lvl w:ilvl="0" w:tplc="067E9246"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0D525A6"/>
    <w:multiLevelType w:val="hybridMultilevel"/>
    <w:tmpl w:val="E642351E"/>
    <w:lvl w:ilvl="0" w:tplc="71CE550A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ahom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E1457F"/>
    <w:multiLevelType w:val="hybridMultilevel"/>
    <w:tmpl w:val="CF06D720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5315F60"/>
    <w:multiLevelType w:val="hybridMultilevel"/>
    <w:tmpl w:val="DA8A782C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FB07DE5"/>
    <w:multiLevelType w:val="hybridMultilevel"/>
    <w:tmpl w:val="22CE9D12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47E557C"/>
    <w:multiLevelType w:val="hybridMultilevel"/>
    <w:tmpl w:val="5CACC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167A5C"/>
    <w:multiLevelType w:val="hybridMultilevel"/>
    <w:tmpl w:val="F3BAD0E4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A363845"/>
    <w:multiLevelType w:val="hybridMultilevel"/>
    <w:tmpl w:val="D37CF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150C17"/>
    <w:multiLevelType w:val="hybridMultilevel"/>
    <w:tmpl w:val="FB8858FA"/>
    <w:lvl w:ilvl="0" w:tplc="08144D4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4323FB4"/>
    <w:multiLevelType w:val="hybridMultilevel"/>
    <w:tmpl w:val="44166136"/>
    <w:lvl w:ilvl="0" w:tplc="D6BA1830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ahom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1C3D15"/>
    <w:multiLevelType w:val="hybridMultilevel"/>
    <w:tmpl w:val="0C4C19C8"/>
    <w:lvl w:ilvl="0" w:tplc="08144D42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4E8555C"/>
    <w:multiLevelType w:val="hybridMultilevel"/>
    <w:tmpl w:val="D2FA67DC"/>
    <w:lvl w:ilvl="0" w:tplc="08144D4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81D6425"/>
    <w:multiLevelType w:val="hybridMultilevel"/>
    <w:tmpl w:val="5C604A38"/>
    <w:lvl w:ilvl="0" w:tplc="74902AF4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9692210"/>
    <w:multiLevelType w:val="hybridMultilevel"/>
    <w:tmpl w:val="D61EEC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8726FB3"/>
    <w:multiLevelType w:val="hybridMultilevel"/>
    <w:tmpl w:val="C47AFC0C"/>
    <w:lvl w:ilvl="0" w:tplc="8088484A"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CA06262"/>
    <w:multiLevelType w:val="hybridMultilevel"/>
    <w:tmpl w:val="2A9619BC"/>
    <w:lvl w:ilvl="0" w:tplc="08144D4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9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18"/>
  </w:num>
  <w:num w:numId="10">
    <w:abstractNumId w:val="13"/>
  </w:num>
  <w:num w:numId="11">
    <w:abstractNumId w:val="16"/>
  </w:num>
  <w:num w:numId="12">
    <w:abstractNumId w:val="19"/>
  </w:num>
  <w:num w:numId="13">
    <w:abstractNumId w:val="0"/>
  </w:num>
  <w:num w:numId="14">
    <w:abstractNumId w:val="6"/>
  </w:num>
  <w:num w:numId="15">
    <w:abstractNumId w:val="3"/>
  </w:num>
  <w:num w:numId="16">
    <w:abstractNumId w:val="15"/>
  </w:num>
  <w:num w:numId="17">
    <w:abstractNumId w:val="5"/>
  </w:num>
  <w:num w:numId="18">
    <w:abstractNumId w:val="11"/>
  </w:num>
  <w:num w:numId="19">
    <w:abstractNumId w:val="2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99"/>
    <w:rsid w:val="001B7DED"/>
    <w:rsid w:val="0029144F"/>
    <w:rsid w:val="003E358A"/>
    <w:rsid w:val="00476999"/>
    <w:rsid w:val="007008B7"/>
    <w:rsid w:val="00993D82"/>
    <w:rsid w:val="00A77D33"/>
    <w:rsid w:val="00A87904"/>
    <w:rsid w:val="00C624DB"/>
    <w:rsid w:val="00DE03D8"/>
    <w:rsid w:val="00E1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6C0A4-BCC6-4B3E-AEDB-A4C3650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999"/>
    <w:pPr>
      <w:autoSpaceDE w:val="0"/>
      <w:autoSpaceDN w:val="0"/>
      <w:adjustRightInd w:val="0"/>
      <w:ind w:firstLineChars="200" w:firstLine="420"/>
      <w:jc w:val="left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lambert</dc:creator>
  <cp:keywords/>
  <dc:description/>
  <cp:lastModifiedBy>su lambert</cp:lastModifiedBy>
  <cp:revision>3</cp:revision>
  <dcterms:created xsi:type="dcterms:W3CDTF">2020-03-24T02:11:00Z</dcterms:created>
  <dcterms:modified xsi:type="dcterms:W3CDTF">2020-03-24T03:47:00Z</dcterms:modified>
</cp:coreProperties>
</file>