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765C6" w14:textId="23A91982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Dorborobari</w:t>
      </w:r>
      <w:proofErr w:type="spellEnd"/>
      <w:r w:rsidRPr="005B1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Samuel Lambert</w:t>
      </w:r>
    </w:p>
    <w:p w14:paraId="4CC57F20" w14:textId="5C028E9C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Web3 Developer | Frontend Developer | Technical Writer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</w:r>
      <w:r w:rsidRPr="005B1F4D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5B1F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igweajurijosph@gmail.com</w:t>
        </w:r>
      </w:hyperlink>
      <w:r w:rsidRPr="005B1F4D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B1F4D">
        <w:rPr>
          <w:rFonts w:ascii="Segoe UI Emoji" w:eastAsia="Times New Roman" w:hAnsi="Segoe UI Emoji" w:cs="Segoe UI Emoji"/>
          <w:sz w:val="24"/>
          <w:szCs w:val="24"/>
        </w:rPr>
        <w:t>📱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t xml:space="preserve"> 09164786698 | </w:t>
      </w:r>
      <w:r w:rsidRPr="005B1F4D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t xml:space="preserve"> [Portfolio URL] | </w:t>
      </w:r>
      <w:r w:rsidRPr="005B1F4D">
        <w:rPr>
          <w:rFonts w:ascii="Segoe UI Emoji" w:eastAsia="Times New Roman" w:hAnsi="Segoe UI Emoji" w:cs="Segoe UI Emoji"/>
          <w:sz w:val="24"/>
          <w:szCs w:val="24"/>
        </w:rPr>
        <w:t>🐙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5B1F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</w:p>
    <w:p w14:paraId="4FAAB9DA" w14:textId="77777777" w:rsidR="005B1F4D" w:rsidRPr="005B1F4D" w:rsidRDefault="005B1F4D" w:rsidP="005B1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F4D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14:paraId="03E50F22" w14:textId="77777777" w:rsid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sz w:val="24"/>
          <w:szCs w:val="24"/>
        </w:rPr>
        <w:t>I am a computer science student, web developer, and technical writer passionate about building intuitive, high-performance web experiences and translating complex concepts into clear, accessible content. Skilled in Web3 development, frontend engineering, and documentation, I create solutions that are both usable and visually refined.</w:t>
      </w:r>
    </w:p>
    <w:p w14:paraId="1C140663" w14:textId="0900EF32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36"/>
          <w:szCs w:val="36"/>
        </w:rPr>
        <w:t>Skills</w:t>
      </w:r>
    </w:p>
    <w:p w14:paraId="4745CBE5" w14:textId="77777777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Web &amp; Frontend Development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React | Next.js | TypeScript | Tailwind CSS | Framer Motion | Responsive UI/UX | Accessibility (WCAG) | Performance Optimization</w:t>
      </w:r>
    </w:p>
    <w:p w14:paraId="5BABF86A" w14:textId="77777777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Web3 &amp; Blockchain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 xml:space="preserve">Solidity | Smart Contracts | Ethereum | </w:t>
      </w:r>
      <w:proofErr w:type="spellStart"/>
      <w:r w:rsidRPr="005B1F4D">
        <w:rPr>
          <w:rFonts w:ascii="Times New Roman" w:eastAsia="Times New Roman" w:hAnsi="Times New Roman" w:cs="Times New Roman"/>
          <w:sz w:val="24"/>
          <w:szCs w:val="24"/>
        </w:rPr>
        <w:t>dApp</w:t>
      </w:r>
      <w:proofErr w:type="spellEnd"/>
      <w:r w:rsidRPr="005B1F4D">
        <w:rPr>
          <w:rFonts w:ascii="Times New Roman" w:eastAsia="Times New Roman" w:hAnsi="Times New Roman" w:cs="Times New Roman"/>
          <w:sz w:val="24"/>
          <w:szCs w:val="24"/>
        </w:rPr>
        <w:t xml:space="preserve"> Development | Web3.js / Ethers.js</w:t>
      </w:r>
    </w:p>
    <w:p w14:paraId="6F65EDBF" w14:textId="77777777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Writing &amp; SEO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API Documentation | Tutorials | Case Studies | White Papers | Developer Advocacy | SEO Optimization</w:t>
      </w:r>
    </w:p>
    <w:p w14:paraId="345EA02A" w14:textId="77777777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Platforms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 xml:space="preserve">Git &amp; GitHub | Figma | VS Code | </w:t>
      </w:r>
      <w:proofErr w:type="spellStart"/>
      <w:r w:rsidRPr="005B1F4D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207BFDF3" w14:textId="71F02E54" w:rsidR="005B1F4D" w:rsidRPr="005B1F4D" w:rsidRDefault="005B1F4D" w:rsidP="005B1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14:paraId="4FCA1656" w14:textId="77777777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Mimea</w:t>
      </w:r>
      <w:proofErr w:type="spellEnd"/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Brand Website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 xml:space="preserve">Modern website showcasing the </w:t>
      </w:r>
      <w:proofErr w:type="spellStart"/>
      <w:r w:rsidRPr="005B1F4D">
        <w:rPr>
          <w:rFonts w:ascii="Times New Roman" w:eastAsia="Times New Roman" w:hAnsi="Times New Roman" w:cs="Times New Roman"/>
          <w:sz w:val="24"/>
          <w:szCs w:val="24"/>
        </w:rPr>
        <w:t>Mimea</w:t>
      </w:r>
      <w:proofErr w:type="spellEnd"/>
      <w:r w:rsidRPr="005B1F4D">
        <w:rPr>
          <w:rFonts w:ascii="Times New Roman" w:eastAsia="Times New Roman" w:hAnsi="Times New Roman" w:cs="Times New Roman"/>
          <w:sz w:val="24"/>
          <w:szCs w:val="24"/>
        </w:rPr>
        <w:t xml:space="preserve"> brand with pixel-perfect UI, responsive layouts, and intuitive UX.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Tech: TypeScript, React, Next.js, Tailwind CSS, Framer Motion</w:t>
      </w:r>
    </w:p>
    <w:p w14:paraId="16C7D0E3" w14:textId="77777777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Bahdel</w:t>
      </w:r>
      <w:proofErr w:type="spellEnd"/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Construction Website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 xml:space="preserve">Professional website for </w:t>
      </w:r>
      <w:proofErr w:type="spellStart"/>
      <w:r w:rsidRPr="005B1F4D">
        <w:rPr>
          <w:rFonts w:ascii="Times New Roman" w:eastAsia="Times New Roman" w:hAnsi="Times New Roman" w:cs="Times New Roman"/>
          <w:sz w:val="24"/>
          <w:szCs w:val="24"/>
        </w:rPr>
        <w:t>Bahdel</w:t>
      </w:r>
      <w:proofErr w:type="spellEnd"/>
      <w:r w:rsidRPr="005B1F4D">
        <w:rPr>
          <w:rFonts w:ascii="Times New Roman" w:eastAsia="Times New Roman" w:hAnsi="Times New Roman" w:cs="Times New Roman"/>
          <w:sz w:val="24"/>
          <w:szCs w:val="24"/>
        </w:rPr>
        <w:t xml:space="preserve"> Construction featuring interactive galleries, responsive design, and accessibility.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Tech: TypeScript, React, Next.js, Tailwind CSS, Framer Motion</w:t>
      </w:r>
    </w:p>
    <w:p w14:paraId="0AA560AC" w14:textId="77777777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Fintech UI/UX Design (Figma &amp; Framer Motion)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High-fidelity fintech interface designed in Figma, showcasing interactive dashboards and seamless user flows, prototyped with Framer Motion.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Tech/Tools: Figma, Framer Motion, TypeScript, Tailwind CSS</w:t>
      </w:r>
    </w:p>
    <w:p w14:paraId="057A4F8D" w14:textId="77777777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Tradesphere.ng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Stock trading platform with real-time tracking, interactive dashboards, and transaction history, optimized for accessibility and performance.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Tech: TypeScript, React, Next.js, Tailwind CSS</w:t>
      </w:r>
    </w:p>
    <w:p w14:paraId="039E4E39" w14:textId="59A0DC3F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Food Delivery Multi-Role Dashboard (Mock Project)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Dashboard supporting admin, restaurant, and rider workflows, with order tracking and analytics.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Tech: TypeScript, React, Tailwind CSS</w:t>
      </w:r>
    </w:p>
    <w:p w14:paraId="6B2BA138" w14:textId="77777777" w:rsidR="005B1F4D" w:rsidRPr="005B1F4D" w:rsidRDefault="005B1F4D" w:rsidP="005B1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F4D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03D4CA3F" w14:textId="0982D1E4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Computer Science</w:t>
      </w:r>
      <w:r w:rsidRPr="005B1F4D">
        <w:rPr>
          <w:rFonts w:ascii="Times New Roman" w:eastAsia="Times New Roman" w:hAnsi="Times New Roman" w:cs="Times New Roman"/>
          <w:sz w:val="24"/>
          <w:szCs w:val="24"/>
        </w:rPr>
        <w:br/>
        <w:t>Rivers State University, Rivers State, Nigeria Expected 2027</w:t>
      </w:r>
    </w:p>
    <w:p w14:paraId="155F91C1" w14:textId="77777777" w:rsidR="005B1F4D" w:rsidRPr="005B1F4D" w:rsidRDefault="005B1F4D" w:rsidP="005B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sz w:val="24"/>
          <w:szCs w:val="24"/>
        </w:rPr>
        <w:t>Relevant Coursework: Data Structures &amp; Algorithms, Web Development, Software Engineering, Blockchain Fundamentals</w:t>
      </w:r>
    </w:p>
    <w:p w14:paraId="2E399447" w14:textId="77777777" w:rsidR="005B1F4D" w:rsidRPr="005B1F4D" w:rsidRDefault="005B1F4D" w:rsidP="005B1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F4D">
        <w:rPr>
          <w:rFonts w:ascii="Times New Roman" w:eastAsia="Times New Roman" w:hAnsi="Times New Roman" w:cs="Times New Roman"/>
          <w:b/>
          <w:bCs/>
          <w:sz w:val="36"/>
          <w:szCs w:val="36"/>
        </w:rPr>
        <w:t>Highlights</w:t>
      </w:r>
    </w:p>
    <w:p w14:paraId="71FA223C" w14:textId="77777777" w:rsidR="005B1F4D" w:rsidRPr="005B1F4D" w:rsidRDefault="005B1F4D" w:rsidP="005B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sz w:val="24"/>
          <w:szCs w:val="24"/>
        </w:rPr>
        <w:t>Passionate about accessible, high-performance, and visually engaging web experiences</w:t>
      </w:r>
    </w:p>
    <w:p w14:paraId="24004BB7" w14:textId="77777777" w:rsidR="005B1F4D" w:rsidRPr="005B1F4D" w:rsidRDefault="005B1F4D" w:rsidP="005B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sz w:val="24"/>
          <w:szCs w:val="24"/>
        </w:rPr>
        <w:t>Skilled at translating complex technical concepts into approachable content</w:t>
      </w:r>
    </w:p>
    <w:p w14:paraId="3A655EF5" w14:textId="77777777" w:rsidR="005B1F4D" w:rsidRPr="005B1F4D" w:rsidRDefault="005B1F4D" w:rsidP="005B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4D">
        <w:rPr>
          <w:rFonts w:ascii="Times New Roman" w:eastAsia="Times New Roman" w:hAnsi="Times New Roman" w:cs="Times New Roman"/>
          <w:sz w:val="24"/>
          <w:szCs w:val="24"/>
        </w:rPr>
        <w:t>Quick learner, adaptable, and experienced in fast-paced, startup environments</w:t>
      </w:r>
    </w:p>
    <w:p w14:paraId="110345BF" w14:textId="77777777" w:rsidR="00B66EFC" w:rsidRDefault="00B66EFC"/>
    <w:sectPr w:rsidR="00B66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B60FF"/>
    <w:multiLevelType w:val="multilevel"/>
    <w:tmpl w:val="BAB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854AB"/>
    <w:multiLevelType w:val="multilevel"/>
    <w:tmpl w:val="F97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4D"/>
    <w:rsid w:val="005B1F4D"/>
    <w:rsid w:val="00B6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4861"/>
  <w15:chartTrackingRefBased/>
  <w15:docId w15:val="{B672DBA7-BC74-4744-9C67-1FD3879C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1F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1F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F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1F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1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1F4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B1F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5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mbert265" TargetMode="External"/><Relationship Id="rId5" Type="http://schemas.openxmlformats.org/officeDocument/2006/relationships/hyperlink" Target="mailto:igweajurijosp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DORBOROBARI LAMBERT</dc:creator>
  <cp:keywords/>
  <dc:description/>
  <cp:lastModifiedBy>DORBOROBARI LAMBERT</cp:lastModifiedBy>
  <cp:revision>1</cp:revision>
  <dcterms:created xsi:type="dcterms:W3CDTF">2026-03-12T23:09:00Z</dcterms:created>
  <dcterms:modified xsi:type="dcterms:W3CDTF">2026-03-12T23:12:00Z</dcterms:modified>
</cp:coreProperties>
</file>