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31D02" w14:textId="186A70CE" w:rsidR="00873A2F" w:rsidRDefault="00873A2F">
      <w:r w:rsidRPr="00D256D4">
        <w:rPr>
          <w:b/>
          <w:bCs/>
        </w:rPr>
        <w:t>Name:</w:t>
      </w:r>
      <w:r>
        <w:t xml:space="preserve"> will pull from DB</w:t>
      </w:r>
    </w:p>
    <w:p w14:paraId="71B6EE8F" w14:textId="77777777" w:rsidR="00D256D4" w:rsidRDefault="00873A2F" w:rsidP="00873A2F">
      <w:r w:rsidRPr="00D256D4">
        <w:rPr>
          <w:b/>
          <w:bCs/>
        </w:rPr>
        <w:t>Placement information:</w:t>
      </w:r>
      <w:r>
        <w:t xml:space="preserve"> will pull from DB</w:t>
      </w:r>
      <w:r>
        <w:br/>
      </w:r>
      <w:r w:rsidRPr="00D256D4">
        <w:rPr>
          <w:b/>
          <w:bCs/>
        </w:rPr>
        <w:t xml:space="preserve">Assigned Faculty Information: </w:t>
      </w:r>
      <w:r>
        <w:t>will pull from DB</w:t>
      </w:r>
    </w:p>
    <w:p w14:paraId="53774D91" w14:textId="386A9065" w:rsidR="00873A2F" w:rsidRPr="00873A2F" w:rsidRDefault="00D256D4" w:rsidP="00873A2F">
      <w:r w:rsidRPr="00D256D4">
        <w:rPr>
          <w:b/>
          <w:bCs/>
        </w:rPr>
        <w:t>Date:</w:t>
      </w:r>
      <w:r>
        <w:t xml:space="preserve"> Today’s date</w:t>
      </w:r>
      <w:r w:rsidR="00873A2F">
        <w:br/>
      </w:r>
      <w:r w:rsidR="00873A2F">
        <w:br/>
      </w:r>
      <w:r w:rsidR="00873A2F" w:rsidRPr="00873A2F">
        <w:rPr>
          <w:b/>
          <w:bCs/>
        </w:rPr>
        <w:t xml:space="preserve">Competency 1:  Demonstrate Ethical and </w:t>
      </w:r>
      <w:r w:rsidR="00C7779F" w:rsidRPr="00873A2F">
        <w:rPr>
          <w:b/>
          <w:bCs/>
        </w:rPr>
        <w:t>Professional Behavior</w:t>
      </w:r>
    </w:p>
    <w:p w14:paraId="22E7978F" w14:textId="714F9376" w:rsidR="00873A2F" w:rsidRDefault="00873A2F" w:rsidP="00873A2F">
      <w:r w:rsidRPr="00873A2F">
        <w:rPr>
          <w:color w:val="156082" w:themeColor="accent1"/>
        </w:rPr>
        <w:t xml:space="preserve">1.1 Make ethical decisions by applying the standards of the NASW Code of Ethics, relevant laws and regulations, models for ethical decision-making, ethical conduct of research, and additional codes of ethics as appropriate to </w:t>
      </w:r>
      <w:r w:rsidR="00C7779F">
        <w:rPr>
          <w:color w:val="156082" w:themeColor="accent1"/>
        </w:rPr>
        <w:t xml:space="preserve">the </w:t>
      </w:r>
      <w:r w:rsidRPr="00873A2F">
        <w:rPr>
          <w:color w:val="156082" w:themeColor="accent1"/>
        </w:rPr>
        <w:t>context</w:t>
      </w:r>
      <w:r>
        <w:t>.</w:t>
      </w:r>
      <w:r w:rsidR="00C7779F">
        <w:t xml:space="preserve"> </w:t>
      </w:r>
      <w:r w:rsidR="007332F9">
        <w:br/>
      </w:r>
      <w:r w:rsidR="00C7779F" w:rsidRPr="00C7779F">
        <w:rPr>
          <w:color w:val="EE0000"/>
        </w:rPr>
        <w:t>-required -</w:t>
      </w:r>
      <w:r w:rsidR="00C7779F">
        <w:rPr>
          <w:color w:val="EE0000"/>
        </w:rPr>
        <w:t>can only</w:t>
      </w:r>
      <w:r w:rsidR="00C7779F" w:rsidRPr="00C7779F">
        <w:rPr>
          <w:color w:val="EE0000"/>
        </w:rPr>
        <w:t xml:space="preserve"> select one</w:t>
      </w:r>
    </w:p>
    <w:p w14:paraId="29AE014C" w14:textId="160CAB07" w:rsidR="00873A2F" w:rsidRPr="00873A2F" w:rsidRDefault="00873A2F" w:rsidP="00873A2F">
      <w:r w:rsidRPr="00C7779F">
        <w:rPr>
          <w:color w:val="EE0000"/>
        </w:rPr>
        <w:t xml:space="preserve">&lt;checkbox&gt; </w:t>
      </w:r>
      <w:r w:rsidRPr="00873A2F">
        <w:t xml:space="preserve">The intern has not met expectations in this area and appears </w:t>
      </w:r>
      <w:r w:rsidR="00C71D7A">
        <w:t xml:space="preserve">unmotivated to make changes that would meet </w:t>
      </w:r>
      <w:r w:rsidRPr="00873A2F">
        <w:t xml:space="preserve">their learning plan expectations </w:t>
      </w:r>
      <w:r w:rsidR="007332F9" w:rsidRPr="00873A2F">
        <w:t>soon</w:t>
      </w:r>
      <w:r w:rsidRPr="00873A2F">
        <w:t>.</w:t>
      </w:r>
    </w:p>
    <w:p w14:paraId="13748ADE" w14:textId="40E3EBF6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</w:t>
      </w:r>
      <w:proofErr w:type="gramStart"/>
      <w:r w:rsidRPr="00873A2F">
        <w:t>area</w:t>
      </w:r>
      <w:r>
        <w:t>, but</w:t>
      </w:r>
      <w:proofErr w:type="gramEnd"/>
      <w:r w:rsidR="00873A2F" w:rsidRPr="00873A2F">
        <w:t xml:space="preserve"> </w:t>
      </w:r>
      <w:r w:rsidR="007332F9">
        <w:t>seems to be</w:t>
      </w:r>
      <w:r w:rsidR="00873A2F" w:rsidRPr="00873A2F">
        <w:t xml:space="preserve"> motivated to </w:t>
      </w:r>
      <w:r>
        <w:t>make</w:t>
      </w:r>
      <w:r w:rsidR="00873A2F" w:rsidRPr="00873A2F">
        <w:t xml:space="preserve"> changes that would meet their learning plan expectations </w:t>
      </w:r>
      <w:r w:rsidR="007332F9">
        <w:t>soon</w:t>
      </w:r>
      <w:r w:rsidR="00873A2F" w:rsidRPr="00873A2F">
        <w:t>.</w:t>
      </w:r>
    </w:p>
    <w:p w14:paraId="79001A59" w14:textId="13DEDFA9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The intern has met their learning plan expectations in this area.</w:t>
      </w:r>
    </w:p>
    <w:p w14:paraId="13FFAEE9" w14:textId="77777777" w:rsidR="00873A2F" w:rsidRPr="00873A2F" w:rsidRDefault="00873A2F" w:rsidP="00873A2F">
      <w:r w:rsidRPr="00873A2F">
        <w:t>The intern is functioning above their learning plan expectations in this area.</w:t>
      </w:r>
    </w:p>
    <w:p w14:paraId="52E5EDBF" w14:textId="246B2BB3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The intern has excelled in this area above and beyond any expectations of a beginning-level social worker.</w:t>
      </w:r>
    </w:p>
    <w:p w14:paraId="59DE8EB4" w14:textId="2670E76E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Not Applicable, as the opportunity to demonstrate competence in this area was not available.</w:t>
      </w:r>
    </w:p>
    <w:p w14:paraId="4A1572D2" w14:textId="087D6ECD" w:rsidR="00873A2F" w:rsidRPr="00873A2F" w:rsidRDefault="00873A2F" w:rsidP="00873A2F">
      <w:r w:rsidRPr="00873A2F">
        <w:rPr>
          <w:color w:val="156082" w:themeColor="accent1"/>
        </w:rPr>
        <w:t>1.2 Demonstrate professional demeanor in behavior, appearance, &amp; oral, written, and electronic communication</w:t>
      </w:r>
      <w:r w:rsidRPr="00C7779F">
        <w:rPr>
          <w:color w:val="156082" w:themeColor="accent1"/>
        </w:rPr>
        <w:t xml:space="preserve">. </w:t>
      </w:r>
      <w:r w:rsidR="007332F9">
        <w:rPr>
          <w:color w:val="156082" w:themeColor="accent1"/>
        </w:rPr>
        <w:br/>
      </w:r>
      <w:r w:rsidR="00C7779F" w:rsidRPr="00C7779F">
        <w:rPr>
          <w:color w:val="EE0000"/>
        </w:rPr>
        <w:t>-required -</w:t>
      </w:r>
      <w:r w:rsidR="00C7779F">
        <w:rPr>
          <w:color w:val="EE0000"/>
        </w:rPr>
        <w:t>can only</w:t>
      </w:r>
      <w:r w:rsidR="00C7779F" w:rsidRPr="00C7779F">
        <w:rPr>
          <w:color w:val="EE0000"/>
        </w:rPr>
        <w:t xml:space="preserve"> select one</w:t>
      </w:r>
    </w:p>
    <w:p w14:paraId="33E2BD8E" w14:textId="3986CB70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area and appears </w:t>
      </w:r>
      <w:r w:rsidR="00C71D7A">
        <w:t xml:space="preserve">unmotivated to make changes that would meet </w:t>
      </w:r>
      <w:r w:rsidR="00873A2F" w:rsidRPr="00873A2F">
        <w:t xml:space="preserve">their learning plan expectations </w:t>
      </w:r>
      <w:r w:rsidRPr="00873A2F">
        <w:t>soon</w:t>
      </w:r>
      <w:r w:rsidR="00873A2F" w:rsidRPr="00873A2F">
        <w:t>.</w:t>
      </w:r>
    </w:p>
    <w:p w14:paraId="1C8EAD35" w14:textId="6D78A3D1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</w:t>
      </w:r>
      <w:proofErr w:type="gramStart"/>
      <w:r w:rsidRPr="00873A2F">
        <w:t>area</w:t>
      </w:r>
      <w:r>
        <w:t>, but</w:t>
      </w:r>
      <w:proofErr w:type="gramEnd"/>
      <w:r w:rsidR="00873A2F" w:rsidRPr="00873A2F">
        <w:t xml:space="preserve"> </w:t>
      </w:r>
      <w:r w:rsidR="007332F9">
        <w:t>seems to be</w:t>
      </w:r>
      <w:r w:rsidR="00873A2F" w:rsidRPr="00873A2F">
        <w:t xml:space="preserve"> motivated to </w:t>
      </w:r>
      <w:r>
        <w:t>make</w:t>
      </w:r>
      <w:r w:rsidR="00873A2F" w:rsidRPr="00873A2F">
        <w:t xml:space="preserve"> changes that would meet their learning plan expectations </w:t>
      </w:r>
      <w:r w:rsidR="007332F9" w:rsidRPr="00873A2F">
        <w:t>soon</w:t>
      </w:r>
      <w:r w:rsidR="00873A2F" w:rsidRPr="00873A2F">
        <w:t>.</w:t>
      </w:r>
    </w:p>
    <w:p w14:paraId="28977BB5" w14:textId="09A55763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The intern has met their learning plan expectations in this area.</w:t>
      </w:r>
    </w:p>
    <w:p w14:paraId="5671A419" w14:textId="16BD5D85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The intern is functioning above their learning plan expectations in this area.</w:t>
      </w:r>
    </w:p>
    <w:p w14:paraId="60B128A6" w14:textId="5AF1EC05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The intern has excelled in this area above and beyond any expectations of a beginning-level social worker.</w:t>
      </w:r>
    </w:p>
    <w:p w14:paraId="077152C8" w14:textId="0A42E7FC" w:rsidR="00873A2F" w:rsidRPr="00873A2F" w:rsidRDefault="00C7779F" w:rsidP="00873A2F">
      <w:r w:rsidRPr="00C7779F">
        <w:rPr>
          <w:color w:val="EE0000"/>
        </w:rPr>
        <w:lastRenderedPageBreak/>
        <w:t xml:space="preserve">&lt;checkbox&gt; </w:t>
      </w:r>
      <w:r w:rsidR="00873A2F" w:rsidRPr="00873A2F">
        <w:t>Not Applicable, as the opportunity to demonstrate competence in this area was not available.</w:t>
      </w:r>
    </w:p>
    <w:p w14:paraId="21817A68" w14:textId="5973572F" w:rsidR="00873A2F" w:rsidRPr="00873A2F" w:rsidRDefault="00873A2F" w:rsidP="00873A2F">
      <w:r w:rsidRPr="00873A2F">
        <w:rPr>
          <w:color w:val="156082" w:themeColor="accent1"/>
        </w:rPr>
        <w:t>1.3. Use technology ethically and appropriately to facilitate practice outcomes</w:t>
      </w:r>
      <w:r w:rsidR="00C7779F">
        <w:rPr>
          <w:color w:val="156082" w:themeColor="accent1"/>
        </w:rPr>
        <w:t>.</w:t>
      </w:r>
      <w:r w:rsidR="00C7779F" w:rsidRPr="00C7779F">
        <w:rPr>
          <w:color w:val="EE0000"/>
        </w:rPr>
        <w:t xml:space="preserve"> </w:t>
      </w:r>
      <w:r w:rsidR="00C71D7A">
        <w:rPr>
          <w:color w:val="EE0000"/>
        </w:rPr>
        <w:br/>
      </w:r>
      <w:r w:rsidR="00C7779F" w:rsidRPr="00C7779F">
        <w:rPr>
          <w:color w:val="EE0000"/>
        </w:rPr>
        <w:t>-required -</w:t>
      </w:r>
      <w:r w:rsidR="00C7779F">
        <w:rPr>
          <w:color w:val="EE0000"/>
        </w:rPr>
        <w:t>can only</w:t>
      </w:r>
      <w:r w:rsidR="00C7779F" w:rsidRPr="00C7779F">
        <w:rPr>
          <w:color w:val="EE0000"/>
        </w:rPr>
        <w:t xml:space="preserve"> select one</w:t>
      </w:r>
    </w:p>
    <w:p w14:paraId="7F41A0A6" w14:textId="7B976CE3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area and appears </w:t>
      </w:r>
      <w:r w:rsidR="00C71D7A">
        <w:t xml:space="preserve">unmotivated to make changes that would meet </w:t>
      </w:r>
      <w:r w:rsidR="00873A2F" w:rsidRPr="00873A2F">
        <w:t xml:space="preserve">their learning plan expectations </w:t>
      </w:r>
      <w:r w:rsidR="007332F9" w:rsidRPr="00873A2F">
        <w:t>soon</w:t>
      </w:r>
      <w:r w:rsidR="00873A2F" w:rsidRPr="00873A2F">
        <w:t>.</w:t>
      </w:r>
    </w:p>
    <w:p w14:paraId="13BCFB57" w14:textId="069C1944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</w:t>
      </w:r>
      <w:proofErr w:type="gramStart"/>
      <w:r w:rsidR="00873A2F" w:rsidRPr="00873A2F">
        <w:t>area</w:t>
      </w:r>
      <w:r w:rsidR="007332F9">
        <w:t>,</w:t>
      </w:r>
      <w:r w:rsidR="00873A2F" w:rsidRPr="00873A2F">
        <w:t xml:space="preserve"> </w:t>
      </w:r>
      <w:r w:rsidR="00D256D4">
        <w:t>but</w:t>
      </w:r>
      <w:proofErr w:type="gramEnd"/>
      <w:r w:rsidR="00D256D4">
        <w:t xml:space="preserve"> seems to be motivated </w:t>
      </w:r>
      <w:r w:rsidR="00873A2F" w:rsidRPr="00873A2F">
        <w:t xml:space="preserve">to </w:t>
      </w:r>
      <w:r>
        <w:t>make</w:t>
      </w:r>
      <w:r w:rsidR="00873A2F" w:rsidRPr="00873A2F">
        <w:t xml:space="preserve"> changes that would meet their learning plan expectations </w:t>
      </w:r>
      <w:r w:rsidR="007332F9" w:rsidRPr="00873A2F">
        <w:t>soon</w:t>
      </w:r>
      <w:r w:rsidR="00873A2F" w:rsidRPr="00873A2F">
        <w:t>.</w:t>
      </w:r>
    </w:p>
    <w:p w14:paraId="5402F5F9" w14:textId="19D2D130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The intern has met their learning plan expectations in this area.</w:t>
      </w:r>
    </w:p>
    <w:p w14:paraId="10A3223C" w14:textId="3EC7332C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The intern is functioning above their learning plan expectations in this area.</w:t>
      </w:r>
    </w:p>
    <w:p w14:paraId="5D6503EE" w14:textId="3B6CAFB2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The intern has excelled in this area above and beyond any expectations of a beginning-level social worker.</w:t>
      </w:r>
    </w:p>
    <w:p w14:paraId="07549AC7" w14:textId="4D8EF409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Not Applicable, as the opportunity to demonstrate competence in this area was not available.</w:t>
      </w:r>
    </w:p>
    <w:p w14:paraId="53C28B8D" w14:textId="22BE0992" w:rsidR="00873A2F" w:rsidRPr="00873A2F" w:rsidRDefault="00873A2F" w:rsidP="00873A2F">
      <w:pPr>
        <w:rPr>
          <w:color w:val="156082" w:themeColor="accent1"/>
        </w:rPr>
      </w:pPr>
      <w:r w:rsidRPr="00873A2F">
        <w:rPr>
          <w:color w:val="156082" w:themeColor="accent1"/>
        </w:rPr>
        <w:t>1.4 Use supervision and consultation to guide professional judgement and behavior.</w:t>
      </w:r>
      <w:r w:rsidRPr="00C7779F">
        <w:rPr>
          <w:color w:val="156082" w:themeColor="accent1"/>
        </w:rPr>
        <w:t xml:space="preserve"> </w:t>
      </w:r>
      <w:r w:rsidR="00C7779F" w:rsidRPr="00C7779F">
        <w:rPr>
          <w:color w:val="EE0000"/>
        </w:rPr>
        <w:t>-required -</w:t>
      </w:r>
      <w:r w:rsidR="00C7779F">
        <w:rPr>
          <w:color w:val="EE0000"/>
        </w:rPr>
        <w:t>can only</w:t>
      </w:r>
      <w:r w:rsidR="00C7779F" w:rsidRPr="00C7779F">
        <w:rPr>
          <w:color w:val="EE0000"/>
        </w:rPr>
        <w:t xml:space="preserve"> select one</w:t>
      </w:r>
    </w:p>
    <w:p w14:paraId="69707018" w14:textId="5FA37B16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area and appears </w:t>
      </w:r>
      <w:r w:rsidR="00C71D7A">
        <w:t xml:space="preserve">unmotivated to make changes that would meet </w:t>
      </w:r>
      <w:r w:rsidR="00873A2F" w:rsidRPr="00873A2F">
        <w:t xml:space="preserve">their learning plan expectations </w:t>
      </w:r>
      <w:r w:rsidR="007332F9" w:rsidRPr="00873A2F">
        <w:t>soon</w:t>
      </w:r>
      <w:r w:rsidR="00873A2F" w:rsidRPr="00873A2F">
        <w:t>.</w:t>
      </w:r>
    </w:p>
    <w:p w14:paraId="19893AB0" w14:textId="3335AFF9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</w:t>
      </w:r>
      <w:proofErr w:type="gramStart"/>
      <w:r w:rsidR="00873A2F" w:rsidRPr="00873A2F">
        <w:t>area</w:t>
      </w:r>
      <w:r w:rsidR="007332F9">
        <w:t>,</w:t>
      </w:r>
      <w:r w:rsidR="00873A2F" w:rsidRPr="00873A2F">
        <w:t xml:space="preserve"> </w:t>
      </w:r>
      <w:r w:rsidR="00D256D4">
        <w:t>but</w:t>
      </w:r>
      <w:proofErr w:type="gramEnd"/>
      <w:r w:rsidR="00D256D4">
        <w:t xml:space="preserve"> seems to be motivated </w:t>
      </w:r>
      <w:r w:rsidR="00873A2F" w:rsidRPr="00873A2F">
        <w:t xml:space="preserve">to </w:t>
      </w:r>
      <w:r>
        <w:t>make</w:t>
      </w:r>
      <w:r w:rsidR="00873A2F" w:rsidRPr="00873A2F">
        <w:t xml:space="preserve"> changes that would meet their learning plan expectations </w:t>
      </w:r>
      <w:r w:rsidR="007332F9">
        <w:t>soon</w:t>
      </w:r>
      <w:r w:rsidR="00873A2F" w:rsidRPr="00873A2F">
        <w:t>.</w:t>
      </w:r>
    </w:p>
    <w:p w14:paraId="409D2FFA" w14:textId="61494025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The intern has met their learning plan expectations in this area.</w:t>
      </w:r>
    </w:p>
    <w:p w14:paraId="694672F1" w14:textId="64CC32B4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The intern is functioning above their learning plan expectations in this area.</w:t>
      </w:r>
    </w:p>
    <w:p w14:paraId="4EB481AF" w14:textId="16C5FEF8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The intern has excelled in this area above and beyond any expectations of a beginning-level social worker.</w:t>
      </w:r>
    </w:p>
    <w:p w14:paraId="13841F45" w14:textId="5E5E2655" w:rsidR="00873A2F" w:rsidRPr="00873A2F" w:rsidRDefault="00C7779F" w:rsidP="00873A2F">
      <w:r w:rsidRPr="00C7779F">
        <w:rPr>
          <w:color w:val="EE0000"/>
        </w:rPr>
        <w:t xml:space="preserve">&lt;checkbox&gt; </w:t>
      </w:r>
      <w:r w:rsidR="00873A2F" w:rsidRPr="00873A2F">
        <w:t>Not Applicable, as the opportunity to demonstrate competence in this area was not available.</w:t>
      </w:r>
      <w:r w:rsidR="00873A2F">
        <w:br/>
      </w:r>
      <w:r w:rsidR="00873A2F" w:rsidRPr="00873A2F">
        <w:t xml:space="preserve">Additional Comments about Competency 1: Identify as a professional social </w:t>
      </w:r>
      <w:r>
        <w:t>worker</w:t>
      </w:r>
      <w:r w:rsidR="00873A2F" w:rsidRPr="00873A2F">
        <w:t xml:space="preserve"> and conduct oneself accordingly:</w:t>
      </w:r>
      <w:r w:rsidR="00873A2F">
        <w:t xml:space="preserve"> </w:t>
      </w:r>
      <w:r w:rsidR="007332F9">
        <w:br/>
      </w:r>
      <w:r w:rsidR="00873A2F" w:rsidRPr="00C7779F">
        <w:rPr>
          <w:color w:val="EE0000"/>
        </w:rPr>
        <w:t xml:space="preserve">- Not required – </w:t>
      </w:r>
      <w:r w:rsidR="00D256D4">
        <w:rPr>
          <w:color w:val="EE0000"/>
        </w:rPr>
        <w:t>multi-line</w:t>
      </w:r>
      <w:r w:rsidR="00873A2F" w:rsidRPr="00C7779F">
        <w:rPr>
          <w:color w:val="EE0000"/>
        </w:rPr>
        <w:t xml:space="preserve"> text box</w:t>
      </w:r>
    </w:p>
    <w:p w14:paraId="4A7F68FA" w14:textId="35F63632" w:rsidR="00873A2F" w:rsidRPr="00873A2F" w:rsidRDefault="00873A2F" w:rsidP="00873A2F">
      <w:pPr>
        <w:rPr>
          <w:b/>
          <w:bCs/>
        </w:rPr>
      </w:pPr>
      <w:r>
        <w:br/>
      </w:r>
      <w:r w:rsidR="00C71D7A">
        <w:t>&lt;NEXT PAGE BUTTON&gt;</w:t>
      </w:r>
      <w:r>
        <w:br/>
      </w:r>
      <w:r w:rsidRPr="00873A2F">
        <w:rPr>
          <w:b/>
          <w:bCs/>
        </w:rPr>
        <w:lastRenderedPageBreak/>
        <w:t>Competency 2: Advance Human Rights and Social, Racial, Economic, and Environmental Justice</w:t>
      </w:r>
    </w:p>
    <w:p w14:paraId="14EB2314" w14:textId="38E4835C" w:rsidR="00873A2F" w:rsidRPr="00873A2F" w:rsidRDefault="00873A2F" w:rsidP="00873A2F">
      <w:r w:rsidRPr="00873A2F">
        <w:rPr>
          <w:color w:val="156082" w:themeColor="accent1"/>
        </w:rPr>
        <w:t>2.1 Advocate for human rights at the individual, family, group, organizational, and community system levels</w:t>
      </w:r>
      <w:r w:rsidRPr="007332F9">
        <w:rPr>
          <w:color w:val="156082" w:themeColor="accent1"/>
        </w:rPr>
        <w:t xml:space="preserve"> </w:t>
      </w:r>
      <w:r w:rsidR="00C71D7A">
        <w:rPr>
          <w:color w:val="156082" w:themeColor="accent1"/>
        </w:rPr>
        <w:br/>
      </w:r>
      <w:r w:rsidR="00C7779F" w:rsidRPr="00C7779F">
        <w:rPr>
          <w:color w:val="EE0000"/>
        </w:rPr>
        <w:t>-required -only can select one</w:t>
      </w:r>
    </w:p>
    <w:p w14:paraId="1BAD6B18" w14:textId="65CF28BC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area and appears </w:t>
      </w:r>
      <w:r w:rsidR="00C71D7A">
        <w:t xml:space="preserve">unmotivated to make changes that would meet </w:t>
      </w:r>
      <w:r w:rsidR="00873A2F" w:rsidRPr="00873A2F">
        <w:t xml:space="preserve">their learning plan expectations </w:t>
      </w:r>
      <w:r w:rsidR="007332F9">
        <w:t>soon</w:t>
      </w:r>
      <w:r w:rsidR="00873A2F" w:rsidRPr="00873A2F">
        <w:t>.</w:t>
      </w:r>
    </w:p>
    <w:p w14:paraId="66F22D5E" w14:textId="7044ADA4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area </w:t>
      </w:r>
      <w:r>
        <w:t xml:space="preserve">but seems to be motivated </w:t>
      </w:r>
      <w:r w:rsidR="00873A2F" w:rsidRPr="00873A2F">
        <w:t xml:space="preserve">to </w:t>
      </w:r>
      <w:r w:rsidR="00C7779F">
        <w:t>make</w:t>
      </w:r>
      <w:r w:rsidR="00873A2F" w:rsidRPr="00873A2F">
        <w:t xml:space="preserve"> changes that would meet their learning plan expectations </w:t>
      </w:r>
      <w:r w:rsidR="007332F9">
        <w:t>soon</w:t>
      </w:r>
      <w:r w:rsidR="00873A2F" w:rsidRPr="00873A2F">
        <w:t>.</w:t>
      </w:r>
    </w:p>
    <w:p w14:paraId="73C34B15" w14:textId="74657326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The intern has met their learning plan expectations in this area.</w:t>
      </w:r>
    </w:p>
    <w:p w14:paraId="26245FF6" w14:textId="4A039F3D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The intern is functioning above their learning plan expectations in this area.</w:t>
      </w:r>
    </w:p>
    <w:p w14:paraId="5C82399B" w14:textId="224ED3C6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The intern has excelled in this area above and beyond any expectations of a beginning-level social worker.</w:t>
      </w:r>
    </w:p>
    <w:p w14:paraId="0AE8D5F7" w14:textId="55FA2AC6" w:rsidR="00873A2F" w:rsidRPr="00873A2F" w:rsidRDefault="00D256D4" w:rsidP="00873A2F">
      <w:r w:rsidRPr="00C7779F">
        <w:rPr>
          <w:color w:val="EE0000"/>
        </w:rPr>
        <w:t>&lt;checkbox</w:t>
      </w:r>
      <w:proofErr w:type="gramStart"/>
      <w:r w:rsidRPr="00C7779F">
        <w:rPr>
          <w:color w:val="EE0000"/>
        </w:rPr>
        <w:t xml:space="preserve">&gt; </w:t>
      </w:r>
      <w:r w:rsidR="00873A2F">
        <w:t xml:space="preserve"> </w:t>
      </w:r>
      <w:r w:rsidR="00873A2F" w:rsidRPr="00873A2F">
        <w:t>Not</w:t>
      </w:r>
      <w:proofErr w:type="gramEnd"/>
      <w:r w:rsidR="00873A2F" w:rsidRPr="00873A2F">
        <w:t xml:space="preserve"> Applicable, as the opportunity to demonstrate competence in this area was not available.</w:t>
      </w:r>
    </w:p>
    <w:p w14:paraId="2165125D" w14:textId="31903FBB" w:rsidR="00873A2F" w:rsidRPr="00873A2F" w:rsidRDefault="00873A2F" w:rsidP="00873A2F">
      <w:r w:rsidRPr="00873A2F">
        <w:rPr>
          <w:color w:val="156082" w:themeColor="accent1"/>
        </w:rPr>
        <w:t>2.2 Engage in practices that advance human rights to promote social, racial, economic, and environmental justice </w:t>
      </w:r>
      <w:r w:rsidR="00C71D7A">
        <w:rPr>
          <w:color w:val="156082" w:themeColor="accent1"/>
        </w:rPr>
        <w:br/>
      </w:r>
      <w:r w:rsidR="00C7779F" w:rsidRPr="00C7779F">
        <w:rPr>
          <w:color w:val="EE0000"/>
        </w:rPr>
        <w:t>-required -only can select one</w:t>
      </w:r>
    </w:p>
    <w:p w14:paraId="3D7E4503" w14:textId="4C9AB1E1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area and appears </w:t>
      </w:r>
      <w:r w:rsidR="00C71D7A">
        <w:t xml:space="preserve">unmotivated to make changes that would meet </w:t>
      </w:r>
      <w:r w:rsidR="00873A2F" w:rsidRPr="00873A2F">
        <w:t xml:space="preserve">their learning plan expectations </w:t>
      </w:r>
      <w:r w:rsidR="007332F9">
        <w:t>soon</w:t>
      </w:r>
      <w:r w:rsidR="00873A2F" w:rsidRPr="00873A2F">
        <w:t>.</w:t>
      </w:r>
    </w:p>
    <w:p w14:paraId="302A6C04" w14:textId="3A514227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area </w:t>
      </w:r>
      <w:r>
        <w:t xml:space="preserve">but seems to be motivated </w:t>
      </w:r>
      <w:r w:rsidR="00873A2F" w:rsidRPr="00873A2F">
        <w:t xml:space="preserve">to </w:t>
      </w:r>
      <w:r w:rsidR="00C7779F">
        <w:t>make</w:t>
      </w:r>
      <w:r w:rsidR="00873A2F" w:rsidRPr="00873A2F">
        <w:t xml:space="preserve"> changes that would meet their learning plan expectations </w:t>
      </w:r>
      <w:r w:rsidR="007332F9">
        <w:t>soon</w:t>
      </w:r>
      <w:r w:rsidR="00873A2F" w:rsidRPr="00873A2F">
        <w:t>.</w:t>
      </w:r>
    </w:p>
    <w:p w14:paraId="667EACD1" w14:textId="3D4354F8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The intern has met their learning plan expectations in this area.</w:t>
      </w:r>
    </w:p>
    <w:p w14:paraId="24B8C630" w14:textId="60AC5027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The intern is functioning above their learning plan expectations in this area.</w:t>
      </w:r>
    </w:p>
    <w:p w14:paraId="5F97E75E" w14:textId="0A16A4EE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The intern has excelled in this area above and beyond any expectations of a beginning-level social worker.</w:t>
      </w:r>
    </w:p>
    <w:p w14:paraId="026CD4C1" w14:textId="537A3540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Not Applicable, as the opportunity to demonstrate competence in this area was not available.</w:t>
      </w:r>
      <w:r w:rsidR="00873A2F">
        <w:br/>
      </w:r>
      <w:r w:rsidR="00873A2F" w:rsidRPr="00873A2F">
        <w:t>Additional Comments about Competency 2: Engage diversity and difference in practice:</w:t>
      </w:r>
      <w:r w:rsidR="00873A2F">
        <w:br/>
      </w:r>
      <w:r w:rsidR="00C7779F" w:rsidRPr="00C7779F">
        <w:rPr>
          <w:color w:val="EE0000"/>
        </w:rPr>
        <w:t xml:space="preserve">- Not required – </w:t>
      </w:r>
      <w:r>
        <w:rPr>
          <w:color w:val="EE0000"/>
        </w:rPr>
        <w:t>multi-line</w:t>
      </w:r>
      <w:r w:rsidR="00C7779F" w:rsidRPr="00C7779F">
        <w:rPr>
          <w:color w:val="EE0000"/>
        </w:rPr>
        <w:t xml:space="preserve"> text box</w:t>
      </w:r>
    </w:p>
    <w:p w14:paraId="17623EE6" w14:textId="100B4346" w:rsidR="00D256D4" w:rsidRDefault="00C71D7A" w:rsidP="00873A2F">
      <w:pPr>
        <w:rPr>
          <w:b/>
          <w:bCs/>
        </w:rPr>
      </w:pPr>
      <w:r>
        <w:t>&lt;NEXT PAGE BUTTON&gt;</w:t>
      </w:r>
    </w:p>
    <w:p w14:paraId="23E555C6" w14:textId="77777777" w:rsidR="00D256D4" w:rsidRDefault="00D256D4" w:rsidP="00873A2F">
      <w:pPr>
        <w:rPr>
          <w:b/>
          <w:bCs/>
        </w:rPr>
      </w:pPr>
    </w:p>
    <w:p w14:paraId="0C0FB77D" w14:textId="2F13C124" w:rsidR="00873A2F" w:rsidRPr="00873A2F" w:rsidRDefault="00873A2F" w:rsidP="00873A2F">
      <w:pPr>
        <w:rPr>
          <w:b/>
          <w:bCs/>
        </w:rPr>
      </w:pPr>
      <w:r w:rsidRPr="00873A2F">
        <w:rPr>
          <w:b/>
          <w:bCs/>
        </w:rPr>
        <w:t>Competency 3: Engage Anti-Racism, Diversity, Equity, and Inclusion (ADEI) in Practice</w:t>
      </w:r>
    </w:p>
    <w:p w14:paraId="51FEED8E" w14:textId="459B9730" w:rsidR="00873A2F" w:rsidRPr="00873A2F" w:rsidRDefault="00873A2F" w:rsidP="00873A2F">
      <w:r w:rsidRPr="00873A2F">
        <w:rPr>
          <w:color w:val="156082" w:themeColor="accent1"/>
        </w:rPr>
        <w:t>3.1 Demonstrate anti-racist and anti-oppressive social work practice at the individual, family, group, organizational, community, research, and policy levels </w:t>
      </w:r>
      <w:r w:rsidR="00D256D4">
        <w:rPr>
          <w:color w:val="156082" w:themeColor="accent1"/>
        </w:rPr>
        <w:br/>
      </w:r>
      <w:r w:rsidR="00C7779F" w:rsidRPr="00C7779F">
        <w:rPr>
          <w:color w:val="EE0000"/>
        </w:rPr>
        <w:t>-required -only can select one</w:t>
      </w:r>
    </w:p>
    <w:p w14:paraId="3BEC54CD" w14:textId="4FDD8C9B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area and appears </w:t>
      </w:r>
      <w:r w:rsidR="00C71D7A">
        <w:t xml:space="preserve">unmotivated to make changes that would meet </w:t>
      </w:r>
      <w:r w:rsidR="00873A2F" w:rsidRPr="00873A2F">
        <w:t xml:space="preserve">their learning plan expectations </w:t>
      </w:r>
      <w:r w:rsidR="007332F9">
        <w:t>soon</w:t>
      </w:r>
      <w:r w:rsidR="00873A2F" w:rsidRPr="00873A2F">
        <w:t>.</w:t>
      </w:r>
    </w:p>
    <w:p w14:paraId="747E0BBE" w14:textId="5CA48CF7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area </w:t>
      </w:r>
      <w:r>
        <w:t xml:space="preserve">but seems to be motivated </w:t>
      </w:r>
      <w:r w:rsidR="00873A2F" w:rsidRPr="00873A2F">
        <w:t xml:space="preserve">to </w:t>
      </w:r>
      <w:r>
        <w:t>make</w:t>
      </w:r>
      <w:r w:rsidR="00873A2F" w:rsidRPr="00873A2F">
        <w:t xml:space="preserve"> changes that would meet their learning plan expectations </w:t>
      </w:r>
      <w:r w:rsidR="007332F9">
        <w:t>soon</w:t>
      </w:r>
      <w:r w:rsidR="00873A2F" w:rsidRPr="00873A2F">
        <w:t>.</w:t>
      </w:r>
    </w:p>
    <w:p w14:paraId="22957EF9" w14:textId="0FDB24DE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The intern has met their learning plan expectations in this area.</w:t>
      </w:r>
    </w:p>
    <w:p w14:paraId="5C34CF2D" w14:textId="69CFCFE9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The intern is functioning above their learning plan expectations in this area.</w:t>
      </w:r>
    </w:p>
    <w:p w14:paraId="70FCDE71" w14:textId="0714B91D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The intern has excelled in this area above and beyond any expectations of a beginning-level social worker.</w:t>
      </w:r>
    </w:p>
    <w:p w14:paraId="2FEE80E0" w14:textId="5C5C50B0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Not Applicable, as the opportunity to demonstrate competence in this area was not available.</w:t>
      </w:r>
    </w:p>
    <w:p w14:paraId="6BD2D389" w14:textId="7D03E872" w:rsidR="00873A2F" w:rsidRPr="00873A2F" w:rsidRDefault="00873A2F" w:rsidP="00873A2F">
      <w:r w:rsidRPr="00873A2F">
        <w:rPr>
          <w:color w:val="156082" w:themeColor="accent1"/>
        </w:rPr>
        <w:t>3.2 Demonstrate cultural humility by applying critical reflection, self-awareness, and self-regulation to manage the influence of bias, power, privilege, and values in working with clients and constituencies, acknowledging them as experts of their own lived experiences</w:t>
      </w:r>
      <w:r w:rsidRPr="007332F9">
        <w:rPr>
          <w:color w:val="156082" w:themeColor="accent1"/>
        </w:rPr>
        <w:t xml:space="preserve"> </w:t>
      </w:r>
      <w:r w:rsidR="00D256D4">
        <w:rPr>
          <w:color w:val="156082" w:themeColor="accent1"/>
        </w:rPr>
        <w:br/>
      </w:r>
      <w:r w:rsidR="00C7779F" w:rsidRPr="00D256D4">
        <w:rPr>
          <w:color w:val="EE0000"/>
        </w:rPr>
        <w:t>-required -only can select one</w:t>
      </w:r>
      <w:r w:rsidR="00C7779F" w:rsidRPr="00D256D4">
        <w:rPr>
          <w:color w:val="EE0000"/>
        </w:rPr>
        <w:t xml:space="preserve"> </w:t>
      </w:r>
    </w:p>
    <w:p w14:paraId="120A1786" w14:textId="0D8B5B6D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area and appears </w:t>
      </w:r>
      <w:r w:rsidR="00C71D7A">
        <w:t xml:space="preserve">unmotivated to make changes that would meet </w:t>
      </w:r>
      <w:r w:rsidR="00873A2F" w:rsidRPr="00873A2F">
        <w:t xml:space="preserve">their learning plan expectations </w:t>
      </w:r>
      <w:r w:rsidR="007332F9">
        <w:t>soon</w:t>
      </w:r>
      <w:r w:rsidR="00873A2F" w:rsidRPr="00873A2F">
        <w:t>.</w:t>
      </w:r>
    </w:p>
    <w:p w14:paraId="283520C2" w14:textId="5710D86E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 xml:space="preserve">The intern has not met expectations in this area </w:t>
      </w:r>
      <w:r>
        <w:t xml:space="preserve">but seems to be motivated </w:t>
      </w:r>
      <w:r w:rsidR="00873A2F" w:rsidRPr="00873A2F">
        <w:t xml:space="preserve">to </w:t>
      </w:r>
      <w:r>
        <w:t>make</w:t>
      </w:r>
      <w:r w:rsidR="00873A2F" w:rsidRPr="00873A2F">
        <w:t xml:space="preserve"> changes that would meet their learning plan expectations </w:t>
      </w:r>
      <w:r w:rsidR="007332F9">
        <w:t>soon</w:t>
      </w:r>
      <w:r w:rsidR="00873A2F" w:rsidRPr="00873A2F">
        <w:t>.</w:t>
      </w:r>
    </w:p>
    <w:p w14:paraId="19368B58" w14:textId="46C09980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The intern has met their learning plan expectations in this area.</w:t>
      </w:r>
    </w:p>
    <w:p w14:paraId="5C8C72C7" w14:textId="1E6449E6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The intern is functioning above their learning plan expectations in this area.</w:t>
      </w:r>
    </w:p>
    <w:p w14:paraId="131C24E5" w14:textId="59A22FAA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The intern has excelled in this area above and beyond any expectations of a beginning-level social worker.</w:t>
      </w:r>
    </w:p>
    <w:p w14:paraId="39C02E8C" w14:textId="55E1D376" w:rsidR="00873A2F" w:rsidRPr="00873A2F" w:rsidRDefault="00D256D4" w:rsidP="00873A2F">
      <w:r w:rsidRPr="00C7779F">
        <w:rPr>
          <w:color w:val="EE0000"/>
        </w:rPr>
        <w:t xml:space="preserve">&lt;checkbox&gt; </w:t>
      </w:r>
      <w:r w:rsidR="00873A2F" w:rsidRPr="00873A2F">
        <w:t>Not Applicable, as the opportunity to demonstrate competence in this area was not available.</w:t>
      </w:r>
    </w:p>
    <w:p w14:paraId="4F3A02B4" w14:textId="05E9C493" w:rsidR="007B1052" w:rsidRDefault="00873A2F" w:rsidP="00873A2F">
      <w:pPr>
        <w:rPr>
          <w:color w:val="EE0000"/>
        </w:rPr>
      </w:pPr>
      <w:r w:rsidRPr="00873A2F">
        <w:lastRenderedPageBreak/>
        <w:t>Additional Comments about Competency 3: Advance human rights and social and economic justice:</w:t>
      </w:r>
      <w:r>
        <w:t xml:space="preserve"> </w:t>
      </w:r>
      <w:r w:rsidR="00D256D4">
        <w:br/>
      </w:r>
      <w:r w:rsidR="00C7779F" w:rsidRPr="00C7779F">
        <w:rPr>
          <w:color w:val="EE0000"/>
        </w:rPr>
        <w:t xml:space="preserve">- Not required – </w:t>
      </w:r>
      <w:r w:rsidR="00D256D4">
        <w:rPr>
          <w:color w:val="EE0000"/>
        </w:rPr>
        <w:t>multi-line</w:t>
      </w:r>
      <w:r w:rsidR="00C7779F" w:rsidRPr="00C7779F">
        <w:rPr>
          <w:color w:val="EE0000"/>
        </w:rPr>
        <w:t xml:space="preserve"> text box</w:t>
      </w:r>
    </w:p>
    <w:p w14:paraId="4A0AA0F4" w14:textId="14CD8A08" w:rsidR="00C71D7A" w:rsidRDefault="00C71D7A" w:rsidP="00873A2F">
      <w:r>
        <w:t>&lt;NEXT PAGE BUTTON&gt;</w:t>
      </w:r>
    </w:p>
    <w:p w14:paraId="4CFC6100" w14:textId="77777777" w:rsidR="007B1052" w:rsidRPr="007B1052" w:rsidRDefault="007B1052" w:rsidP="007B1052">
      <w:pPr>
        <w:rPr>
          <w:b/>
          <w:bCs/>
        </w:rPr>
      </w:pPr>
      <w:r w:rsidRPr="007B1052">
        <w:rPr>
          <w:b/>
          <w:bCs/>
        </w:rPr>
        <w:t>Competency 4: Engage in practice-informed research and research-informed practice</w:t>
      </w:r>
    </w:p>
    <w:p w14:paraId="09220F46" w14:textId="2EE5EC00" w:rsidR="007B1052" w:rsidRPr="007B1052" w:rsidRDefault="007B1052" w:rsidP="007B1052">
      <w:r w:rsidRPr="007B1052">
        <w:rPr>
          <w:color w:val="156082" w:themeColor="accent1"/>
        </w:rPr>
        <w:t>4.1 Apply research findings to inform and improve practice, policy, and programs</w:t>
      </w:r>
      <w:r w:rsidRPr="007B1052">
        <w:t> </w:t>
      </w:r>
      <w:r w:rsidR="00D256D4">
        <w:br/>
      </w:r>
      <w:r w:rsidR="00C7779F" w:rsidRPr="00C7779F">
        <w:rPr>
          <w:color w:val="EE0000"/>
        </w:rPr>
        <w:t>-required -only can select one</w:t>
      </w:r>
    </w:p>
    <w:p w14:paraId="7AB0B4D6" w14:textId="01CFF462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 xml:space="preserve">The intern has not met expectations in this area and appears </w:t>
      </w:r>
      <w:r w:rsidR="00C71D7A">
        <w:t>c</w:t>
      </w:r>
      <w:r w:rsidR="007B1052" w:rsidRPr="007B1052">
        <w:t xml:space="preserve"> their learning plan expectations </w:t>
      </w:r>
      <w:r w:rsidR="007332F9">
        <w:t>soon</w:t>
      </w:r>
      <w:r w:rsidR="007B1052" w:rsidRPr="007B1052">
        <w:t>.</w:t>
      </w:r>
    </w:p>
    <w:p w14:paraId="68166FB9" w14:textId="4B2403EA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 xml:space="preserve">The intern has not met expectations in this area </w:t>
      </w:r>
      <w:r>
        <w:t xml:space="preserve">but seems to be motivated </w:t>
      </w:r>
      <w:r w:rsidR="007B1052" w:rsidRPr="007B1052">
        <w:t xml:space="preserve">to </w:t>
      </w:r>
      <w:r>
        <w:t>make</w:t>
      </w:r>
      <w:r w:rsidR="007B1052" w:rsidRPr="007B1052">
        <w:t xml:space="preserve"> changes that would meet their learning plan expectations </w:t>
      </w:r>
      <w:r w:rsidR="007332F9">
        <w:t>soon</w:t>
      </w:r>
      <w:r w:rsidR="007B1052" w:rsidRPr="007B1052">
        <w:t>.</w:t>
      </w:r>
    </w:p>
    <w:p w14:paraId="3FC90152" w14:textId="6D60F5E3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>The intern has met their learning plan expectations in this area.</w:t>
      </w:r>
    </w:p>
    <w:p w14:paraId="1D447CF6" w14:textId="33508B6C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>The intern is functioning above their learning plan expectations in this area.</w:t>
      </w:r>
    </w:p>
    <w:p w14:paraId="677A987F" w14:textId="39A8B442" w:rsidR="007B1052" w:rsidRPr="007B1052" w:rsidRDefault="00D256D4" w:rsidP="007B1052">
      <w:r w:rsidRPr="00C7779F">
        <w:rPr>
          <w:color w:val="EE0000"/>
        </w:rPr>
        <w:t>&lt;checkbox</w:t>
      </w:r>
      <w:proofErr w:type="gramStart"/>
      <w:r w:rsidRPr="00C7779F">
        <w:rPr>
          <w:color w:val="EE0000"/>
        </w:rPr>
        <w:t xml:space="preserve">&gt; </w:t>
      </w:r>
      <w:r w:rsidR="007B1052">
        <w:t xml:space="preserve"> </w:t>
      </w:r>
      <w:r w:rsidR="007B1052" w:rsidRPr="007B1052">
        <w:t>The</w:t>
      </w:r>
      <w:proofErr w:type="gramEnd"/>
      <w:r w:rsidR="007B1052" w:rsidRPr="007B1052">
        <w:t xml:space="preserve"> intern has excelled in this area above and beyond any expectations of a beginning-level social worker.</w:t>
      </w:r>
    </w:p>
    <w:p w14:paraId="653923A4" w14:textId="6D4CA955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>Not Applicable, as the opportunity to demonstrate competence in this area was not available.</w:t>
      </w:r>
    </w:p>
    <w:p w14:paraId="5C192CCF" w14:textId="73195BDC" w:rsidR="007B1052" w:rsidRPr="007B1052" w:rsidRDefault="007B1052" w:rsidP="007B1052">
      <w:r w:rsidRPr="007B1052">
        <w:rPr>
          <w:color w:val="156082" w:themeColor="accent1"/>
        </w:rPr>
        <w:t>4.2 Identify ethical, culturally informed, anti-racist and anti-oppressive strategies that address inherent biases for use in quantitative and qualitative research methods to advance the purposes of social work</w:t>
      </w:r>
      <w:r w:rsidRPr="007332F9">
        <w:rPr>
          <w:color w:val="156082" w:themeColor="accent1"/>
        </w:rPr>
        <w:t xml:space="preserve"> </w:t>
      </w:r>
      <w:r w:rsidR="00D256D4">
        <w:rPr>
          <w:color w:val="156082" w:themeColor="accent1"/>
        </w:rPr>
        <w:br/>
      </w:r>
      <w:r w:rsidR="00C7779F" w:rsidRPr="00C7779F">
        <w:rPr>
          <w:color w:val="EE0000"/>
        </w:rPr>
        <w:t>-required -only can select one</w:t>
      </w:r>
    </w:p>
    <w:p w14:paraId="4CD8E00F" w14:textId="456D7CF6" w:rsidR="007B1052" w:rsidRPr="007B1052" w:rsidRDefault="00D256D4" w:rsidP="007B1052">
      <w:proofErr w:type="gramStart"/>
      <w:r w:rsidRPr="00C7779F">
        <w:rPr>
          <w:color w:val="EE0000"/>
        </w:rPr>
        <w:t xml:space="preserve">&lt;checkbox&gt; </w:t>
      </w:r>
      <w:r w:rsidR="007B1052" w:rsidRPr="007B1052">
        <w:t>The</w:t>
      </w:r>
      <w:proofErr w:type="gramEnd"/>
      <w:r w:rsidR="007B1052" w:rsidRPr="007B1052">
        <w:t xml:space="preserve"> intern has not met expectations in this area and appears unmotivated to </w:t>
      </w:r>
      <w:r>
        <w:t>make</w:t>
      </w:r>
      <w:r w:rsidR="007B1052" w:rsidRPr="007B1052">
        <w:t xml:space="preserve"> </w:t>
      </w:r>
      <w:r>
        <w:t>the necessary changes to</w:t>
      </w:r>
      <w:r w:rsidR="007B1052" w:rsidRPr="007B1052">
        <w:t xml:space="preserve"> meet their learning plan expectations </w:t>
      </w:r>
      <w:r w:rsidR="007332F9">
        <w:t>soon</w:t>
      </w:r>
      <w:r w:rsidR="007B1052" w:rsidRPr="007B1052">
        <w:t>.</w:t>
      </w:r>
    </w:p>
    <w:p w14:paraId="371877A4" w14:textId="384F3FBF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 xml:space="preserve">The intern has not met expectations in this area </w:t>
      </w:r>
      <w:r>
        <w:t xml:space="preserve">but seems to be motivated </w:t>
      </w:r>
      <w:r w:rsidR="007B1052" w:rsidRPr="007B1052">
        <w:t xml:space="preserve">to </w:t>
      </w:r>
      <w:r>
        <w:t>make</w:t>
      </w:r>
      <w:r w:rsidR="007B1052" w:rsidRPr="007B1052">
        <w:t xml:space="preserve"> changes that would meet their learning plan expectations </w:t>
      </w:r>
      <w:r w:rsidR="007332F9">
        <w:t>soon</w:t>
      </w:r>
      <w:r w:rsidR="007B1052" w:rsidRPr="007B1052">
        <w:t>.</w:t>
      </w:r>
    </w:p>
    <w:p w14:paraId="40B2A066" w14:textId="58D25A82" w:rsidR="007B1052" w:rsidRPr="007B1052" w:rsidRDefault="00D256D4" w:rsidP="007B1052">
      <w:r w:rsidRPr="00C7779F">
        <w:rPr>
          <w:color w:val="EE0000"/>
        </w:rPr>
        <w:t>&lt;checkbox</w:t>
      </w:r>
      <w:proofErr w:type="gramStart"/>
      <w:r w:rsidRPr="00C7779F">
        <w:rPr>
          <w:color w:val="EE0000"/>
        </w:rPr>
        <w:t xml:space="preserve">&gt; </w:t>
      </w:r>
      <w:r w:rsidR="007B1052">
        <w:t xml:space="preserve"> </w:t>
      </w:r>
      <w:r w:rsidR="007B1052" w:rsidRPr="007B1052">
        <w:t>The</w:t>
      </w:r>
      <w:proofErr w:type="gramEnd"/>
      <w:r w:rsidR="007B1052" w:rsidRPr="007B1052">
        <w:t xml:space="preserve"> intern has met their learning plan expectations in this area.</w:t>
      </w:r>
    </w:p>
    <w:p w14:paraId="1FC05062" w14:textId="766AD647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>The intern is functioning above their learning plan expectations in this area.</w:t>
      </w:r>
    </w:p>
    <w:p w14:paraId="2FD88596" w14:textId="78C72636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>The intern has excelled in this area above and beyond any expectations of a beginning-level social worker.</w:t>
      </w:r>
    </w:p>
    <w:p w14:paraId="208997FF" w14:textId="472F0C1B" w:rsidR="007B1052" w:rsidRPr="007B1052" w:rsidRDefault="00D256D4" w:rsidP="007B1052">
      <w:r w:rsidRPr="00C7779F">
        <w:rPr>
          <w:color w:val="EE0000"/>
        </w:rPr>
        <w:lastRenderedPageBreak/>
        <w:t xml:space="preserve">&lt;checkbox&gt; </w:t>
      </w:r>
      <w:r w:rsidR="007B1052" w:rsidRPr="007B1052">
        <w:t>Not Applicable, as the opportunity to demonstrate competence in this area was not available.</w:t>
      </w:r>
    </w:p>
    <w:p w14:paraId="798236FE" w14:textId="508B7460" w:rsidR="007B1052" w:rsidRDefault="007B1052" w:rsidP="007B1052">
      <w:pPr>
        <w:rPr>
          <w:color w:val="EE0000"/>
        </w:rPr>
      </w:pPr>
      <w:r w:rsidRPr="007B1052">
        <w:t>Additional Comments about Competency 4: Engage in practice-informed research and research-informed practice</w:t>
      </w:r>
      <w:r>
        <w:t xml:space="preserve"> </w:t>
      </w:r>
      <w:r w:rsidR="00D256D4">
        <w:br/>
      </w:r>
      <w:r w:rsidR="00C7779F" w:rsidRPr="00C7779F">
        <w:rPr>
          <w:color w:val="EE0000"/>
        </w:rPr>
        <w:t xml:space="preserve">- Not required – </w:t>
      </w:r>
      <w:r w:rsidR="00D256D4">
        <w:rPr>
          <w:color w:val="EE0000"/>
        </w:rPr>
        <w:t>multi-line</w:t>
      </w:r>
      <w:r w:rsidR="00C7779F" w:rsidRPr="00C7779F">
        <w:rPr>
          <w:color w:val="EE0000"/>
        </w:rPr>
        <w:t xml:space="preserve"> text box</w:t>
      </w:r>
    </w:p>
    <w:p w14:paraId="0D919B1C" w14:textId="25F826CA" w:rsidR="00C71D7A" w:rsidRDefault="00C71D7A" w:rsidP="007B1052">
      <w:pPr>
        <w:rPr>
          <w:b/>
          <w:bCs/>
        </w:rPr>
      </w:pPr>
      <w:r>
        <w:t>&lt;NEXT PAGE BUTTON&gt;</w:t>
      </w:r>
    </w:p>
    <w:p w14:paraId="0582BFF2" w14:textId="4C47CCA2" w:rsidR="007B1052" w:rsidRPr="007B1052" w:rsidRDefault="007B1052" w:rsidP="007B1052">
      <w:pPr>
        <w:rPr>
          <w:b/>
          <w:bCs/>
        </w:rPr>
      </w:pPr>
      <w:r w:rsidRPr="007B1052">
        <w:rPr>
          <w:b/>
          <w:bCs/>
        </w:rPr>
        <w:t>Competency 5: Engage in policy practice</w:t>
      </w:r>
    </w:p>
    <w:p w14:paraId="040A5FB7" w14:textId="10FC6058" w:rsidR="007B1052" w:rsidRPr="007B1052" w:rsidRDefault="007B1052" w:rsidP="007B1052">
      <w:r w:rsidRPr="007B1052">
        <w:rPr>
          <w:color w:val="156082" w:themeColor="accent1"/>
        </w:rPr>
        <w:t>5.1 Use social justice, anti-racist, and anti-oppressive lenses to assess how social welfare policies affect the delivery of and access to social services </w:t>
      </w:r>
      <w:r w:rsidR="00D256D4">
        <w:rPr>
          <w:color w:val="156082" w:themeColor="accent1"/>
        </w:rPr>
        <w:br/>
      </w:r>
      <w:r w:rsidR="00C7779F" w:rsidRPr="00C7779F">
        <w:rPr>
          <w:color w:val="EE0000"/>
        </w:rPr>
        <w:t>-required -only can select one</w:t>
      </w:r>
    </w:p>
    <w:p w14:paraId="1D0696D2" w14:textId="01173EDD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 xml:space="preserve">The intern has not met expectations in this area and appears </w:t>
      </w:r>
      <w:r w:rsidR="00C71D7A">
        <w:t xml:space="preserve">unmotivated to make changes that would meet </w:t>
      </w:r>
      <w:r w:rsidR="007B1052" w:rsidRPr="007B1052">
        <w:t xml:space="preserve">their learning plan expectations </w:t>
      </w:r>
      <w:r w:rsidR="007332F9">
        <w:t>soon</w:t>
      </w:r>
      <w:r w:rsidR="007B1052" w:rsidRPr="007B1052">
        <w:t>.</w:t>
      </w:r>
    </w:p>
    <w:p w14:paraId="20D4B7A1" w14:textId="7A592801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 xml:space="preserve">The intern has not met expectations in this area </w:t>
      </w:r>
      <w:r>
        <w:t xml:space="preserve">but seems to be motivated </w:t>
      </w:r>
      <w:r w:rsidR="007B1052" w:rsidRPr="007B1052">
        <w:t xml:space="preserve">to </w:t>
      </w:r>
      <w:r>
        <w:t>make</w:t>
      </w:r>
      <w:r w:rsidR="007B1052" w:rsidRPr="007B1052">
        <w:t xml:space="preserve"> changes that would meet their learning plan expectations </w:t>
      </w:r>
      <w:r w:rsidR="007332F9">
        <w:t>soon</w:t>
      </w:r>
      <w:r w:rsidR="007B1052" w:rsidRPr="007B1052">
        <w:t>.</w:t>
      </w:r>
    </w:p>
    <w:p w14:paraId="1B955DF4" w14:textId="1D9FBC38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>The intern has met their learning plan expectations in this area.</w:t>
      </w:r>
    </w:p>
    <w:p w14:paraId="4C421189" w14:textId="078A600F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>The intern is functioning above their learning plan expectations in this area.</w:t>
      </w:r>
    </w:p>
    <w:p w14:paraId="1DA7A1F1" w14:textId="7DB92EB9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>The intern has excelled in this area above and beyond any expectations of a beginning-level social worker.</w:t>
      </w:r>
    </w:p>
    <w:p w14:paraId="42FC66FA" w14:textId="4306A8E9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>Not Applicable, as the opportunity to demonstrate competence in this area was not available.</w:t>
      </w:r>
    </w:p>
    <w:p w14:paraId="68076926" w14:textId="3D08BECD" w:rsidR="007B1052" w:rsidRPr="007B1052" w:rsidRDefault="007B1052" w:rsidP="007B1052">
      <w:r w:rsidRPr="007B1052">
        <w:rPr>
          <w:color w:val="156082" w:themeColor="accent1"/>
        </w:rPr>
        <w:t xml:space="preserve">5.2 Apply critical thinking to analyze, formulate, and advocate for policies that advance human rights and social, </w:t>
      </w:r>
      <w:proofErr w:type="gramStart"/>
      <w:r w:rsidRPr="007B1052">
        <w:rPr>
          <w:color w:val="156082" w:themeColor="accent1"/>
        </w:rPr>
        <w:t>economic ,</w:t>
      </w:r>
      <w:proofErr w:type="gramEnd"/>
      <w:r w:rsidRPr="007B1052">
        <w:rPr>
          <w:color w:val="156082" w:themeColor="accent1"/>
        </w:rPr>
        <w:t xml:space="preserve"> and environmental justice</w:t>
      </w:r>
      <w:r w:rsidR="00C7779F" w:rsidRPr="007332F9">
        <w:rPr>
          <w:color w:val="156082" w:themeColor="accent1"/>
        </w:rPr>
        <w:t xml:space="preserve"> </w:t>
      </w:r>
      <w:r w:rsidR="00D256D4">
        <w:rPr>
          <w:color w:val="156082" w:themeColor="accent1"/>
        </w:rPr>
        <w:br/>
      </w:r>
      <w:r w:rsidR="00C7779F" w:rsidRPr="00C7779F">
        <w:rPr>
          <w:color w:val="EE0000"/>
        </w:rPr>
        <w:t>-required -only can select one</w:t>
      </w:r>
    </w:p>
    <w:p w14:paraId="7F59B8F5" w14:textId="0B81E08C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 xml:space="preserve">The intern has not met expectations in this area and appears </w:t>
      </w:r>
      <w:r w:rsidR="00C71D7A">
        <w:t xml:space="preserve">unmotivated to make changes that would meet </w:t>
      </w:r>
      <w:r w:rsidR="007B1052" w:rsidRPr="007B1052">
        <w:t xml:space="preserve">their learning plan expectations </w:t>
      </w:r>
      <w:r w:rsidR="007332F9">
        <w:t>soon</w:t>
      </w:r>
      <w:r w:rsidR="007B1052" w:rsidRPr="007B1052">
        <w:t>.</w:t>
      </w:r>
    </w:p>
    <w:p w14:paraId="30198D42" w14:textId="38EBB854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 xml:space="preserve">The intern has not met expectations in this area </w:t>
      </w:r>
      <w:r>
        <w:t xml:space="preserve">but seems to be motivated </w:t>
      </w:r>
      <w:r w:rsidR="007B1052" w:rsidRPr="007B1052">
        <w:t xml:space="preserve">to </w:t>
      </w:r>
      <w:r>
        <w:t>make</w:t>
      </w:r>
      <w:r w:rsidR="007B1052" w:rsidRPr="007B1052">
        <w:t xml:space="preserve"> changes that would meet their learning plan expectations </w:t>
      </w:r>
      <w:r w:rsidR="007332F9">
        <w:t>soon</w:t>
      </w:r>
      <w:r w:rsidR="007B1052" w:rsidRPr="007B1052">
        <w:t>.</w:t>
      </w:r>
    </w:p>
    <w:p w14:paraId="5F4CF95D" w14:textId="382330E8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>The intern has met their learning plan expectations in this area.</w:t>
      </w:r>
    </w:p>
    <w:p w14:paraId="27073D34" w14:textId="696CDDBE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>The intern is functioning above their learning plan expectations in this area.</w:t>
      </w:r>
    </w:p>
    <w:p w14:paraId="5BC3B441" w14:textId="2979FFD9" w:rsidR="007B1052" w:rsidRPr="007B1052" w:rsidRDefault="00D256D4" w:rsidP="007B1052">
      <w:r w:rsidRPr="00C7779F">
        <w:rPr>
          <w:color w:val="EE0000"/>
        </w:rPr>
        <w:lastRenderedPageBreak/>
        <w:t xml:space="preserve">&lt;checkbox&gt; </w:t>
      </w:r>
      <w:r w:rsidR="007B1052" w:rsidRPr="007B1052">
        <w:t>The intern has excelled in this area above and beyond any expectations of a beginning-level social worker.</w:t>
      </w:r>
    </w:p>
    <w:p w14:paraId="217480E0" w14:textId="1723D1DF" w:rsidR="007B1052" w:rsidRPr="007B1052" w:rsidRDefault="00D256D4" w:rsidP="007B1052">
      <w:r w:rsidRPr="00C7779F">
        <w:rPr>
          <w:color w:val="EE0000"/>
        </w:rPr>
        <w:t xml:space="preserve">&lt;checkbox&gt; </w:t>
      </w:r>
      <w:r w:rsidR="007B1052" w:rsidRPr="007B1052">
        <w:t>Not Applicable, as the opportunity to demonstrate competence in this area was not available. </w:t>
      </w:r>
    </w:p>
    <w:p w14:paraId="16D936DC" w14:textId="7426F47F" w:rsidR="007B1052" w:rsidRDefault="007B1052" w:rsidP="007B1052">
      <w:pPr>
        <w:rPr>
          <w:color w:val="EE0000"/>
        </w:rPr>
      </w:pPr>
      <w:r w:rsidRPr="007B1052">
        <w:t>Additional Comments about Competency 5: Engage in policy practice:</w:t>
      </w:r>
      <w:r>
        <w:t xml:space="preserve"> </w:t>
      </w:r>
      <w:r w:rsidR="00C71D7A">
        <w:br/>
      </w:r>
      <w:r w:rsidR="00C7779F" w:rsidRPr="00C7779F">
        <w:rPr>
          <w:color w:val="EE0000"/>
        </w:rPr>
        <w:t xml:space="preserve">- Not required – </w:t>
      </w:r>
      <w:proofErr w:type="gramStart"/>
      <w:r w:rsidR="007332F9">
        <w:rPr>
          <w:color w:val="EE0000"/>
        </w:rPr>
        <w:t>Multi-Line</w:t>
      </w:r>
      <w:proofErr w:type="gramEnd"/>
      <w:r w:rsidR="00C7779F" w:rsidRPr="00C7779F">
        <w:rPr>
          <w:color w:val="EE0000"/>
        </w:rPr>
        <w:t xml:space="preserve"> text box</w:t>
      </w:r>
    </w:p>
    <w:p w14:paraId="398BEB70" w14:textId="47D3FD55" w:rsidR="00C71D7A" w:rsidRDefault="00C71D7A" w:rsidP="007B1052">
      <w:r>
        <w:t>&lt;NEXT PAGE BUTTON&gt;</w:t>
      </w:r>
    </w:p>
    <w:p w14:paraId="51E6DE47" w14:textId="640C714E" w:rsidR="007B1052" w:rsidRPr="007B1052" w:rsidRDefault="007B1052" w:rsidP="007B1052">
      <w:pPr>
        <w:rPr>
          <w:b/>
          <w:bCs/>
        </w:rPr>
      </w:pPr>
      <w:r>
        <w:rPr>
          <w:b/>
          <w:bCs/>
        </w:rPr>
        <w:t>C</w:t>
      </w:r>
      <w:r w:rsidRPr="007B1052">
        <w:rPr>
          <w:b/>
          <w:bCs/>
        </w:rPr>
        <w:t>ompetency 6: Engage with Individuals, Families, Groups, Organizations, and Communities</w:t>
      </w:r>
    </w:p>
    <w:p w14:paraId="20EA3AC9" w14:textId="45A0F956" w:rsidR="007B1052" w:rsidRPr="007B1052" w:rsidRDefault="007B1052" w:rsidP="007B1052">
      <w:r w:rsidRPr="007B1052">
        <w:rPr>
          <w:color w:val="156082" w:themeColor="accent1"/>
        </w:rPr>
        <w:t>6.1 Apply knowledge of human behavior and person-in-environment, as well as interprofessional conceptual frameworks, to engage with clients and constituencies</w:t>
      </w:r>
      <w:r w:rsidRPr="007B1052">
        <w:t> </w:t>
      </w:r>
      <w:r w:rsidR="00C7779F" w:rsidRPr="00C7779F">
        <w:rPr>
          <w:color w:val="EE0000"/>
        </w:rPr>
        <w:t>-required -only can select one</w:t>
      </w:r>
    </w:p>
    <w:p w14:paraId="54DE0790" w14:textId="00075BFD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 xml:space="preserve">The intern has not met expectations in this area and appears </w:t>
      </w:r>
      <w:r w:rsidR="00C71D7A">
        <w:t xml:space="preserve">unmotivated to make changes that would meet </w:t>
      </w:r>
      <w:r w:rsidRPr="007B1052">
        <w:t xml:space="preserve">their learning plan expectations </w:t>
      </w:r>
      <w:r w:rsidR="007332F9">
        <w:t>soon</w:t>
      </w:r>
      <w:r w:rsidRPr="007B1052">
        <w:t>.</w:t>
      </w:r>
    </w:p>
    <w:p w14:paraId="64D4F148" w14:textId="077560AF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 xml:space="preserve">The intern has not met expectations in this area but </w:t>
      </w:r>
      <w:r w:rsidR="007332F9">
        <w:t>seems to be</w:t>
      </w:r>
      <w:r w:rsidRPr="007B1052">
        <w:t xml:space="preserve"> motivated to </w:t>
      </w:r>
      <w:r w:rsidR="007332F9">
        <w:t>make</w:t>
      </w:r>
      <w:r w:rsidRPr="007B1052">
        <w:t xml:space="preserve"> changes that would meet their learning plan expectations </w:t>
      </w:r>
      <w:r w:rsidR="007332F9">
        <w:t>soon</w:t>
      </w:r>
      <w:r w:rsidRPr="007B1052">
        <w:t>.</w:t>
      </w:r>
    </w:p>
    <w:p w14:paraId="58394C6B" w14:textId="0C26C463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met their learning plan expectations in this area.</w:t>
      </w:r>
    </w:p>
    <w:p w14:paraId="293588FA" w14:textId="71FCAE2C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is functioning above their learning plan expectations in this area.</w:t>
      </w:r>
    </w:p>
    <w:p w14:paraId="05D4AC13" w14:textId="383AF226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excelled in this area above and beyond any expectations of a beginning-level social worker.</w:t>
      </w:r>
    </w:p>
    <w:p w14:paraId="4ADA12CB" w14:textId="6742D178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Not Applicable, as the opportunity to demonstrate competence in this area was not available.</w:t>
      </w:r>
    </w:p>
    <w:p w14:paraId="2B0FD0EF" w14:textId="157E95B7" w:rsidR="007B1052" w:rsidRPr="007B1052" w:rsidRDefault="007B1052" w:rsidP="007B1052">
      <w:r w:rsidRPr="007B1052">
        <w:rPr>
          <w:color w:val="156082" w:themeColor="accent1"/>
        </w:rPr>
        <w:t>6.2 Use empathy, reflection, and interpersonal skills to engage in culturally responsive practice with clients and constituencies </w:t>
      </w:r>
      <w:r w:rsidR="00C71D7A">
        <w:rPr>
          <w:color w:val="156082" w:themeColor="accent1"/>
        </w:rPr>
        <w:br/>
      </w:r>
      <w:r w:rsidR="00C7779F" w:rsidRPr="00C7779F">
        <w:rPr>
          <w:color w:val="EE0000"/>
        </w:rPr>
        <w:t>-required -only can select one</w:t>
      </w:r>
    </w:p>
    <w:p w14:paraId="18CF3CD7" w14:textId="59B95884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 xml:space="preserve">The intern has not met expectations in this area and appears </w:t>
      </w:r>
      <w:r w:rsidR="00C71D7A">
        <w:t xml:space="preserve">unmotivated to make changes that would meet </w:t>
      </w:r>
      <w:r w:rsidRPr="007B1052">
        <w:t xml:space="preserve">their learning plan expectations </w:t>
      </w:r>
      <w:r w:rsidR="007332F9">
        <w:t>soon</w:t>
      </w:r>
      <w:r w:rsidRPr="007B1052">
        <w:t>.</w:t>
      </w:r>
    </w:p>
    <w:p w14:paraId="615DB9AD" w14:textId="77374D7E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 xml:space="preserve">The intern has not met expectations in this area but </w:t>
      </w:r>
      <w:r w:rsidR="007332F9">
        <w:t>seems to be</w:t>
      </w:r>
      <w:r w:rsidRPr="007B1052">
        <w:t xml:space="preserve"> motivated to </w:t>
      </w:r>
      <w:r w:rsidR="007332F9">
        <w:t>make</w:t>
      </w:r>
      <w:r w:rsidRPr="007B1052">
        <w:t xml:space="preserve"> changes that would meet their learning plan expectations </w:t>
      </w:r>
      <w:r w:rsidR="007332F9">
        <w:t>soon</w:t>
      </w:r>
      <w:r w:rsidRPr="007B1052">
        <w:t>.</w:t>
      </w:r>
    </w:p>
    <w:p w14:paraId="63A91D2E" w14:textId="132A68E0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met their learning plan expectations in this area.</w:t>
      </w:r>
    </w:p>
    <w:p w14:paraId="69D146CC" w14:textId="4E8C28D2" w:rsidR="007B1052" w:rsidRPr="007B1052" w:rsidRDefault="007B1052" w:rsidP="007B1052">
      <w:r w:rsidRPr="007B1052">
        <w:rPr>
          <w:color w:val="EE0000"/>
        </w:rPr>
        <w:lastRenderedPageBreak/>
        <w:t xml:space="preserve">&lt;checkbox&gt; </w:t>
      </w:r>
      <w:r w:rsidRPr="007B1052">
        <w:t>The intern is functioning above their learning plan expectations in this area.</w:t>
      </w:r>
    </w:p>
    <w:p w14:paraId="1C95FF31" w14:textId="0EBC7534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excelled in this area above and beyond any expectations of a beginning-level social worker.</w:t>
      </w:r>
    </w:p>
    <w:p w14:paraId="416BB0AD" w14:textId="4AAEA398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Not Applicable, as the opportunity to demonstrate competence in this area was not available.</w:t>
      </w:r>
    </w:p>
    <w:p w14:paraId="5B65A753" w14:textId="3ABBE490" w:rsidR="007B1052" w:rsidRDefault="007B1052" w:rsidP="007B1052">
      <w:pPr>
        <w:rPr>
          <w:color w:val="EE0000"/>
        </w:rPr>
      </w:pPr>
      <w:r w:rsidRPr="007B1052">
        <w:t>Additional Comments about Competency 6: Engage with Individuals, Families, Groups, Organizations, and Communities</w:t>
      </w:r>
      <w:r>
        <w:t xml:space="preserve"> </w:t>
      </w:r>
      <w:r w:rsidR="007332F9">
        <w:br/>
      </w:r>
      <w:r w:rsidR="00C7779F" w:rsidRPr="00C7779F">
        <w:rPr>
          <w:color w:val="EE0000"/>
        </w:rPr>
        <w:t xml:space="preserve">- Not required – </w:t>
      </w:r>
      <w:r w:rsidR="007332F9">
        <w:rPr>
          <w:color w:val="EE0000"/>
        </w:rPr>
        <w:t>multi-line</w:t>
      </w:r>
      <w:r w:rsidR="00C7779F" w:rsidRPr="00C7779F">
        <w:rPr>
          <w:color w:val="EE0000"/>
        </w:rPr>
        <w:t xml:space="preserve"> text box</w:t>
      </w:r>
    </w:p>
    <w:p w14:paraId="67BC40FE" w14:textId="3C162FE2" w:rsidR="00C71D7A" w:rsidRDefault="00C71D7A" w:rsidP="007B1052">
      <w:r>
        <w:t>&lt;NEXT PAGE BUTTON&gt;</w:t>
      </w:r>
    </w:p>
    <w:p w14:paraId="7FEFA67D" w14:textId="77777777" w:rsidR="007B1052" w:rsidRPr="007B1052" w:rsidRDefault="007B1052" w:rsidP="007B1052">
      <w:pPr>
        <w:rPr>
          <w:b/>
          <w:bCs/>
        </w:rPr>
      </w:pPr>
      <w:r w:rsidRPr="007B1052">
        <w:rPr>
          <w:b/>
          <w:bCs/>
        </w:rPr>
        <w:t>Competency 7: Assess Individuals, Families, Groups, Organizations, and Communities</w:t>
      </w:r>
    </w:p>
    <w:p w14:paraId="27D30F16" w14:textId="24CEE520" w:rsidR="007B1052" w:rsidRPr="007B1052" w:rsidRDefault="007B1052" w:rsidP="007B1052">
      <w:r w:rsidRPr="007B1052">
        <w:rPr>
          <w:color w:val="156082" w:themeColor="accent1"/>
        </w:rPr>
        <w:t>7.1 Apply theories of human behavior and person-in-environment, as well as other culturally responsive and interpersonal conceptual frameworks, when assessing clients and constituencies </w:t>
      </w:r>
      <w:r w:rsidR="007332F9">
        <w:rPr>
          <w:color w:val="156082" w:themeColor="accent1"/>
        </w:rPr>
        <w:br/>
      </w:r>
      <w:r w:rsidRPr="007B1052">
        <w:rPr>
          <w:color w:val="EE0000"/>
        </w:rPr>
        <w:t>-required question</w:t>
      </w:r>
    </w:p>
    <w:p w14:paraId="66F67444" w14:textId="3F050B6F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 xml:space="preserve">The intern has not met expectations in this area and appears </w:t>
      </w:r>
      <w:r w:rsidR="00C71D7A">
        <w:t xml:space="preserve">unmotivated to make changes that would meet </w:t>
      </w:r>
      <w:r w:rsidRPr="007B1052">
        <w:t xml:space="preserve">their learning plan expectations </w:t>
      </w:r>
      <w:r w:rsidR="007332F9">
        <w:t>soon</w:t>
      </w:r>
      <w:r w:rsidRPr="007B1052">
        <w:t>.</w:t>
      </w:r>
    </w:p>
    <w:p w14:paraId="17D7342A" w14:textId="55984253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 xml:space="preserve">The intern has not met expectations in this area but </w:t>
      </w:r>
      <w:r w:rsidR="007332F9">
        <w:t>seems to be</w:t>
      </w:r>
      <w:r w:rsidRPr="007B1052">
        <w:t xml:space="preserve"> motivated to </w:t>
      </w:r>
      <w:r w:rsidR="007332F9">
        <w:t>make</w:t>
      </w:r>
      <w:r w:rsidRPr="007B1052">
        <w:t xml:space="preserve"> changes that would meet their learning plan expectations </w:t>
      </w:r>
      <w:r w:rsidR="007332F9">
        <w:t>soon</w:t>
      </w:r>
      <w:r w:rsidRPr="007B1052">
        <w:t>.</w:t>
      </w:r>
    </w:p>
    <w:p w14:paraId="35F8F278" w14:textId="71E86887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met their learning plan expectations in this area.</w:t>
      </w:r>
    </w:p>
    <w:p w14:paraId="2A7ABCD0" w14:textId="7BFEF694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is functioning above their learning plan expectations in this area.</w:t>
      </w:r>
    </w:p>
    <w:p w14:paraId="41AA3B86" w14:textId="7F468F90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excelled in this area above and beyond any expectations of a beginning-level social worker.</w:t>
      </w:r>
    </w:p>
    <w:p w14:paraId="3ABA53DB" w14:textId="50FE74A2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Not Applicable, as the opportunity to demonstrate competence in this area was not available.</w:t>
      </w:r>
    </w:p>
    <w:p w14:paraId="192FB9AD" w14:textId="184B88E1" w:rsidR="007B1052" w:rsidRPr="007B1052" w:rsidRDefault="007B1052" w:rsidP="007B1052">
      <w:r w:rsidRPr="007B1052">
        <w:rPr>
          <w:color w:val="156082" w:themeColor="accent1"/>
        </w:rPr>
        <w:t>7.2 Demonstrate respect for client self-determination during the assessment process by collaborating with clients and constituencies in developing a mutually agreed-upon plan</w:t>
      </w:r>
      <w:r w:rsidR="007332F9">
        <w:rPr>
          <w:color w:val="156082" w:themeColor="accent1"/>
        </w:rPr>
        <w:br/>
      </w:r>
      <w:r w:rsidR="00C7779F" w:rsidRPr="00C7779F">
        <w:rPr>
          <w:color w:val="EE0000"/>
        </w:rPr>
        <w:t>-required -</w:t>
      </w:r>
      <w:r w:rsidR="007332F9">
        <w:rPr>
          <w:color w:val="EE0000"/>
        </w:rPr>
        <w:t>can only</w:t>
      </w:r>
      <w:r w:rsidR="00C7779F" w:rsidRPr="00C7779F">
        <w:rPr>
          <w:color w:val="EE0000"/>
        </w:rPr>
        <w:t xml:space="preserve"> select one</w:t>
      </w:r>
    </w:p>
    <w:p w14:paraId="56F2CF67" w14:textId="3F59BF84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 xml:space="preserve">The intern has not met expectations in this area and appears </w:t>
      </w:r>
      <w:r w:rsidR="00C71D7A">
        <w:t xml:space="preserve">unmotivated to make changes that would meet </w:t>
      </w:r>
      <w:r w:rsidRPr="007B1052">
        <w:t xml:space="preserve">their learning plan expectations </w:t>
      </w:r>
      <w:r w:rsidR="007332F9">
        <w:t>soon</w:t>
      </w:r>
      <w:r w:rsidRPr="007B1052">
        <w:t>.</w:t>
      </w:r>
    </w:p>
    <w:p w14:paraId="3C0B8D0B" w14:textId="05C9ECDF" w:rsidR="007B1052" w:rsidRPr="007B1052" w:rsidRDefault="007B1052" w:rsidP="007B1052">
      <w:r w:rsidRPr="007B1052">
        <w:rPr>
          <w:color w:val="EE0000"/>
        </w:rPr>
        <w:lastRenderedPageBreak/>
        <w:t xml:space="preserve">&lt;checkbox&gt; </w:t>
      </w:r>
      <w:r w:rsidRPr="007B1052">
        <w:t xml:space="preserve">The intern has not met expectations in this area </w:t>
      </w:r>
      <w:r w:rsidR="00D256D4">
        <w:t xml:space="preserve">but seems to be motivated </w:t>
      </w:r>
      <w:r w:rsidRPr="007B1052">
        <w:t xml:space="preserve">to </w:t>
      </w:r>
      <w:r w:rsidR="007332F9">
        <w:t>make</w:t>
      </w:r>
      <w:r w:rsidRPr="007B1052">
        <w:t xml:space="preserve"> changes that would meet their learning plan expectations </w:t>
      </w:r>
      <w:r w:rsidR="007332F9">
        <w:t>soon</w:t>
      </w:r>
      <w:r w:rsidRPr="007B1052">
        <w:t>.</w:t>
      </w:r>
    </w:p>
    <w:p w14:paraId="222EA4AE" w14:textId="315B6A39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met their learning plan expectations in this area.</w:t>
      </w:r>
    </w:p>
    <w:p w14:paraId="72707E33" w14:textId="1B06C7FA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is functioning above their learning plan expectations in this area.</w:t>
      </w:r>
    </w:p>
    <w:p w14:paraId="60A6664F" w14:textId="6E328F4B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excelled in this area above and beyond any expectations of a beginning-level social worker.</w:t>
      </w:r>
    </w:p>
    <w:p w14:paraId="6AAFC13C" w14:textId="3A37C240" w:rsidR="007B1052" w:rsidRPr="007B1052" w:rsidRDefault="007B1052" w:rsidP="007B1052">
      <w:r w:rsidRPr="007B1052">
        <w:rPr>
          <w:color w:val="EE0000"/>
        </w:rPr>
        <w:t>&lt;checkbox&gt;</w:t>
      </w:r>
      <w:r w:rsidR="007332F9">
        <w:rPr>
          <w:color w:val="EE0000"/>
        </w:rPr>
        <w:t xml:space="preserve"> </w:t>
      </w:r>
      <w:r w:rsidR="007332F9" w:rsidRPr="007B1052">
        <w:t>Not Applicable, as the opportunity to demonstrate competence in this area was not available.</w:t>
      </w:r>
    </w:p>
    <w:p w14:paraId="73950125" w14:textId="76BF31BB" w:rsidR="007B1052" w:rsidRPr="007B1052" w:rsidRDefault="007B1052" w:rsidP="007B1052">
      <w:r w:rsidRPr="007B1052">
        <w:rPr>
          <w:color w:val="156082" w:themeColor="accent1"/>
        </w:rPr>
        <w:t>7.4 Select appropriate intervention strategies based on the assessment, research knowledge, and values and preferences of clients and constituencies</w:t>
      </w:r>
      <w:r w:rsidR="007332F9">
        <w:rPr>
          <w:color w:val="156082" w:themeColor="accent1"/>
        </w:rPr>
        <w:t xml:space="preserve"> </w:t>
      </w:r>
      <w:r w:rsidR="007332F9">
        <w:rPr>
          <w:color w:val="156082" w:themeColor="accent1"/>
        </w:rPr>
        <w:br/>
      </w:r>
      <w:r w:rsidR="00C7779F" w:rsidRPr="00C7779F">
        <w:rPr>
          <w:color w:val="EE0000"/>
        </w:rPr>
        <w:t>-required -</w:t>
      </w:r>
      <w:r w:rsidR="007332F9">
        <w:rPr>
          <w:color w:val="EE0000"/>
        </w:rPr>
        <w:t>can only</w:t>
      </w:r>
      <w:r w:rsidR="00C7779F" w:rsidRPr="00C7779F">
        <w:rPr>
          <w:color w:val="EE0000"/>
        </w:rPr>
        <w:t xml:space="preserve"> select one</w:t>
      </w:r>
    </w:p>
    <w:p w14:paraId="3659ED4A" w14:textId="4C8886E3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 xml:space="preserve">The intern has not met expectations in this area and appears </w:t>
      </w:r>
      <w:r w:rsidR="00C71D7A">
        <w:t xml:space="preserve">unmotivated to make changes that would meet </w:t>
      </w:r>
      <w:r w:rsidRPr="007B1052">
        <w:t xml:space="preserve">their learning plan expectations </w:t>
      </w:r>
      <w:r w:rsidR="007332F9">
        <w:t>soon</w:t>
      </w:r>
      <w:r w:rsidRPr="007B1052">
        <w:t>.</w:t>
      </w:r>
    </w:p>
    <w:p w14:paraId="32F10BAC" w14:textId="4D889180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 xml:space="preserve">The intern has not met expectations in this area but </w:t>
      </w:r>
      <w:r w:rsidR="007332F9">
        <w:t>seems to be</w:t>
      </w:r>
      <w:r w:rsidRPr="007B1052">
        <w:t xml:space="preserve"> motivated to </w:t>
      </w:r>
      <w:r w:rsidR="007332F9">
        <w:t>make</w:t>
      </w:r>
      <w:r w:rsidRPr="007B1052">
        <w:t xml:space="preserve"> changes that would meet their learning plan expectations </w:t>
      </w:r>
      <w:r w:rsidR="007332F9">
        <w:t>soon</w:t>
      </w:r>
      <w:r w:rsidRPr="007B1052">
        <w:t>.</w:t>
      </w:r>
    </w:p>
    <w:p w14:paraId="64598C84" w14:textId="1BC75D1B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met their learning plan expectations in this area.</w:t>
      </w:r>
    </w:p>
    <w:p w14:paraId="5A708549" w14:textId="4A4B89A2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is functioning above their learning plan expectations in this area.</w:t>
      </w:r>
    </w:p>
    <w:p w14:paraId="29B6197D" w14:textId="4EEBE7DD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excelled in this area above and beyond any expectations of a beginning-level social worker.</w:t>
      </w:r>
    </w:p>
    <w:p w14:paraId="49FC8D54" w14:textId="4B2AE539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Not Applicable, as the opportunity to demonstrate competence in this area was not available.</w:t>
      </w:r>
    </w:p>
    <w:p w14:paraId="78C69CD7" w14:textId="7AAB7791" w:rsidR="007B1052" w:rsidRDefault="007B1052" w:rsidP="007B1052">
      <w:pPr>
        <w:rPr>
          <w:color w:val="EE0000"/>
        </w:rPr>
      </w:pPr>
      <w:r w:rsidRPr="007B1052">
        <w:t>Additional Comments about Competency 7: Assess Individuals, Families, Groups, Organizations, and Communities</w:t>
      </w:r>
      <w:r w:rsidR="007332F9">
        <w:br/>
      </w:r>
      <w:r w:rsidR="007332F9" w:rsidRPr="00C7779F">
        <w:rPr>
          <w:color w:val="EE0000"/>
        </w:rPr>
        <w:t xml:space="preserve">- Not required – </w:t>
      </w:r>
      <w:proofErr w:type="gramStart"/>
      <w:r w:rsidR="007332F9">
        <w:rPr>
          <w:color w:val="EE0000"/>
        </w:rPr>
        <w:t>Multi-Line</w:t>
      </w:r>
      <w:proofErr w:type="gramEnd"/>
      <w:r w:rsidR="007332F9" w:rsidRPr="00C7779F">
        <w:rPr>
          <w:color w:val="EE0000"/>
        </w:rPr>
        <w:t xml:space="preserve"> text box</w:t>
      </w:r>
    </w:p>
    <w:p w14:paraId="635DD5C7" w14:textId="21DF22CA" w:rsidR="00C71D7A" w:rsidRDefault="00C71D7A" w:rsidP="007B1052">
      <w:r>
        <w:t>&lt;NEXT PAGE BUTTON&gt;</w:t>
      </w:r>
    </w:p>
    <w:p w14:paraId="4D1C28F0" w14:textId="77777777" w:rsidR="007B1052" w:rsidRPr="007B1052" w:rsidRDefault="007B1052" w:rsidP="007B1052">
      <w:pPr>
        <w:rPr>
          <w:b/>
          <w:bCs/>
        </w:rPr>
      </w:pPr>
      <w:r w:rsidRPr="007B1052">
        <w:rPr>
          <w:b/>
          <w:bCs/>
        </w:rPr>
        <w:t>Competency 8: Intervene with Individuals, Families, Groups, Organizations, and Communities</w:t>
      </w:r>
    </w:p>
    <w:p w14:paraId="4C5B4B04" w14:textId="1C193FD9" w:rsidR="007B1052" w:rsidRPr="007B1052" w:rsidRDefault="007B1052" w:rsidP="007B1052">
      <w:r w:rsidRPr="007B1052">
        <w:rPr>
          <w:color w:val="156082" w:themeColor="accent1"/>
        </w:rPr>
        <w:t>8.1 Engage with clients and constituencies to critically choose and implement culturally responsive, evidence-informed interventions to achieve client and constituency goals</w:t>
      </w:r>
      <w:r w:rsidR="007332F9">
        <w:rPr>
          <w:color w:val="156082" w:themeColor="accent1"/>
        </w:rPr>
        <w:br/>
      </w:r>
      <w:r w:rsidR="00C7779F" w:rsidRPr="00C7779F">
        <w:rPr>
          <w:color w:val="EE0000"/>
        </w:rPr>
        <w:t>-required -</w:t>
      </w:r>
      <w:r w:rsidR="007332F9">
        <w:rPr>
          <w:color w:val="EE0000"/>
        </w:rPr>
        <w:t>can only</w:t>
      </w:r>
      <w:r w:rsidR="00C7779F" w:rsidRPr="00C7779F">
        <w:rPr>
          <w:color w:val="EE0000"/>
        </w:rPr>
        <w:t xml:space="preserve"> select one</w:t>
      </w:r>
    </w:p>
    <w:p w14:paraId="6559AB66" w14:textId="4B29E9E8" w:rsidR="007B1052" w:rsidRPr="007B1052" w:rsidRDefault="007B1052" w:rsidP="007B1052">
      <w:r w:rsidRPr="007B1052">
        <w:rPr>
          <w:color w:val="EE0000"/>
        </w:rPr>
        <w:lastRenderedPageBreak/>
        <w:t xml:space="preserve">&lt;checkbox&gt; </w:t>
      </w:r>
      <w:r w:rsidRPr="007B1052">
        <w:t xml:space="preserve">The intern has not met expectations in this area and appears </w:t>
      </w:r>
      <w:r w:rsidR="00C71D7A">
        <w:t xml:space="preserve">unmotivated to make changes that would meet </w:t>
      </w:r>
      <w:r w:rsidRPr="007B1052">
        <w:t xml:space="preserve">their learning plan expectations </w:t>
      </w:r>
      <w:r w:rsidR="007332F9">
        <w:t>soon</w:t>
      </w:r>
      <w:r w:rsidRPr="007B1052">
        <w:t>.</w:t>
      </w:r>
    </w:p>
    <w:p w14:paraId="3C1144D1" w14:textId="33F83874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 xml:space="preserve">The intern has not met expectations in this area but </w:t>
      </w:r>
      <w:r w:rsidR="007332F9">
        <w:t>seems to be</w:t>
      </w:r>
      <w:r w:rsidRPr="007B1052">
        <w:t xml:space="preserve"> motivated to </w:t>
      </w:r>
      <w:r w:rsidR="007332F9">
        <w:t>make</w:t>
      </w:r>
      <w:r w:rsidRPr="007B1052">
        <w:t xml:space="preserve"> changes that would meet their learning plan expectations </w:t>
      </w:r>
      <w:r w:rsidR="007332F9">
        <w:t>soon</w:t>
      </w:r>
      <w:r w:rsidRPr="007B1052">
        <w:t>.</w:t>
      </w:r>
    </w:p>
    <w:p w14:paraId="7D89DAD1" w14:textId="37ABE658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met their learning plan expectations in this area.</w:t>
      </w:r>
    </w:p>
    <w:p w14:paraId="2C9C7C69" w14:textId="58B07F28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is functioning above their learning plan expectations in this area.</w:t>
      </w:r>
    </w:p>
    <w:p w14:paraId="0A5DA4FC" w14:textId="060AFC6C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excelled in this area above and beyond any expectations of a beginning-level social worker.</w:t>
      </w:r>
    </w:p>
    <w:p w14:paraId="458F0D0C" w14:textId="6E827B5F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Not Applicable, as the opportunity to demonstrate competence in this area was not available.</w:t>
      </w:r>
    </w:p>
    <w:p w14:paraId="1BF4535D" w14:textId="08A65F2A" w:rsidR="007B1052" w:rsidRPr="007B1052" w:rsidRDefault="007B1052" w:rsidP="007B1052">
      <w:r w:rsidRPr="007B1052">
        <w:rPr>
          <w:color w:val="156082" w:themeColor="accent1"/>
        </w:rPr>
        <w:t>8.2 Incorporate culturally responsive methods to negotiate, mediate, and advocate with and on behalf of clients and constituencies</w:t>
      </w:r>
      <w:r w:rsidR="007332F9">
        <w:br/>
      </w:r>
      <w:r w:rsidR="00C7779F" w:rsidRPr="00C7779F">
        <w:rPr>
          <w:color w:val="EE0000"/>
        </w:rPr>
        <w:t>-required -</w:t>
      </w:r>
      <w:r w:rsidR="007332F9">
        <w:rPr>
          <w:color w:val="EE0000"/>
        </w:rPr>
        <w:t>can only</w:t>
      </w:r>
      <w:r w:rsidR="00C7779F" w:rsidRPr="00C7779F">
        <w:rPr>
          <w:color w:val="EE0000"/>
        </w:rPr>
        <w:t xml:space="preserve"> select one</w:t>
      </w:r>
    </w:p>
    <w:p w14:paraId="072ECDA3" w14:textId="58011678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 xml:space="preserve">The intern has not met expectations in this area and appears </w:t>
      </w:r>
      <w:r w:rsidR="00C71D7A">
        <w:t xml:space="preserve">unmotivated to make changes that would meet </w:t>
      </w:r>
      <w:r w:rsidRPr="007B1052">
        <w:t xml:space="preserve">their learning plan expectations </w:t>
      </w:r>
      <w:r w:rsidR="007332F9">
        <w:t>soon</w:t>
      </w:r>
      <w:r w:rsidRPr="007B1052">
        <w:t>.</w:t>
      </w:r>
    </w:p>
    <w:p w14:paraId="29939832" w14:textId="1CB126CA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 xml:space="preserve">The intern has not met expectations in this area but </w:t>
      </w:r>
      <w:r w:rsidR="007332F9">
        <w:t>seems to be</w:t>
      </w:r>
      <w:r w:rsidRPr="007B1052">
        <w:t xml:space="preserve"> motivated to </w:t>
      </w:r>
      <w:r w:rsidR="007332F9">
        <w:t>make</w:t>
      </w:r>
      <w:r w:rsidRPr="007B1052">
        <w:t xml:space="preserve"> changes that would meet their learning plan expectations </w:t>
      </w:r>
      <w:r w:rsidR="007332F9">
        <w:t>soon</w:t>
      </w:r>
      <w:r w:rsidRPr="007B1052">
        <w:t>.</w:t>
      </w:r>
    </w:p>
    <w:p w14:paraId="1E426F90" w14:textId="5A9D674B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met their learning plan expectations in this area.</w:t>
      </w:r>
    </w:p>
    <w:p w14:paraId="75BEA008" w14:textId="63908288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is functioning above their learning plan expectations in this area.</w:t>
      </w:r>
    </w:p>
    <w:p w14:paraId="2D0E4001" w14:textId="39EC96E4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The intern has excelled in this area above and beyond any expectations of a beginning-level social worker.</w:t>
      </w:r>
    </w:p>
    <w:p w14:paraId="16BA2BD3" w14:textId="4465697E" w:rsidR="007B1052" w:rsidRPr="007B1052" w:rsidRDefault="007B1052" w:rsidP="007B1052">
      <w:r w:rsidRPr="007B1052">
        <w:rPr>
          <w:color w:val="EE0000"/>
        </w:rPr>
        <w:t xml:space="preserve">&lt;checkbox&gt; </w:t>
      </w:r>
      <w:r w:rsidRPr="007B1052">
        <w:t>Not Applicable, as the opportunity to demonstrate competence in this area was not available.</w:t>
      </w:r>
    </w:p>
    <w:p w14:paraId="7F2FFFBC" w14:textId="0F9AEE15" w:rsidR="007B1052" w:rsidRDefault="007B1052" w:rsidP="007B1052">
      <w:pPr>
        <w:rPr>
          <w:color w:val="EE0000"/>
        </w:rPr>
      </w:pPr>
      <w:r w:rsidRPr="007B1052">
        <w:t>Additional Comments about Competency 8: Intervene with Individuals, Families, Groups, Organizations, and Communities:</w:t>
      </w:r>
      <w:r w:rsidR="00C7779F" w:rsidRPr="00C7779F">
        <w:rPr>
          <w:color w:val="EE0000"/>
        </w:rPr>
        <w:t xml:space="preserve"> </w:t>
      </w:r>
      <w:r w:rsidR="007332F9">
        <w:rPr>
          <w:color w:val="EE0000"/>
        </w:rPr>
        <w:br/>
      </w:r>
      <w:r w:rsidR="00C7779F" w:rsidRPr="00C7779F">
        <w:rPr>
          <w:color w:val="EE0000"/>
        </w:rPr>
        <w:t xml:space="preserve">- Not required – </w:t>
      </w:r>
      <w:proofErr w:type="gramStart"/>
      <w:r w:rsidR="007332F9">
        <w:rPr>
          <w:color w:val="EE0000"/>
        </w:rPr>
        <w:t>Multi-Line</w:t>
      </w:r>
      <w:proofErr w:type="gramEnd"/>
      <w:r w:rsidR="00C7779F" w:rsidRPr="00C7779F">
        <w:rPr>
          <w:color w:val="EE0000"/>
        </w:rPr>
        <w:t xml:space="preserve"> text box</w:t>
      </w:r>
    </w:p>
    <w:p w14:paraId="0E8380F9" w14:textId="65F797DD" w:rsidR="00C71D7A" w:rsidRPr="007B1052" w:rsidRDefault="00C71D7A" w:rsidP="007B1052">
      <w:r>
        <w:t>&lt;NEXT PAGE BUTTON&gt;</w:t>
      </w:r>
    </w:p>
    <w:p w14:paraId="61F9B743" w14:textId="77777777" w:rsidR="007B1052" w:rsidRPr="007B1052" w:rsidRDefault="007B1052" w:rsidP="007B1052">
      <w:pPr>
        <w:rPr>
          <w:b/>
          <w:bCs/>
        </w:rPr>
      </w:pPr>
      <w:r w:rsidRPr="007B1052">
        <w:rPr>
          <w:b/>
          <w:bCs/>
        </w:rPr>
        <w:t>Competency 9: Evaluate Practice with Individuals, Families, Groups, Organizations, and Communities</w:t>
      </w:r>
    </w:p>
    <w:p w14:paraId="43F86ADE" w14:textId="01A91C07" w:rsidR="007B1052" w:rsidRPr="007B1052" w:rsidRDefault="007B1052" w:rsidP="007B1052">
      <w:r w:rsidRPr="007B1052">
        <w:rPr>
          <w:color w:val="156082" w:themeColor="accent1"/>
        </w:rPr>
        <w:lastRenderedPageBreak/>
        <w:t>9.1 Select and use culturally responsive methods for evaluation of outcomes </w:t>
      </w:r>
      <w:r w:rsidR="007332F9">
        <w:br/>
      </w:r>
      <w:r w:rsidR="00C7779F" w:rsidRPr="00C7779F">
        <w:rPr>
          <w:color w:val="EE0000"/>
        </w:rPr>
        <w:t>-required -</w:t>
      </w:r>
      <w:r w:rsidR="007332F9">
        <w:rPr>
          <w:color w:val="EE0000"/>
        </w:rPr>
        <w:t>can only</w:t>
      </w:r>
      <w:r w:rsidR="00C7779F" w:rsidRPr="00C7779F">
        <w:rPr>
          <w:color w:val="EE0000"/>
        </w:rPr>
        <w:t xml:space="preserve"> select one</w:t>
      </w:r>
    </w:p>
    <w:p w14:paraId="2C28A536" w14:textId="597A15D2" w:rsidR="007B1052" w:rsidRPr="007B1052" w:rsidRDefault="00C7779F" w:rsidP="007B1052">
      <w:r w:rsidRPr="007B1052">
        <w:rPr>
          <w:color w:val="EE0000"/>
        </w:rPr>
        <w:t xml:space="preserve">&lt;checkbox&gt; </w:t>
      </w:r>
      <w:r w:rsidR="007B1052" w:rsidRPr="007B1052">
        <w:t xml:space="preserve">The intern has not met expectations in this area and appears </w:t>
      </w:r>
      <w:r w:rsidR="00C71D7A">
        <w:t xml:space="preserve">unmotivated to make changes that would meet </w:t>
      </w:r>
      <w:r w:rsidR="007B1052" w:rsidRPr="007B1052">
        <w:t xml:space="preserve">their learning plan expectations </w:t>
      </w:r>
      <w:r w:rsidR="007332F9">
        <w:t>soon</w:t>
      </w:r>
      <w:r w:rsidR="007B1052" w:rsidRPr="007B1052">
        <w:t>.</w:t>
      </w:r>
    </w:p>
    <w:p w14:paraId="2E56C4F0" w14:textId="16CAA327" w:rsidR="007B1052" w:rsidRPr="007B1052" w:rsidRDefault="00C7779F" w:rsidP="007B1052">
      <w:r w:rsidRPr="007B1052">
        <w:rPr>
          <w:color w:val="EE0000"/>
        </w:rPr>
        <w:t xml:space="preserve">&lt;checkbox&gt; </w:t>
      </w:r>
      <w:r w:rsidR="007B1052" w:rsidRPr="007B1052">
        <w:t xml:space="preserve">The intern has not met expectations in this area but </w:t>
      </w:r>
      <w:r w:rsidR="007332F9">
        <w:t>seems to be</w:t>
      </w:r>
      <w:r w:rsidR="007B1052" w:rsidRPr="007B1052">
        <w:t xml:space="preserve"> motivated to </w:t>
      </w:r>
      <w:r w:rsidR="007332F9">
        <w:t>make</w:t>
      </w:r>
      <w:r w:rsidR="007B1052" w:rsidRPr="007B1052">
        <w:t xml:space="preserve"> changes that would meet their learning plan expectations </w:t>
      </w:r>
      <w:r w:rsidR="007332F9">
        <w:t>soon</w:t>
      </w:r>
      <w:r w:rsidR="007B1052" w:rsidRPr="007B1052">
        <w:t>.</w:t>
      </w:r>
    </w:p>
    <w:p w14:paraId="51CDE721" w14:textId="3AED73A4" w:rsidR="007B1052" w:rsidRPr="007B1052" w:rsidRDefault="00C7779F" w:rsidP="007B1052">
      <w:r w:rsidRPr="007B1052">
        <w:rPr>
          <w:color w:val="EE0000"/>
        </w:rPr>
        <w:t xml:space="preserve">&lt;checkbox&gt; </w:t>
      </w:r>
      <w:r w:rsidR="007B1052" w:rsidRPr="007B1052">
        <w:t>The intern has met their learning plan expectations in this area.</w:t>
      </w:r>
    </w:p>
    <w:p w14:paraId="6328C2D0" w14:textId="427A2E7F" w:rsidR="007B1052" w:rsidRPr="007B1052" w:rsidRDefault="00C7779F" w:rsidP="007B1052">
      <w:r w:rsidRPr="007B1052">
        <w:rPr>
          <w:color w:val="EE0000"/>
        </w:rPr>
        <w:t xml:space="preserve">&lt;checkbox&gt; </w:t>
      </w:r>
      <w:r w:rsidR="007B1052" w:rsidRPr="007B1052">
        <w:t>The intern is functioning above their learning plan expectations in this area.</w:t>
      </w:r>
    </w:p>
    <w:p w14:paraId="2DC69FFF" w14:textId="6456A8C2" w:rsidR="007B1052" w:rsidRPr="007B1052" w:rsidRDefault="00C7779F" w:rsidP="007B1052">
      <w:r w:rsidRPr="007B1052">
        <w:rPr>
          <w:color w:val="EE0000"/>
        </w:rPr>
        <w:t xml:space="preserve">&lt;checkbox&gt; </w:t>
      </w:r>
      <w:r w:rsidR="007B1052" w:rsidRPr="007B1052">
        <w:t>The intern has excelled in this area above and beyond any expectations of a beginning-level social worker.</w:t>
      </w:r>
    </w:p>
    <w:p w14:paraId="37F4CBD5" w14:textId="6B950685" w:rsidR="007B1052" w:rsidRPr="007B1052" w:rsidRDefault="00C7779F" w:rsidP="007B1052">
      <w:r w:rsidRPr="007B1052">
        <w:rPr>
          <w:color w:val="EE0000"/>
        </w:rPr>
        <w:t xml:space="preserve">&lt;checkbox&gt; </w:t>
      </w:r>
      <w:r w:rsidR="007B1052" w:rsidRPr="007B1052">
        <w:t>Not Applicable, as the opportunity to demonstrate competence in this area was not available.</w:t>
      </w:r>
    </w:p>
    <w:p w14:paraId="453C8E2F" w14:textId="66F44202" w:rsidR="007B1052" w:rsidRPr="007B1052" w:rsidRDefault="007B1052" w:rsidP="007B1052">
      <w:r w:rsidRPr="007B1052">
        <w:rPr>
          <w:color w:val="156082" w:themeColor="accent1"/>
        </w:rPr>
        <w:t>9.2 Critically analyze outcomes and apply evaluation findings to improve practice effectiveness with individuals, families, groups, organizations, and communities </w:t>
      </w:r>
      <w:r w:rsidR="007332F9">
        <w:br/>
      </w:r>
      <w:r w:rsidR="00C7779F" w:rsidRPr="00C7779F">
        <w:rPr>
          <w:color w:val="EE0000"/>
        </w:rPr>
        <w:t>-required -</w:t>
      </w:r>
      <w:r w:rsidR="007332F9">
        <w:rPr>
          <w:color w:val="EE0000"/>
        </w:rPr>
        <w:t>can only</w:t>
      </w:r>
      <w:r w:rsidR="00C7779F" w:rsidRPr="00C7779F">
        <w:rPr>
          <w:color w:val="EE0000"/>
        </w:rPr>
        <w:t xml:space="preserve"> select one</w:t>
      </w:r>
    </w:p>
    <w:p w14:paraId="3F2778D1" w14:textId="1FAC9CE2" w:rsidR="007B1052" w:rsidRPr="007B1052" w:rsidRDefault="00C7779F" w:rsidP="007B1052">
      <w:r w:rsidRPr="007B1052">
        <w:rPr>
          <w:color w:val="EE0000"/>
        </w:rPr>
        <w:t xml:space="preserve">&lt;checkbox&gt; </w:t>
      </w:r>
      <w:r w:rsidR="007B1052" w:rsidRPr="007B1052">
        <w:t xml:space="preserve">The intern has not met expectations in this area and appears </w:t>
      </w:r>
      <w:r w:rsidR="00C71D7A">
        <w:t xml:space="preserve">unmotivated to make changes that would meet </w:t>
      </w:r>
      <w:r w:rsidR="007B1052" w:rsidRPr="007B1052">
        <w:t xml:space="preserve">their learning plan expectations </w:t>
      </w:r>
      <w:r w:rsidR="007332F9">
        <w:t>soon</w:t>
      </w:r>
      <w:r w:rsidR="007B1052" w:rsidRPr="007B1052">
        <w:t>.</w:t>
      </w:r>
    </w:p>
    <w:p w14:paraId="6852B84C" w14:textId="4B0B3B73" w:rsidR="007B1052" w:rsidRPr="007B1052" w:rsidRDefault="00C7779F" w:rsidP="007B1052">
      <w:r w:rsidRPr="007B1052">
        <w:rPr>
          <w:color w:val="EE0000"/>
        </w:rPr>
        <w:t xml:space="preserve">&lt;checkbox&gt; </w:t>
      </w:r>
      <w:r w:rsidR="007B1052" w:rsidRPr="007B1052">
        <w:t xml:space="preserve">The intern has not met expectations in this area but </w:t>
      </w:r>
      <w:r w:rsidR="007332F9">
        <w:t>seems to be</w:t>
      </w:r>
      <w:r w:rsidR="007B1052" w:rsidRPr="007B1052">
        <w:t xml:space="preserve"> motivated to </w:t>
      </w:r>
      <w:r w:rsidR="007332F9">
        <w:t>make</w:t>
      </w:r>
      <w:r w:rsidR="007B1052" w:rsidRPr="007B1052">
        <w:t xml:space="preserve"> changes that would meet their learning plan expectations </w:t>
      </w:r>
      <w:r w:rsidR="007332F9">
        <w:t>soon</w:t>
      </w:r>
      <w:r w:rsidR="007B1052" w:rsidRPr="007B1052">
        <w:t>.</w:t>
      </w:r>
    </w:p>
    <w:p w14:paraId="48753BA9" w14:textId="1B2B4A54" w:rsidR="007B1052" w:rsidRPr="007B1052" w:rsidRDefault="00C7779F" w:rsidP="007B1052">
      <w:r w:rsidRPr="007B1052">
        <w:rPr>
          <w:color w:val="EE0000"/>
        </w:rPr>
        <w:t xml:space="preserve">&lt;checkbox&gt; </w:t>
      </w:r>
      <w:r w:rsidR="007B1052" w:rsidRPr="007B1052">
        <w:t>The intern has met their learning plan expectations in this area.</w:t>
      </w:r>
    </w:p>
    <w:p w14:paraId="547EAC7E" w14:textId="66CF3462" w:rsidR="007B1052" w:rsidRPr="007B1052" w:rsidRDefault="00C7779F" w:rsidP="007B1052">
      <w:r w:rsidRPr="007B1052">
        <w:rPr>
          <w:color w:val="EE0000"/>
        </w:rPr>
        <w:t xml:space="preserve">&lt;checkbox&gt; </w:t>
      </w:r>
      <w:r w:rsidR="007B1052" w:rsidRPr="007B1052">
        <w:t>The intern is functioning above their learning plan expectations in this area.</w:t>
      </w:r>
    </w:p>
    <w:p w14:paraId="1AAC3F68" w14:textId="36197276" w:rsidR="007B1052" w:rsidRPr="007B1052" w:rsidRDefault="00C7779F" w:rsidP="007B1052">
      <w:r w:rsidRPr="007B1052">
        <w:rPr>
          <w:color w:val="EE0000"/>
        </w:rPr>
        <w:t xml:space="preserve">&lt;checkbox&gt; </w:t>
      </w:r>
      <w:r w:rsidR="007B1052" w:rsidRPr="007B1052">
        <w:t>The intern has excelled in this area above and beyond any expectations of a beginning-level social worker.</w:t>
      </w:r>
    </w:p>
    <w:p w14:paraId="5D094641" w14:textId="0948F110" w:rsidR="007B1052" w:rsidRPr="007B1052" w:rsidRDefault="00C7779F" w:rsidP="007B1052">
      <w:r w:rsidRPr="007B1052">
        <w:rPr>
          <w:color w:val="EE0000"/>
        </w:rPr>
        <w:t xml:space="preserve">&lt;checkbox&gt; </w:t>
      </w:r>
      <w:r w:rsidR="007B1052" w:rsidRPr="007B1052">
        <w:t>Not Applicable, as the opportunity to demonstrate competence in this area was not available.</w:t>
      </w:r>
    </w:p>
    <w:p w14:paraId="47D924C6" w14:textId="6689D718" w:rsidR="007B1052" w:rsidRPr="007B1052" w:rsidRDefault="007B1052" w:rsidP="007B1052">
      <w:r w:rsidRPr="007B1052">
        <w:t>Additional Comments about Competency 9: Evaluate Practice with Individuals, Families, Groups, Organizations, and Communities:</w:t>
      </w:r>
      <w:r w:rsidR="00C7779F" w:rsidRPr="00C7779F">
        <w:rPr>
          <w:color w:val="EE0000"/>
        </w:rPr>
        <w:t xml:space="preserve"> </w:t>
      </w:r>
      <w:r w:rsidR="007332F9">
        <w:rPr>
          <w:color w:val="EE0000"/>
        </w:rPr>
        <w:br/>
      </w:r>
      <w:r w:rsidR="00C7779F" w:rsidRPr="00C7779F">
        <w:rPr>
          <w:color w:val="EE0000"/>
        </w:rPr>
        <w:t xml:space="preserve">- Not required – </w:t>
      </w:r>
      <w:r w:rsidR="007332F9">
        <w:rPr>
          <w:color w:val="EE0000"/>
        </w:rPr>
        <w:t>multi-line</w:t>
      </w:r>
      <w:r w:rsidR="00C7779F" w:rsidRPr="00C7779F">
        <w:rPr>
          <w:color w:val="EE0000"/>
        </w:rPr>
        <w:t xml:space="preserve"> text box</w:t>
      </w:r>
      <w:r w:rsidR="00C7779F">
        <w:br/>
      </w:r>
      <w:r w:rsidR="00C71D7A">
        <w:t>&lt;NEXT PAGE BUTTON&gt;</w:t>
      </w:r>
      <w:r w:rsidR="00C7779F">
        <w:br/>
        <w:t>_________________________________________</w:t>
      </w:r>
    </w:p>
    <w:p w14:paraId="5FDF780F" w14:textId="72B692D5" w:rsidR="007B1052" w:rsidRPr="007B1052" w:rsidRDefault="007B1052" w:rsidP="007B1052">
      <w:r w:rsidRPr="007B1052">
        <w:t xml:space="preserve">Overall Midterm Evaluation of </w:t>
      </w:r>
      <w:r w:rsidR="007332F9">
        <w:t>Students'</w:t>
      </w:r>
      <w:r w:rsidRPr="007B1052">
        <w:t xml:space="preserve"> Progress</w:t>
      </w:r>
    </w:p>
    <w:p w14:paraId="6C93DE78" w14:textId="2DA7D66C" w:rsidR="007B1052" w:rsidRPr="007B1052" w:rsidRDefault="007B1052" w:rsidP="007B1052">
      <w:r w:rsidRPr="007B1052">
        <w:lastRenderedPageBreak/>
        <w:t>Your overall midterm evaluation of the student's progress is:</w:t>
      </w:r>
      <w:r w:rsidR="00C7779F">
        <w:t xml:space="preserve"> </w:t>
      </w:r>
      <w:r w:rsidR="00C7779F" w:rsidRPr="00C7779F">
        <w:rPr>
          <w:color w:val="EE0000"/>
        </w:rPr>
        <w:t>-required</w:t>
      </w:r>
      <w:r w:rsidR="007332F9">
        <w:rPr>
          <w:color w:val="EE0000"/>
        </w:rPr>
        <w:t>.</w:t>
      </w:r>
      <w:r w:rsidR="00C7779F">
        <w:br/>
      </w:r>
      <w:r w:rsidR="00C7779F" w:rsidRPr="00C71D7A">
        <w:rPr>
          <w:color w:val="EE0000"/>
        </w:rPr>
        <w:t>-&lt;drop down&gt;-</w:t>
      </w:r>
      <w:r w:rsidR="00C7779F" w:rsidRPr="00C71D7A">
        <w:rPr>
          <w:color w:val="EE0000"/>
        </w:rPr>
        <w:br/>
      </w:r>
      <w:r w:rsidRPr="007B1052">
        <w:t>Pass</w:t>
      </w:r>
      <w:r w:rsidR="00C7779F">
        <w:br/>
      </w:r>
      <w:proofErr w:type="spellStart"/>
      <w:r w:rsidRPr="007B1052">
        <w:t>Pass</w:t>
      </w:r>
      <w:proofErr w:type="spellEnd"/>
      <w:r w:rsidRPr="007B1052">
        <w:t xml:space="preserve"> with reservations</w:t>
      </w:r>
      <w:r w:rsidR="00C7779F">
        <w:br/>
      </w:r>
      <w:r w:rsidRPr="007B1052">
        <w:t>Fail</w:t>
      </w:r>
    </w:p>
    <w:p w14:paraId="7FCA8D56" w14:textId="623F5DF4" w:rsidR="007B1052" w:rsidRPr="007B1052" w:rsidRDefault="007B1052" w:rsidP="007B1052">
      <w:r w:rsidRPr="007B1052">
        <w:t>Any additional comments?</w:t>
      </w:r>
      <w:r w:rsidR="00C7779F">
        <w:br/>
      </w:r>
      <w:r w:rsidR="00C71D7A" w:rsidRPr="00C7779F">
        <w:rPr>
          <w:color w:val="EE0000"/>
        </w:rPr>
        <w:t xml:space="preserve">- Not required – </w:t>
      </w:r>
      <w:r w:rsidR="00C71D7A">
        <w:rPr>
          <w:color w:val="EE0000"/>
        </w:rPr>
        <w:t>multi-line</w:t>
      </w:r>
      <w:r w:rsidR="00C71D7A" w:rsidRPr="00C7779F">
        <w:rPr>
          <w:color w:val="EE0000"/>
        </w:rPr>
        <w:t xml:space="preserve"> text box</w:t>
      </w:r>
    </w:p>
    <w:p w14:paraId="189D243D" w14:textId="447E3D95" w:rsidR="007B1052" w:rsidRPr="007B1052" w:rsidRDefault="007B1052" w:rsidP="007B1052">
      <w:r w:rsidRPr="007B1052">
        <w:t>Name of Person Completing the Final Evaluation</w:t>
      </w:r>
      <w:r w:rsidR="00C71D7A">
        <w:t xml:space="preserve"> – Pull from DB</w:t>
      </w:r>
      <w:r w:rsidR="00C71D7A">
        <w:br/>
      </w:r>
      <w:r w:rsidR="00C71D7A">
        <w:br/>
        <w:t>SUBMIT BUTTON</w:t>
      </w:r>
    </w:p>
    <w:p w14:paraId="5BE1743E" w14:textId="77777777" w:rsidR="007B1052" w:rsidRPr="007B1052" w:rsidRDefault="007B1052" w:rsidP="007B1052"/>
    <w:p w14:paraId="4DEFFDA3" w14:textId="77777777" w:rsidR="007B1052" w:rsidRPr="007B1052" w:rsidRDefault="007B1052" w:rsidP="007B1052"/>
    <w:p w14:paraId="6625B83F" w14:textId="77777777" w:rsidR="007B1052" w:rsidRPr="00873A2F" w:rsidRDefault="007B1052" w:rsidP="00873A2F"/>
    <w:p w14:paraId="45671FDE" w14:textId="242AB187" w:rsidR="00873A2F" w:rsidRDefault="00873A2F"/>
    <w:sectPr w:rsidR="0087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2F"/>
    <w:rsid w:val="007332F9"/>
    <w:rsid w:val="007B1052"/>
    <w:rsid w:val="00873A2F"/>
    <w:rsid w:val="00BA42AD"/>
    <w:rsid w:val="00C71D7A"/>
    <w:rsid w:val="00C7779F"/>
    <w:rsid w:val="00D2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B3F26"/>
  <w15:chartTrackingRefBased/>
  <w15:docId w15:val="{F8327782-15F4-4D94-B136-8F6E7C20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3125</Words>
  <Characters>17973</Characters>
  <Application>Microsoft Office Word</Application>
  <DocSecurity>0</DocSecurity>
  <Lines>339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Lambert</dc:creator>
  <cp:keywords/>
  <dc:description/>
  <cp:lastModifiedBy>Jason Lambert</cp:lastModifiedBy>
  <cp:revision>1</cp:revision>
  <dcterms:created xsi:type="dcterms:W3CDTF">2025-10-08T19:58:00Z</dcterms:created>
  <dcterms:modified xsi:type="dcterms:W3CDTF">2025-10-08T21:10:00Z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7a9cb2ab-1621-4c1c-9c12-6504ef1e3383</vt:lpwstr>
  </property>
</Properties>
</file>