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1AFA" w14:textId="442F0F11" w:rsidR="00C63E86" w:rsidRDefault="00C63E86" w:rsidP="00C63E86">
      <w:r>
        <w:t xml:space="preserve">Now we need to </w:t>
      </w:r>
      <w:r>
        <w:t>add the evaluation module</w:t>
      </w:r>
      <w:r>
        <w:t xml:space="preserve">  </w:t>
      </w:r>
    </w:p>
    <w:p w14:paraId="0661C0A4" w14:textId="77777777" w:rsidR="00C63E86" w:rsidRDefault="00C63E86" w:rsidP="00C63E86"/>
    <w:p w14:paraId="6F28198F" w14:textId="3210D5A5" w:rsidR="00C63E86" w:rsidRDefault="00C63E86" w:rsidP="00C63E86">
      <w:r>
        <w:t>Here is the real-world process that I need to translate to a workflow for cursor</w:t>
      </w:r>
      <w:r>
        <w:br/>
      </w:r>
      <w:r>
        <w:br/>
        <w:t xml:space="preserve">Overview: The same evaluation is sent to the student and their supervisor.  The evaluation sent to the student is to be a Self-Evaluation (label as such).  The supervisor is filling out the form to evaluate the student.  </w:t>
      </w:r>
    </w:p>
    <w:p w14:paraId="706975D0" w14:textId="77777777" w:rsidR="00C63E86" w:rsidRDefault="00C63E86" w:rsidP="00C63E86"/>
    <w:p w14:paraId="18D997F0" w14:textId="59A15FE9" w:rsidR="00C63E86" w:rsidRDefault="00C63E86" w:rsidP="00C63E86">
      <w:r>
        <w:t xml:space="preserve">Faculty will send out a </w:t>
      </w:r>
      <w:r>
        <w:t>“</w:t>
      </w:r>
      <w:r>
        <w:t>Mid-Term Evaluation</w:t>
      </w:r>
      <w:r>
        <w:t>”</w:t>
      </w:r>
      <w:r>
        <w:t xml:space="preserve"> and a </w:t>
      </w:r>
      <w:r>
        <w:t>“</w:t>
      </w:r>
      <w:r>
        <w:t>Final Evaluation</w:t>
      </w:r>
      <w:r>
        <w:t>”</w:t>
      </w:r>
      <w:r>
        <w:t xml:space="preserve">.  -On the faculty dashboard, they will have 2 buttons/areas. One will say, "Send Mid-Term evaluations," and one will say, "Send Final evaluations."  </w:t>
      </w:r>
      <w:r>
        <w:t xml:space="preserve">The evaluations will be labeled as such for the supervisor.  The student evaluations will be labeled as “Mid-Term Self-Evaluation” or Final Self-Evaluation”. </w:t>
      </w:r>
      <w:r>
        <w:t>They aren't tied to any dates/times.  It's a manual trigger from the faculty to start this workflow.</w:t>
      </w:r>
    </w:p>
    <w:p w14:paraId="6EA690E6" w14:textId="77777777" w:rsidR="00C63E86" w:rsidRDefault="00C63E86" w:rsidP="00C63E86"/>
    <w:p w14:paraId="0711C909" w14:textId="77777777" w:rsidR="00C63E86" w:rsidRDefault="00C63E86" w:rsidP="00C63E86">
      <w:r>
        <w:t>Any faculty can see the buttons.</w:t>
      </w:r>
    </w:p>
    <w:p w14:paraId="505A0CF3" w14:textId="77777777" w:rsidR="00C63E86" w:rsidRDefault="00C63E86" w:rsidP="00C63E86"/>
    <w:p w14:paraId="29AFA656" w14:textId="3F5BBD34" w:rsidR="00C63E86" w:rsidRDefault="00C63E86" w:rsidP="00C63E86">
      <w:r>
        <w:t xml:space="preserve">When the faculty member clicks "Send Mid-Term Evaluations," </w:t>
      </w:r>
      <w:r>
        <w:t xml:space="preserve">OR “Send Final Evaluations” </w:t>
      </w:r>
      <w:r>
        <w:t xml:space="preserve">a modal box will pop up, allowing them to add a message in two text boxes.  One box </w:t>
      </w:r>
      <w:r>
        <w:t>serves as an input box for messages to the students, and another input box is for messages to</w:t>
      </w:r>
      <w:r>
        <w:t xml:space="preserve"> the supervisor.  There is a "Send" button.   </w:t>
      </w:r>
    </w:p>
    <w:p w14:paraId="528D05D6" w14:textId="77777777" w:rsidR="00C63E86" w:rsidRDefault="00C63E86" w:rsidP="00C63E86"/>
    <w:p w14:paraId="0725BF5B" w14:textId="1C52A30E" w:rsidR="00C63E86" w:rsidRDefault="00C63E86" w:rsidP="00C63E86">
      <w:r>
        <w:t xml:space="preserve">Clicking "Send" will send a notification to the dashboards with a link to an online form (online form </w:t>
      </w:r>
      <w:r>
        <w:t>attached) to</w:t>
      </w:r>
      <w:r>
        <w:t xml:space="preserve"> two groups of people:</w:t>
      </w:r>
    </w:p>
    <w:p w14:paraId="4E2ACD04" w14:textId="77777777" w:rsidR="00C63E86" w:rsidRDefault="00C63E86" w:rsidP="00C63E86"/>
    <w:p w14:paraId="5B07ECD1" w14:textId="5C388725" w:rsidR="00C63E86" w:rsidRDefault="00C63E86" w:rsidP="00C63E86">
      <w:r>
        <w:t xml:space="preserve">1) A notification </w:t>
      </w:r>
      <w:r>
        <w:t>will be pushed to the</w:t>
      </w:r>
      <w:r>
        <w:t xml:space="preserve"> dashboards with a link to the online form</w:t>
      </w:r>
      <w:r w:rsidR="00B53A92">
        <w:t xml:space="preserve"> only for them</w:t>
      </w:r>
      <w:r>
        <w:t xml:space="preserve">. This </w:t>
      </w:r>
      <w:r>
        <w:t xml:space="preserve">will be sent </w:t>
      </w:r>
      <w:r>
        <w:t>to</w:t>
      </w:r>
      <w:r>
        <w:t xml:space="preserve"> ALL </w:t>
      </w:r>
      <w:r>
        <w:t xml:space="preserve">STUDENTS </w:t>
      </w:r>
      <w:r>
        <w:t xml:space="preserve">ASSIGNED (Only assigned) to that faculty member.  </w:t>
      </w:r>
    </w:p>
    <w:p w14:paraId="5A14EA03" w14:textId="77777777" w:rsidR="00C63E86" w:rsidRDefault="00C63E86" w:rsidP="00C63E86"/>
    <w:p w14:paraId="6F6257FE" w14:textId="2E9889E7" w:rsidR="00C63E86" w:rsidRDefault="00C63E86" w:rsidP="00C63E86">
      <w:r>
        <w:lastRenderedPageBreak/>
        <w:t xml:space="preserve">2) A notification </w:t>
      </w:r>
      <w:r>
        <w:t xml:space="preserve">will be pushed to the </w:t>
      </w:r>
      <w:r>
        <w:t>dashboards with a link to the online form</w:t>
      </w:r>
      <w:r w:rsidR="00B53A92">
        <w:t xml:space="preserve"> only for them</w:t>
      </w:r>
      <w:r>
        <w:t>.  This</w:t>
      </w:r>
      <w:r>
        <w:t xml:space="preserve"> will be sent to </w:t>
      </w:r>
      <w:r>
        <w:t xml:space="preserve">ALL SUPERVISORS </w:t>
      </w:r>
      <w:r>
        <w:t>who have faculty assigned to the faculty member who pressed the button.</w:t>
      </w:r>
    </w:p>
    <w:p w14:paraId="2AD6A27C" w14:textId="77777777" w:rsidR="00C63E86" w:rsidRDefault="00C63E86" w:rsidP="00C63E86"/>
    <w:p w14:paraId="07244897" w14:textId="5599BA62" w:rsidR="00C63E86" w:rsidRDefault="00C63E86" w:rsidP="00C63E86">
      <w:r>
        <w:t>-Students</w:t>
      </w:r>
      <w:r>
        <w:t xml:space="preserve"> Dashboard Workflow changes-</w:t>
      </w:r>
    </w:p>
    <w:p w14:paraId="16017EA8" w14:textId="77777777" w:rsidR="00C63E86" w:rsidRDefault="00C63E86" w:rsidP="00C63E86"/>
    <w:p w14:paraId="5264B68A" w14:textId="586F4337" w:rsidR="00C63E86" w:rsidRDefault="00C63E86" w:rsidP="00C63E86">
      <w:r>
        <w:t xml:space="preserve">Students will see a notification on their dashboard when they log in, indicating that mid-term evaluations are due.  It will </w:t>
      </w:r>
      <w:r>
        <w:t xml:space="preserve">include a note added by the </w:t>
      </w:r>
      <w:proofErr w:type="gramStart"/>
      <w:r>
        <w:t>Faculty</w:t>
      </w:r>
      <w:proofErr w:type="gramEnd"/>
      <w:r>
        <w:t xml:space="preserve"> specifically for </w:t>
      </w:r>
      <w:r>
        <w:t xml:space="preserve">students from the modal box.  </w:t>
      </w:r>
      <w:r>
        <w:t>The</w:t>
      </w:r>
      <w:r>
        <w:t xml:space="preserve"> student will then click the link and be taken to the online form</w:t>
      </w:r>
      <w:r>
        <w:t xml:space="preserve"> once</w:t>
      </w:r>
      <w:r>
        <w:t xml:space="preserve"> </w:t>
      </w:r>
      <w:r>
        <w:t>they fill</w:t>
      </w:r>
      <w:r>
        <w:t xml:space="preserve"> </w:t>
      </w:r>
      <w:r>
        <w:t>it out</w:t>
      </w:r>
      <w:r>
        <w:t xml:space="preserve">. They click </w:t>
      </w:r>
      <w:r>
        <w:t>"Save," which then locks a read-only view of their Forms - specifically, the "My Forms"</w:t>
      </w:r>
      <w:r>
        <w:t xml:space="preserve"> within the student login.  This allows the student to review their evaluation </w:t>
      </w:r>
      <w:proofErr w:type="gramStart"/>
      <w:r>
        <w:t>at a later time</w:t>
      </w:r>
      <w:proofErr w:type="gramEnd"/>
      <w:r>
        <w:t xml:space="preserve">.  </w:t>
      </w:r>
      <w:r>
        <w:br/>
      </w:r>
      <w:r>
        <w:br/>
        <w:t xml:space="preserve">-The online form will have a save progress </w:t>
      </w:r>
      <w:r w:rsidR="00B53A92">
        <w:t>feature</w:t>
      </w:r>
      <w:r>
        <w:t xml:space="preserve">.  The online form workflow is covered </w:t>
      </w:r>
      <w:r w:rsidR="00B53A92">
        <w:t xml:space="preserve">in the final </w:t>
      </w:r>
      <w:proofErr w:type="gramStart"/>
      <w:r w:rsidR="00B53A92">
        <w:t>section</w:t>
      </w:r>
      <w:r>
        <w:t>.-</w:t>
      </w:r>
      <w:proofErr w:type="gramEnd"/>
    </w:p>
    <w:p w14:paraId="7CBBBF38" w14:textId="77777777" w:rsidR="00C63E86" w:rsidRDefault="00C63E86" w:rsidP="00C63E86"/>
    <w:p w14:paraId="49A3C78C" w14:textId="38B256E2" w:rsidR="00C63E86" w:rsidRDefault="00C63E86" w:rsidP="00C63E86">
      <w:r>
        <w:t>-Students to Faculty Relation</w:t>
      </w:r>
      <w:r w:rsidR="00B53A92">
        <w:t xml:space="preserve"> workflow</w:t>
      </w:r>
      <w:r>
        <w:t>-</w:t>
      </w:r>
    </w:p>
    <w:p w14:paraId="2F3575AB" w14:textId="52B27029" w:rsidR="00C63E86" w:rsidRDefault="00C63E86" w:rsidP="00C63E86">
      <w:r>
        <w:t xml:space="preserve">This updates the </w:t>
      </w:r>
      <w:r w:rsidR="00B53A92">
        <w:t>faculty</w:t>
      </w:r>
      <w:r>
        <w:t>-</w:t>
      </w:r>
      <w:r>
        <w:t xml:space="preserve"> My Students (page that only shows their </w:t>
      </w:r>
      <w:r>
        <w:t>assigned</w:t>
      </w:r>
      <w:r>
        <w:t xml:space="preserve"> students) with a badge that allows the faculty to view the evaluation.</w:t>
      </w:r>
    </w:p>
    <w:p w14:paraId="30EFEB3A" w14:textId="1EF96883" w:rsidR="00C63E86" w:rsidRDefault="00C63E86" w:rsidP="00C63E86">
      <w:r>
        <w:t xml:space="preserve">It </w:t>
      </w:r>
      <w:r>
        <w:t xml:space="preserve">is added to the student details page only for </w:t>
      </w:r>
      <w:r>
        <w:t xml:space="preserve">faculty.  Supervisors SHOULD NOT see their </w:t>
      </w:r>
      <w:r>
        <w:t>students'</w:t>
      </w:r>
      <w:r>
        <w:t xml:space="preserve"> evals.  </w:t>
      </w:r>
    </w:p>
    <w:p w14:paraId="7F1FDC32" w14:textId="77777777" w:rsidR="00C63E86" w:rsidRDefault="00C63E86" w:rsidP="00C63E86"/>
    <w:p w14:paraId="044F58FD" w14:textId="77777777" w:rsidR="00C63E86" w:rsidRDefault="00C63E86" w:rsidP="00C63E86">
      <w:r>
        <w:t>-Supervisor-</w:t>
      </w:r>
    </w:p>
    <w:p w14:paraId="731587E5" w14:textId="77777777" w:rsidR="00C63E86" w:rsidRDefault="00C63E86" w:rsidP="00C63E86"/>
    <w:p w14:paraId="1C0B5FEB" w14:textId="6320B627" w:rsidR="00C63E86" w:rsidRDefault="00C63E86" w:rsidP="00C63E86">
      <w:r>
        <w:t xml:space="preserve">Supervisors will see a notification on their dashboard when they log in, indicating that mid-term evaluations </w:t>
      </w:r>
      <w:r w:rsidR="00B53A92">
        <w:t xml:space="preserve">or final evaluations </w:t>
      </w:r>
      <w:r>
        <w:t xml:space="preserve">are due.  It will have the note that the </w:t>
      </w:r>
      <w:proofErr w:type="gramStart"/>
      <w:r>
        <w:t>Faculty</w:t>
      </w:r>
      <w:proofErr w:type="gramEnd"/>
      <w:r>
        <w:t xml:space="preserve"> added only for the supervisor from the modal box.  </w:t>
      </w:r>
      <w:proofErr w:type="spellStart"/>
      <w:proofErr w:type="gramStart"/>
      <w:r>
        <w:t>THe</w:t>
      </w:r>
      <w:proofErr w:type="spellEnd"/>
      <w:proofErr w:type="gramEnd"/>
      <w:r>
        <w:t xml:space="preserve"> supervisor will then click the link and be taken to the online form.  once the supervisor fills out the form. They click save, which then locks a read only view to their Forms within the supervisor's login.  This allows the supervisor to review their evaluation later.  </w:t>
      </w:r>
    </w:p>
    <w:p w14:paraId="7B6B7A6E" w14:textId="77777777" w:rsidR="00C63E86" w:rsidRDefault="00C63E86" w:rsidP="00C63E86"/>
    <w:p w14:paraId="6544D9C6" w14:textId="470A29E2" w:rsidR="00C63E86" w:rsidRDefault="00C63E86" w:rsidP="00C63E86">
      <w:r>
        <w:lastRenderedPageBreak/>
        <w:t>-Supervisors to faculty/admin relation</w:t>
      </w:r>
      <w:r w:rsidR="00B53A92">
        <w:t xml:space="preserve"> workflow</w:t>
      </w:r>
      <w:r>
        <w:t>-</w:t>
      </w:r>
    </w:p>
    <w:p w14:paraId="1D637F09" w14:textId="01165770" w:rsidR="00C63E86" w:rsidRDefault="00C63E86" w:rsidP="00C63E86">
      <w:r>
        <w:t xml:space="preserve">This updates the </w:t>
      </w:r>
      <w:r w:rsidR="00B53A92">
        <w:t>faculty</w:t>
      </w:r>
      <w:r>
        <w:t>/admin Supervisor management with a badge that allows the faculty or admin to view the evaluation.  This should be in the supervisor cards, where the students are shown.</w:t>
      </w:r>
    </w:p>
    <w:p w14:paraId="0D0D4AA6" w14:textId="77777777" w:rsidR="00C63E86" w:rsidRDefault="00C63E86" w:rsidP="00C63E86"/>
    <w:p w14:paraId="51F575A1" w14:textId="18E4E1B1" w:rsidR="00C63E86" w:rsidRDefault="00C63E86" w:rsidP="00C63E86">
      <w:r>
        <w:t xml:space="preserve">It adds it to the supervisor's details only for the faculty.  Students SHOULD NOT see their </w:t>
      </w:r>
      <w:proofErr w:type="gramStart"/>
      <w:r w:rsidR="00B53A92">
        <w:t>supervisors '</w:t>
      </w:r>
      <w:proofErr w:type="gramEnd"/>
      <w:r w:rsidR="00B53A92">
        <w:t xml:space="preserve"> evaluations</w:t>
      </w:r>
      <w:r>
        <w:t xml:space="preserve">.  </w:t>
      </w:r>
    </w:p>
    <w:p w14:paraId="50AE8B96" w14:textId="77777777" w:rsidR="00C63E86" w:rsidRDefault="00C63E86" w:rsidP="00C63E86"/>
    <w:p w14:paraId="532DDB1F" w14:textId="77777777" w:rsidR="00C63E86" w:rsidRDefault="00C63E86" w:rsidP="00C63E86">
      <w:r>
        <w:t>-ONLINE FORM-</w:t>
      </w:r>
    </w:p>
    <w:p w14:paraId="213C281A" w14:textId="76A9F02C" w:rsidR="00C63E86" w:rsidRDefault="00C63E86" w:rsidP="00C63E86">
      <w:r>
        <w:t xml:space="preserve">Mid-term and Final </w:t>
      </w:r>
      <w:r w:rsidR="00B53A92">
        <w:t>evaluations</w:t>
      </w:r>
      <w:r>
        <w:t xml:space="preserve"> are the same.  They are just sent at different times</w:t>
      </w:r>
      <w:r w:rsidR="00B53A92">
        <w:t xml:space="preserve">. I have uploaded a word doc that has the </w:t>
      </w:r>
      <w:proofErr w:type="gramStart"/>
      <w:r w:rsidR="00B53A92">
        <w:t>questions</w:t>
      </w:r>
      <w:proofErr w:type="gramEnd"/>
      <w:r w:rsidR="00B53A92">
        <w:t xml:space="preserve"> and some </w:t>
      </w:r>
      <w:proofErr w:type="gramStart"/>
      <w:r w:rsidR="00B53A92">
        <w:t>notes</w:t>
      </w:r>
      <w:proofErr w:type="gramEnd"/>
      <w:r w:rsidR="00B53A92">
        <w:t xml:space="preserve"> the form inputs</w:t>
      </w:r>
      <w:r>
        <w:t xml:space="preserve">.  </w:t>
      </w:r>
      <w:proofErr w:type="gramStart"/>
      <w:r>
        <w:t>This needs</w:t>
      </w:r>
      <w:proofErr w:type="gramEnd"/>
      <w:r>
        <w:t xml:space="preserve"> </w:t>
      </w:r>
      <w:proofErr w:type="gramStart"/>
      <w:r>
        <w:t>turned</w:t>
      </w:r>
      <w:proofErr w:type="gramEnd"/>
      <w:r>
        <w:t xml:space="preserve"> into an online to fill out.  </w:t>
      </w:r>
      <w:r w:rsidR="00B53A92">
        <w:br/>
      </w:r>
      <w:r w:rsidR="00B53A92">
        <w:br/>
        <w:t xml:space="preserve">When you see &lt;next page&gt; on the </w:t>
      </w:r>
      <w:proofErr w:type="spellStart"/>
      <w:r w:rsidR="00B53A92">
        <w:t>workdoc</w:t>
      </w:r>
      <w:proofErr w:type="spellEnd"/>
      <w:r w:rsidR="00B53A92">
        <w:t xml:space="preserve">.  This evaluation is expected to be a multiple-page form.  </w:t>
      </w:r>
      <w:proofErr w:type="gramStart"/>
      <w:r w:rsidR="00B53A92">
        <w:t>So</w:t>
      </w:r>
      <w:proofErr w:type="gramEnd"/>
      <w:r w:rsidR="00B53A92">
        <w:t xml:space="preserve"> we need a way to save progress either when they click Next Page or save progress automatically.  The form doesn’t complete until they get to the last page and save all the information.</w:t>
      </w:r>
    </w:p>
    <w:p w14:paraId="1BDB403E" w14:textId="77777777" w:rsidR="00C63E86" w:rsidRDefault="00C63E86" w:rsidP="00C63E86"/>
    <w:p w14:paraId="453C5959" w14:textId="77777777" w:rsidR="00C63E86" w:rsidRDefault="00C63E86" w:rsidP="00C63E86">
      <w:r>
        <w:t xml:space="preserve">Can you </w:t>
      </w:r>
      <w:proofErr w:type="spellStart"/>
      <w:r>
        <w:t>evaulate</w:t>
      </w:r>
      <w:proofErr w:type="spellEnd"/>
      <w:r>
        <w:t xml:space="preserve"> this workflow change.  Do you understand it?</w:t>
      </w:r>
    </w:p>
    <w:p w14:paraId="373C8878" w14:textId="77777777" w:rsidR="00C63E86" w:rsidRDefault="00C63E86" w:rsidP="00C63E86"/>
    <w:p w14:paraId="284C34F8" w14:textId="77777777" w:rsidR="00C63E86" w:rsidRDefault="00C63E86" w:rsidP="00C63E86">
      <w:r>
        <w:t xml:space="preserve">Ask questions and </w:t>
      </w:r>
      <w:proofErr w:type="gramStart"/>
      <w:r>
        <w:t>clarify to then</w:t>
      </w:r>
      <w:proofErr w:type="gramEnd"/>
      <w:r>
        <w:t xml:space="preserve"> create a solid prompt for </w:t>
      </w:r>
      <w:proofErr w:type="gramStart"/>
      <w:r>
        <w:t>cursor</w:t>
      </w:r>
      <w:proofErr w:type="gramEnd"/>
      <w:r>
        <w:t xml:space="preserve"> to make these changes.</w:t>
      </w:r>
    </w:p>
    <w:p w14:paraId="348574EB" w14:textId="77777777" w:rsidR="00C63E86" w:rsidRDefault="00C63E86"/>
    <w:sectPr w:rsidR="00C6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6"/>
    <w:rsid w:val="008C4519"/>
    <w:rsid w:val="00B53A92"/>
    <w:rsid w:val="00C6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D8E07"/>
  <w15:chartTrackingRefBased/>
  <w15:docId w15:val="{50E19AB0-C0A6-4E84-B9CC-872F236C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703</Words>
  <Characters>3443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Lambert</dc:creator>
  <cp:keywords/>
  <dc:description/>
  <cp:lastModifiedBy>Jason Lambert</cp:lastModifiedBy>
  <cp:revision>1</cp:revision>
  <dcterms:created xsi:type="dcterms:W3CDTF">2025-10-08T21:12:00Z</dcterms:created>
  <dcterms:modified xsi:type="dcterms:W3CDTF">2025-10-08T21:28:00Z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771ec78f-5d77-4ac3-876a-522a33e8d0d2</vt:lpwstr>
  </property>
</Properties>
</file>