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133" w:rsidRDefault="00BC5133" w:rsidP="00BC5133">
      <w:r>
        <w:t xml:space="preserve">(Second time: </w:t>
      </w:r>
      <w:r>
        <w:t>feature_importances =  ['Fare' 'Age' 'Cabin' 'Title' 'Pclass' '</w:t>
      </w:r>
      <w:r w:rsidR="00A82B7A">
        <w:t>SibSp' 'Sex' 'Embarked' 'Parch'</w:t>
      </w:r>
      <w:r>
        <w:t xml:space="preserve"> 'Honor']</w:t>
      </w:r>
    </w:p>
    <w:p w:rsidR="00BC5133" w:rsidRDefault="00BC5133" w:rsidP="00C25C5B">
      <w:r>
        <w:t>#</w:t>
      </w:r>
      <w:r w:rsidR="00A82B7A">
        <w:t>2</w:t>
      </w:r>
      <w:r>
        <w:t xml:space="preserve"> KNN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auc from roc_auc area 0.6841809375540564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KNeighborsClassifier(algorithm='auto', leaf_size=30, metric='minkowski',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metric_params=None, n_jobs=1, n_neighbors=7, p=2,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weights='uniform')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0.7702063383492932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{'n_neighbors': 7, 'weights': 'distance'}</w:t>
      </w:r>
    </w:p>
    <w:p w:rsidR="00BC5133" w:rsidRDefault="00BC5133" w:rsidP="00C25C5B"/>
    <w:p w:rsidR="00BC5133" w:rsidRDefault="00BC5133" w:rsidP="00C25C5B">
      <w:r>
        <w:t>#</w:t>
      </w:r>
      <w:r w:rsidR="00A82B7A">
        <w:t>2</w:t>
      </w:r>
      <w:r>
        <w:t xml:space="preserve"> Decision Tree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roc =  0.7705414288185436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DecisionTreeClassifier(class_weight=None, criterion='gini', max_depth=300,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max_features=None, max_leaf_nodes=None,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min_impurity_decrease=0.0, min_impurity_split=None,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min_samples_leaf=1, min_samples_split=2,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min_weight_fraction_leaf=0.0, presort=False, random_state=None,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splitter='best')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0.7493302553579572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{'max_depth': 300}</w:t>
      </w:r>
    </w:p>
    <w:p w:rsidR="00BC5133" w:rsidRDefault="00BC5133" w:rsidP="00C25C5B"/>
    <w:p w:rsidR="00BC5133" w:rsidRDefault="00BC5133" w:rsidP="00C25C5B">
      <w:r w:rsidRPr="00A82B7A">
        <w:rPr>
          <w:color w:val="FF0000"/>
        </w:rPr>
        <w:t>#</w:t>
      </w:r>
      <w:r w:rsidR="00A82B7A">
        <w:rPr>
          <w:color w:val="FF0000"/>
        </w:rPr>
        <w:t>2</w:t>
      </w:r>
      <w:r w:rsidRPr="00A82B7A">
        <w:rPr>
          <w:color w:val="FF0000"/>
        </w:rPr>
        <w:t xml:space="preserve"> Logistic Regression</w:t>
      </w:r>
      <w:r w:rsidR="00A82B7A">
        <w:rPr>
          <w:color w:val="FF0000"/>
        </w:rPr>
        <w:t xml:space="preserve"> 0.87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roc =  0.7791904514789829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LogisticRegression(C=100, class_weight=None, dual=False, fit_intercept=True,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intercept_scaling=1, max_iter=100, multi_class='ovr', n_jobs=1,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penalty='l2', random_state=None, solver='liblinear', tol=0.0001,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verbose=0, warm_start=False)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0.8700980392156863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{'C': 10, 'max_iter': 100, 'solver': 'newton-cg'}</w:t>
      </w:r>
    </w:p>
    <w:p w:rsidR="00BC5133" w:rsidRDefault="00BC5133" w:rsidP="00C25C5B"/>
    <w:p w:rsidR="00BC5133" w:rsidRPr="00A82B7A" w:rsidRDefault="00BC5133" w:rsidP="00C25C5B">
      <w:pPr>
        <w:rPr>
          <w:color w:val="FF0000"/>
        </w:rPr>
      </w:pPr>
      <w:r w:rsidRPr="00A82B7A">
        <w:rPr>
          <w:color w:val="000000" w:themeColor="text1"/>
        </w:rPr>
        <w:t>#</w:t>
      </w:r>
      <w:r w:rsidR="00A82B7A">
        <w:rPr>
          <w:color w:val="000000" w:themeColor="text1"/>
        </w:rPr>
        <w:t xml:space="preserve">2 </w:t>
      </w:r>
      <w:r w:rsidRPr="00A82B7A">
        <w:rPr>
          <w:color w:val="000000" w:themeColor="text1"/>
        </w:rPr>
        <w:t>Gradient Bossting Classifier</w:t>
      </w:r>
      <w:r w:rsidR="00A82B7A" w:rsidRPr="00A82B7A">
        <w:rPr>
          <w:color w:val="000000" w:themeColor="text1"/>
        </w:rPr>
        <w:t xml:space="preserve"> 0.82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roc_auc =  0.9846956224350205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GradientBoostingClassifier(criterion='friedman_mse', init=None,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  learning_rate=0.1, loss='deviance', max_depth=5,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  max_features=None, max_leaf_nodes=None,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  min_impurity_decrease=0.0, min_impurity_split=None,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  min_samples_leaf=1, min_samples_split=2,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  min_weight_fraction_leaf=0.0, n_estimators=300,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  presort='auto', random_state=None, subsample=1.0, verbose=0,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  warm_start=False)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Best score: 0.8297708618331053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Best params: {'max_depth': 200}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feature_importances =  ['Fare' 'Age' 'Cabin' 'Title' 'Pclass' 'SibSp' 'Sex' 'Embarked' 'Parch'</w:t>
      </w:r>
    </w:p>
    <w:p w:rsidR="00BC5133" w:rsidRPr="00BC5133" w:rsidRDefault="00BC5133" w:rsidP="00BC5133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BC5133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'Honor']</w:t>
      </w:r>
    </w:p>
    <w:p w:rsidR="00BC5133" w:rsidRDefault="00BC5133" w:rsidP="00C25C5B"/>
    <w:p w:rsidR="00A82B7A" w:rsidRDefault="00A82B7A" w:rsidP="00C25C5B"/>
    <w:p w:rsidR="00A82B7A" w:rsidRDefault="00A82B7A" w:rsidP="00C25C5B"/>
    <w:p w:rsidR="00A82B7A" w:rsidRPr="00A82B7A" w:rsidRDefault="00A82B7A" w:rsidP="00C25C5B">
      <w:pPr>
        <w:rPr>
          <w:color w:val="FF0000"/>
        </w:rPr>
      </w:pPr>
      <w:r w:rsidRPr="00A82B7A">
        <w:rPr>
          <w:color w:val="FF0000"/>
        </w:rPr>
        <w:lastRenderedPageBreak/>
        <w:t>#</w:t>
      </w:r>
      <w:r>
        <w:rPr>
          <w:color w:val="FF0000"/>
        </w:rPr>
        <w:t>2</w:t>
      </w:r>
      <w:r w:rsidRPr="00A82B7A">
        <w:rPr>
          <w:color w:val="FF0000"/>
        </w:rPr>
        <w:t xml:space="preserve"> Random Forests 0.86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roc_auc =  0.8161194710442317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RandomForestClassifier(bootstrap=True, class_weight=None, criterion='gini',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max_depth=3, max_features='auto', max_leaf_nodes=None,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min_impurity_decrease=0.0, min_impurity_split=None,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min_samples_leaf=1, min_samples_split=2,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min_weight_fraction_leaf=0.0, n_estimators=200, n_jobs=1,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oob_score=False, random_state=None, verbose=0,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     warm_start=False)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0.8687443000455997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{'max_depth': 3, 'n_estimators': 100}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feature_importances =  ['Sex' 'Title' 'Pclass' 'Fare' 'Cabin' 'Age' 'SibSp' 'Embarked' 'Parch'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'Honor']</w:t>
      </w:r>
    </w:p>
    <w:p w:rsidR="00A82B7A" w:rsidRDefault="00A82B7A" w:rsidP="00C25C5B"/>
    <w:p w:rsidR="00A82B7A" w:rsidRDefault="00A82B7A" w:rsidP="00C25C5B">
      <w:r>
        <w:t>#2 SVM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SVC(C=1.0, cache_size=200, class_weight=None, coef0=0.0,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decision_function_shape='ovr', degree=3, gamma='auto', kernel='rbf',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max_iter=-1, probability=False, random_state=None, shrinking=True,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tol=0.001, verbose=False)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0.7802097583219334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{'C': 5, 'gamma': 0.01}</w:t>
      </w:r>
    </w:p>
    <w:p w:rsidR="00A82B7A" w:rsidRDefault="00A82B7A" w:rsidP="00C25C5B"/>
    <w:p w:rsidR="00A82B7A" w:rsidRPr="00A82B7A" w:rsidRDefault="00A82B7A" w:rsidP="00C25C5B">
      <w:pPr>
        <w:rPr>
          <w:color w:val="FF0000"/>
        </w:rPr>
      </w:pPr>
      <w:r w:rsidRPr="00A82B7A">
        <w:rPr>
          <w:color w:val="FF0000"/>
        </w:rPr>
        <w:t xml:space="preserve">#2 SDG </w:t>
      </w:r>
      <w:r>
        <w:rPr>
          <w:color w:val="FF0000"/>
        </w:rPr>
        <w:t>0.8</w:t>
      </w:r>
      <w:bookmarkStart w:id="0" w:name="_GoBack"/>
      <w:bookmarkEnd w:id="0"/>
      <w:r w:rsidRPr="00A82B7A">
        <w:rPr>
          <w:color w:val="FF0000"/>
        </w:rPr>
        <w:t>48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roc_auc =  0.7576949384404925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SGDClassifier(alpha=0.1, average=False, class_weight=None, epsilon=0.1,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eta0=0.0, fit_intercept=True, l1_ratio=0.15,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learning_rate='optimal', loss='hinge', max_iter=1000, n_iter=None,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n_jobs=1, penalty='l2', power_t=0.5, random_state=None,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shuffle=True, tol=None, verbose=0, warm_start=False)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0.8485807113543091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{'alpha': 0.001, 'max_iter': 1000}</w:t>
      </w:r>
    </w:p>
    <w:p w:rsidR="00A82B7A" w:rsidRDefault="00A82B7A" w:rsidP="00C25C5B"/>
    <w:p w:rsidR="00BC5133" w:rsidRDefault="00A82B7A" w:rsidP="00C25C5B">
      <w:r>
        <w:t>#2 Neural Network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roc_auc =  0.7576949384404925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MLPClassifier(activation='relu', alpha=0.01, batch_size='auto', beta_1=0.9,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beta_2=0.999, early_stopping=False, epsilon=1e-08,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hidden_layer_sizes=(100,), learning_rate='constant',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learning_rate_init=0.001, max_iter=1000, momentum=0.9,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nesterovs_momentum=True, power_t=0.5, random_state=None,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shuffle=True, solver='adam', tol=0.0001, validation_fraction=0.1,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 xml:space="preserve">       verbose=False, warm_start=False)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0.7619414044687642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{'alpha': 0.001, 'max_iter': 1000}</w:t>
      </w:r>
    </w:p>
    <w:p w:rsidR="00A82B7A" w:rsidRDefault="00A82B7A" w:rsidP="00C25C5B"/>
    <w:p w:rsidR="00A82B7A" w:rsidRDefault="00A82B7A" w:rsidP="00C25C5B">
      <w:r>
        <w:t>#2 Navie Bayes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score =  0.7847533632286996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roc =  0.7791904514789829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GaussianNB(priors=None)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lastRenderedPageBreak/>
        <w:t>0.8212494300045597</w:t>
      </w:r>
    </w:p>
    <w:p w:rsidR="00A82B7A" w:rsidRPr="00A82B7A" w:rsidRDefault="00A82B7A" w:rsidP="00A82B7A">
      <w:pPr>
        <w:shd w:val="clear" w:color="auto" w:fill="323A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textAlignment w:val="baseline"/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</w:pPr>
      <w:r w:rsidRPr="00A82B7A">
        <w:rPr>
          <w:rFonts w:ascii="Courier New" w:eastAsia="Times New Roman" w:hAnsi="Courier New" w:cs="Courier New"/>
          <w:color w:val="B4BCDE"/>
          <w:sz w:val="17"/>
          <w:szCs w:val="17"/>
          <w:lang w:eastAsia="zh-CN"/>
        </w:rPr>
        <w:t>{'priors': None}</w:t>
      </w:r>
    </w:p>
    <w:p w:rsidR="00A82B7A" w:rsidRDefault="00A82B7A" w:rsidP="00C25C5B"/>
    <w:p w:rsidR="00A82B7A" w:rsidRDefault="00A82B7A" w:rsidP="00C25C5B"/>
    <w:p w:rsidR="00A82B7A" w:rsidRDefault="00A82B7A" w:rsidP="00C25C5B"/>
    <w:p w:rsidR="00A82B7A" w:rsidRDefault="00A82B7A" w:rsidP="00C25C5B"/>
    <w:p w:rsidR="00BC5133" w:rsidRDefault="00BC5133" w:rsidP="00C25C5B">
      <w:r>
        <w:t xml:space="preserve">(First time: </w:t>
      </w:r>
      <w:r w:rsidRPr="00BC5133">
        <w:t>feature_importances =  ['Sex' 'Fare' 'Cabin' 'Pclass' 'Age' 'SibSp' 'Embarked' 'Parch']</w:t>
      </w:r>
    </w:p>
    <w:p w:rsidR="00584377" w:rsidRDefault="00584377" w:rsidP="00C25C5B">
      <w:r>
        <w:t>#</w:t>
      </w:r>
      <w:r w:rsidR="009821D7">
        <w:t xml:space="preserve"> KNN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KNeighborsClassifier(algorithm='auto', leaf_size=30, metric='minkowski',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metric_params=None, n_jobs=1, n_neighbors=7, p=2,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weights='uniform')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0.7369080502168653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{'n_neighbors': 7, 'weights': 'distance'}</w:t>
      </w:r>
    </w:p>
    <w:p w:rsidR="009821D7" w:rsidRDefault="009821D7" w:rsidP="00C25C5B"/>
    <w:p w:rsidR="009821D7" w:rsidRDefault="009821D7" w:rsidP="00C25C5B">
      <w:r>
        <w:t># Decision Tree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DecisionTreeClassifier(class_weight=None, criterion='gini', max_depth=300,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max_features=None, max_leaf_nodes=None,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min_impurity_decrease=0.0, min_impurity_split=None,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min_samples_leaf=1, min_samples_split=2,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min_weight_fraction_leaf=0.0, presort=False, random_state=None,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splitter='best')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0.7545051573951613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{'max_depth': 100}</w:t>
      </w:r>
    </w:p>
    <w:p w:rsidR="009821D7" w:rsidRDefault="009821D7" w:rsidP="00C25C5B"/>
    <w:p w:rsidR="009821D7" w:rsidRPr="00DF1560" w:rsidRDefault="009821D7" w:rsidP="00C25C5B">
      <w:pPr>
        <w:rPr>
          <w:color w:val="FF0000"/>
        </w:rPr>
      </w:pPr>
      <w:r w:rsidRPr="00DF1560">
        <w:rPr>
          <w:color w:val="FF0000"/>
        </w:rPr>
        <w:t># Logistic Regression</w:t>
      </w:r>
      <w:r w:rsidR="00DF1560">
        <w:rPr>
          <w:color w:val="FF0000"/>
        </w:rPr>
        <w:t xml:space="preserve"> : 0.857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LogisticRegression(C=100, class_weight=None, dual=False, fit_intercept=True,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intercept_scaling=1, max_iter=100, multi_class='ovr', n_jobs=1,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penalty='l2', random_state=None, solver='liblinear', tol=0.0001,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verbose=0,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0.8571533720240617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{'C': 1, 'max_iter': 100, 'solver': 'lbfgs'}</w:t>
      </w:r>
    </w:p>
    <w:p w:rsidR="009821D7" w:rsidRDefault="009821D7" w:rsidP="00C25C5B"/>
    <w:p w:rsidR="00584377" w:rsidRDefault="009821D7" w:rsidP="00C25C5B">
      <w:r>
        <w:t># Gradient Boosting Classifier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GradientBoostingClassifier(criterion='friedman_mse', init=None,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learning_rate=0.1, loss='deviance', max_depth=5,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max_features=None, max_leaf_nodes=None,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min_impurity_decrease=0.0, min_impurity_split=None,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min_samples_leaf=1, min_samples_split=2,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min_weight_fraction_leaf=0.0, n_estimators=300,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presort='auto', random_state=None, subsample=1.0, verbose=0,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Best score: 0.8399976018871484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Best params: {'max_depth': 300}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'Pclass' 'Embarked' 'Parch']</w:t>
      </w:r>
    </w:p>
    <w:p w:rsidR="00584377" w:rsidRDefault="00584377" w:rsidP="00C25C5B"/>
    <w:p w:rsidR="009821D7" w:rsidRPr="00DF1560" w:rsidRDefault="009821D7" w:rsidP="00C25C5B">
      <w:pPr>
        <w:rPr>
          <w:color w:val="FF0000"/>
        </w:rPr>
      </w:pPr>
      <w:r w:rsidRPr="00DF1560">
        <w:rPr>
          <w:color w:val="FF0000"/>
        </w:rPr>
        <w:t># RandomForest</w:t>
      </w:r>
      <w:r w:rsidR="00DF1560">
        <w:rPr>
          <w:color w:val="FF0000"/>
        </w:rPr>
        <w:t xml:space="preserve"> : 0.858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RandomForestClassifier(bootstrap=True, class_weight=None, criterion='gini',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max_depth=3, max_features='auto', max_leaf_nodes=None,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lastRenderedPageBreak/>
        <w:t xml:space="preserve">            min_impurity_decrease=0.0, min_impurity_split=None,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min_samples_leaf=1, min_samples_split=2,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min_weight_fraction_leaf=0.0, n_estimators=200, n_jobs=1,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oob_score=False, random_state=None, verbose=0,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0.8581754351072274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{'max_depth': 3, 'n_estimators': 200}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['Sex' 'Fare' 'Cabin' 'Pclass' 'Age' 'SibSp' 'Embarked' 'Parch']</w:t>
      </w:r>
    </w:p>
    <w:p w:rsidR="009821D7" w:rsidRDefault="009821D7" w:rsidP="00C25C5B">
      <w:r>
        <w:t># SVC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SVC(C=1.0, cache_size=200, class_weight=None, coef0=0.0,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decision_function_shape='ovr', degree=3, gamma='auto', kernel='rbf',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max_iter=-1, probability=False, random_state=None, shrinking=True,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tol=0.001, verbose=False)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0.8026530708162062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{'C': 5, 'gamma': 0.01}</w:t>
      </w:r>
    </w:p>
    <w:p w:rsidR="009821D7" w:rsidRDefault="009821D7" w:rsidP="00C25C5B"/>
    <w:p w:rsidR="009821D7" w:rsidRDefault="009821D7" w:rsidP="00C25C5B">
      <w:r>
        <w:t># Stochastic Gradient Descent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SGDClassifier(alpha=0.1, average=False, class_weight=None, epsilon=0.1,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eta0=0.0, fit_intercept=True, l1_ratio=0.15,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learning_rate='optimal', loss='hinge', max_iter=1000, n_iter=None,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n_jobs=1, penalty='l2', power_t=0.5, random_state=None,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shuffle=True, tol=None, verbose=0,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0.8308278142444236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{'alpha': 0.01, 'max_iter': 1000}</w:t>
      </w:r>
    </w:p>
    <w:p w:rsidR="009821D7" w:rsidRDefault="009821D7" w:rsidP="00C25C5B"/>
    <w:p w:rsidR="009821D7" w:rsidRDefault="009821D7" w:rsidP="00C25C5B">
      <w:r>
        <w:t># Neural Network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MLPClassifier(activation='relu', alpha=0.01, batch_size='auto', beta_1=0.9,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beta_2=0.999, early_stopping=False, epsilon=1e-08,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hidden_layer_sizes=(100,), learning_rate='constant',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learning_rate_init=0.001, max_iter=1000, momentum=0.9,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nesterovs_momentum=True, power_t=0.5, random_state=None,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shuffle=True, solver='adam', tol=0.0001, validation_fraction=0.1,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verbose=False, warm_start=False)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0.7533776716601814</w:t>
      </w:r>
    </w:p>
    <w:p w:rsidR="009821D7" w:rsidRDefault="009821D7" w:rsidP="009821D7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{'alpha': 0.0001, 'max_iter': 1000}</w:t>
      </w:r>
    </w:p>
    <w:p w:rsidR="009821D7" w:rsidRDefault="009821D7" w:rsidP="00C25C5B"/>
    <w:p w:rsidR="009821D7" w:rsidRDefault="0089267E" w:rsidP="00C25C5B">
      <w:r>
        <w:t># Navie Bayes – GaussianNB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0.7847533632286996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0.7707780725022103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GaussianNB(priors=None)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0.8200855514885222</w:t>
      </w:r>
    </w:p>
    <w:p w:rsidR="0089267E" w:rsidRDefault="0089267E" w:rsidP="0089267E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{'priors': None}</w:t>
      </w:r>
    </w:p>
    <w:p w:rsidR="0089267E" w:rsidRDefault="0089267E" w:rsidP="00C25C5B"/>
    <w:p w:rsidR="009821D7" w:rsidRDefault="00DF1560" w:rsidP="00C25C5B">
      <w:r>
        <w:t># Dummy Classifier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0.5112107623318386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0.46914235190097264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DummyClassifier(constant=None, random_state=None, strategy='stratified')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0.5</w:t>
      </w:r>
    </w:p>
    <w:p w:rsidR="00DF1560" w:rsidRDefault="00DF1560" w:rsidP="00DF156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{'strategy': 'most_frequent'}</w:t>
      </w:r>
    </w:p>
    <w:p w:rsidR="009821D7" w:rsidRDefault="009821D7" w:rsidP="00C25C5B"/>
    <w:p w:rsidR="009821D7" w:rsidRDefault="009821D7" w:rsidP="00C25C5B"/>
    <w:p w:rsidR="009821D7" w:rsidRDefault="009821D7" w:rsidP="00C25C5B"/>
    <w:p w:rsidR="00C25C5B" w:rsidRDefault="00C25C5B" w:rsidP="00C25C5B">
      <w:r>
        <w:t># KNN</w:t>
      </w:r>
    </w:p>
    <w:p w:rsidR="00C25C5B" w:rsidRDefault="00C25C5B" w:rsidP="00C25C5B">
      <w:r>
        <w:t>for i in [1,3,5,7]:</w:t>
      </w:r>
    </w:p>
    <w:p w:rsidR="00C25C5B" w:rsidRDefault="00C25C5B" w:rsidP="00C25C5B">
      <w:r>
        <w:t xml:space="preserve">    knn = KNeighborsClassifier(n_neighbors=i)</w:t>
      </w:r>
    </w:p>
    <w:p w:rsidR="00C25C5B" w:rsidRDefault="00C25C5B" w:rsidP="00C25C5B">
      <w:r>
        <w:t xml:space="preserve">    knn.fit(X_train, y_train)</w:t>
      </w:r>
    </w:p>
    <w:p w:rsidR="00C25C5B" w:rsidRDefault="00C25C5B" w:rsidP="00C25C5B">
      <w:r>
        <w:t xml:space="preserve">    score = knn.score(X_test,y_test)</w:t>
      </w:r>
    </w:p>
    <w:p w:rsidR="00C25C5B" w:rsidRDefault="00C25C5B" w:rsidP="00C25C5B">
      <w:r>
        <w:t xml:space="preserve">    yp=knn.predict(X_test)</w:t>
      </w:r>
    </w:p>
    <w:p w:rsidR="00C25C5B" w:rsidRDefault="00C25C5B" w:rsidP="00C25C5B">
      <w:r>
        <w:t xml:space="preserve">    fpr, tpr, _ = roc_curve(y_test,yp)</w:t>
      </w:r>
    </w:p>
    <w:p w:rsidR="00C25C5B" w:rsidRDefault="00C25C5B" w:rsidP="00C25C5B">
      <w:r>
        <w:t xml:space="preserve">    roc_auc=auc(fpr,tpr)</w:t>
      </w:r>
    </w:p>
    <w:p w:rsidR="00C25C5B" w:rsidRDefault="00C25C5B" w:rsidP="00C25C5B">
      <w:r>
        <w:t xml:space="preserve">    print('k = ',i)</w:t>
      </w:r>
    </w:p>
    <w:p w:rsidR="00C25C5B" w:rsidRDefault="00C25C5B" w:rsidP="00C25C5B">
      <w:r>
        <w:t xml:space="preserve">    print('score = ',score)</w:t>
      </w:r>
    </w:p>
    <w:p w:rsidR="00755A15" w:rsidRDefault="00C25C5B" w:rsidP="00C25C5B">
      <w:r>
        <w:t xml:space="preserve">    print('roc = ',roc_auc)</w:t>
      </w:r>
    </w:p>
    <w:p w:rsidR="00C25C5B" w:rsidRDefault="00C25C5B" w:rsidP="00C25C5B"/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 =  1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0.7174887892376681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0.6949039264828737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 =  3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0.7354260089686099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0.7045530492898914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 =  5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0.7309417040358744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0.7079782790309107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k =  7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0.7040358744394619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0.6800334168755222</w:t>
      </w:r>
    </w:p>
    <w:p w:rsidR="00FD76C0" w:rsidRDefault="00FD76C0" w:rsidP="00C25C5B"/>
    <w:p w:rsidR="00C25C5B" w:rsidRDefault="00C25C5B" w:rsidP="00C25C5B">
      <w:r>
        <w:t># Decision Tree</w:t>
      </w:r>
    </w:p>
    <w:p w:rsidR="00C25C5B" w:rsidRDefault="00C25C5B" w:rsidP="00C25C5B">
      <w:r>
        <w:t>for i in [100,200,300]:</w:t>
      </w:r>
    </w:p>
    <w:p w:rsidR="00C25C5B" w:rsidRDefault="00C25C5B" w:rsidP="00C25C5B">
      <w:r>
        <w:t xml:space="preserve">    dt = DecisionTreeClassifier(max_depth = i).fit(X_train, y_train)</w:t>
      </w:r>
    </w:p>
    <w:p w:rsidR="00C25C5B" w:rsidRDefault="00C25C5B" w:rsidP="00C25C5B">
      <w:r>
        <w:t xml:space="preserve">    dt.score(X_test,y_test)</w:t>
      </w:r>
    </w:p>
    <w:p w:rsidR="00C25C5B" w:rsidRDefault="00C25C5B" w:rsidP="00C25C5B">
      <w:r>
        <w:t xml:space="preserve">    yp = dt.predict(X_test)</w:t>
      </w:r>
    </w:p>
    <w:p w:rsidR="00C25C5B" w:rsidRDefault="00C25C5B" w:rsidP="00C25C5B">
      <w:r>
        <w:t xml:space="preserve">    fpr, tpr, _ = roc_curve(y_test,yp)</w:t>
      </w:r>
    </w:p>
    <w:p w:rsidR="00C25C5B" w:rsidRDefault="00C25C5B" w:rsidP="00C25C5B">
      <w:r>
        <w:t xml:space="preserve">    roc_auc=auc(fpr,tpr)</w:t>
      </w:r>
    </w:p>
    <w:p w:rsidR="00C25C5B" w:rsidRDefault="00C25C5B" w:rsidP="00C25C5B">
      <w:r>
        <w:t xml:space="preserve">    print('Max_depth = ',i)</w:t>
      </w:r>
    </w:p>
    <w:p w:rsidR="00C25C5B" w:rsidRDefault="00C25C5B" w:rsidP="00C25C5B">
      <w:r>
        <w:t xml:space="preserve">    print('score = ',score)</w:t>
      </w:r>
    </w:p>
    <w:p w:rsidR="00C25C5B" w:rsidRDefault="00C25C5B" w:rsidP="00C25C5B">
      <w:r>
        <w:t xml:space="preserve">    print('roc = ',roc_auc)</w:t>
      </w:r>
    </w:p>
    <w:p w:rsidR="00FD76C0" w:rsidRDefault="00FD76C0" w:rsidP="00C25C5B"/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 =  100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0.7040358744394619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0.783625730994152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 =  200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0.7040358744394619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0.7705513784461152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 =  300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lastRenderedPageBreak/>
        <w:t>score =  0.7040358744394619</w:t>
      </w:r>
    </w:p>
    <w:p w:rsidR="00FD76C0" w:rsidRDefault="00FD76C0" w:rsidP="00FD76C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0.7780701754385965</w:t>
      </w:r>
    </w:p>
    <w:p w:rsidR="00C25C5B" w:rsidRDefault="00C25C5B" w:rsidP="00C25C5B"/>
    <w:p w:rsidR="00FD76C0" w:rsidRDefault="00FD76C0" w:rsidP="00FD76C0">
      <w:r>
        <w:t># Logistic Regression</w:t>
      </w:r>
    </w:p>
    <w:p w:rsidR="00FD76C0" w:rsidRDefault="00FD76C0" w:rsidP="00FD76C0">
      <w:r>
        <w:t>for i in [0.1,1,100]:</w:t>
      </w:r>
    </w:p>
    <w:p w:rsidR="00FD76C0" w:rsidRDefault="00FD76C0" w:rsidP="00FD76C0">
      <w:r>
        <w:t xml:space="preserve">    lr = LogisticRegression(C=i).fit(X_train, y_train)</w:t>
      </w:r>
    </w:p>
    <w:p w:rsidR="00FD76C0" w:rsidRDefault="00FD76C0" w:rsidP="00FD76C0">
      <w:r>
        <w:t xml:space="preserve">    lr.score(X_test,y_test)</w:t>
      </w:r>
    </w:p>
    <w:p w:rsidR="00FD76C0" w:rsidRDefault="00FD76C0" w:rsidP="00FD76C0">
      <w:r>
        <w:t xml:space="preserve">    print('score = ',score)</w:t>
      </w:r>
    </w:p>
    <w:p w:rsidR="00FD76C0" w:rsidRDefault="00FD76C0" w:rsidP="00FD76C0">
      <w:r>
        <w:t xml:space="preserve">    yp = lr.predict(X_test)</w:t>
      </w:r>
    </w:p>
    <w:p w:rsidR="00FD76C0" w:rsidRDefault="00FD76C0" w:rsidP="00FD76C0">
      <w:r>
        <w:t xml:space="preserve">    fpr, tpr, _ = roc_curve(y_test,yp)</w:t>
      </w:r>
    </w:p>
    <w:p w:rsidR="00FD76C0" w:rsidRDefault="00FD76C0" w:rsidP="00FD76C0">
      <w:r>
        <w:t xml:space="preserve">    roc_auc=auc(fpr,tpr)</w:t>
      </w:r>
    </w:p>
    <w:p w:rsidR="00FD76C0" w:rsidRDefault="00FD76C0" w:rsidP="00FD76C0">
      <w:r>
        <w:t xml:space="preserve">    print('C = ',i)</w:t>
      </w:r>
    </w:p>
    <w:p w:rsidR="00FD76C0" w:rsidRDefault="00FD76C0" w:rsidP="00FD76C0">
      <w:r>
        <w:t xml:space="preserve">    print('score = ',score)</w:t>
      </w:r>
    </w:p>
    <w:p w:rsidR="00FD76C0" w:rsidRDefault="00FD76C0" w:rsidP="00FD76C0">
      <w:r>
        <w:t xml:space="preserve">    print('roc = ',roc_auc)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C =  0.1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0.972972972972973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0.7828320802005012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C =  1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0.972972972972973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0.7862573099415205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C =  100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score =  0.972972972972973</w:t>
      </w:r>
    </w:p>
    <w:p w:rsidR="00D42F1B" w:rsidRDefault="00D42F1B" w:rsidP="00D42F1B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 =  0.7805346700083542</w:t>
      </w:r>
    </w:p>
    <w:p w:rsidR="00D42F1B" w:rsidRDefault="00D42F1B" w:rsidP="00FD76C0">
      <w:pPr>
        <w:rPr>
          <w:lang w:eastAsia="zh-CN"/>
        </w:rPr>
      </w:pPr>
    </w:p>
    <w:p w:rsidR="00C926D1" w:rsidRDefault="00C926D1" w:rsidP="00FD76C0">
      <w:pPr>
        <w:rPr>
          <w:lang w:eastAsia="zh-CN"/>
        </w:rPr>
      </w:pP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DecisionTreeClassifier(class_weight=None, criterion='gini', max_depth=300,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max_features=None, max_leaf_nodes=None,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min_impurity_decrease=0.0, min_impurity_split=None,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min_samples_leaf=1, min_samples_split=2,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min_weight_fraction_leaf=0.0, presort=False, random_state=None,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splitter='best')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0.7311797303226109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{'max_depth': 200}</w:t>
      </w:r>
    </w:p>
    <w:p w:rsidR="00C926D1" w:rsidRDefault="00C926D1" w:rsidP="00C926D1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'Embarked' 'Pclass' 'SibSp' 'Parch']</w:t>
      </w:r>
    </w:p>
    <w:p w:rsidR="00C926D1" w:rsidRDefault="00C926D1" w:rsidP="00FD76C0">
      <w:pPr>
        <w:rPr>
          <w:lang w:eastAsia="zh-CN"/>
        </w:rPr>
      </w:pPr>
    </w:p>
    <w:p w:rsidR="002975D6" w:rsidRDefault="002975D6" w:rsidP="00FD76C0">
      <w:pPr>
        <w:rPr>
          <w:lang w:eastAsia="zh-CN"/>
        </w:rPr>
      </w:pPr>
    </w:p>
    <w:p w:rsidR="002975D6" w:rsidRDefault="002975D6" w:rsidP="00FD76C0">
      <w:pPr>
        <w:rPr>
          <w:lang w:eastAsia="zh-CN"/>
        </w:rPr>
      </w:pPr>
    </w:p>
    <w:p w:rsidR="002975D6" w:rsidRDefault="002975D6" w:rsidP="00FD76C0">
      <w:pPr>
        <w:rPr>
          <w:lang w:eastAsia="zh-CN"/>
        </w:rPr>
      </w:pPr>
    </w:p>
    <w:p w:rsidR="002975D6" w:rsidRDefault="002975D6" w:rsidP="002975D6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ArialMT" w:hAnsi="ArialMT"/>
          <w:color w:val="7A7A7A"/>
          <w:sz w:val="22"/>
          <w:szCs w:val="22"/>
        </w:rPr>
        <w:t xml:space="preserve">The probability that the classifier will assign a higher score to a randomly chosen positive example than to a randomly chosen negative example </w:t>
      </w:r>
    </w:p>
    <w:p w:rsidR="002975D6" w:rsidRDefault="002975D6" w:rsidP="00FD76C0">
      <w:pPr>
        <w:rPr>
          <w:lang w:eastAsia="zh-CN"/>
        </w:rPr>
      </w:pPr>
    </w:p>
    <w:p w:rsidR="00197230" w:rsidRDefault="00197230" w:rsidP="00FD76C0">
      <w:pPr>
        <w:rPr>
          <w:lang w:eastAsia="zh-CN"/>
        </w:rPr>
      </w:pP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# Gradient Boosting Classifier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print('features', X_train.columns)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lastRenderedPageBreak/>
        <w:t>for e in [100,200,300]: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for m in [3,4,5]: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gbdt = GradientBoostingClassifier(n_estimators=e, max_depth=m).fit(X_train, y_train)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score = gbdt.score(X_train, y_train)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yp_X = gbdt.predict(X_train)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aucscore = roc_auc_score(y_train,yp_X)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yp_Xt = gbdt.predict_proba(X_test)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print('n_estimators:', e)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print('max_depth:', m)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print('X_train score = ',score)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print('feature_importances = ', 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      X_train.columns[np.argsort(-gbdt.feature_importances_)].values)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  print('roc_auc = ',aucscore)</w:t>
      </w:r>
    </w:p>
    <w:p w:rsidR="00197230" w:rsidRDefault="00197230" w:rsidP="00197230">
      <w:pPr>
        <w:rPr>
          <w:lang w:eastAsia="zh-CN"/>
        </w:rPr>
      </w:pP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# GridSearchCV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grid_values = {'max_depth':[100,200,300]}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grid_clf_search = GridSearchCV(gbdt, param_grid=grid_values, scoring= 'roc_auc')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grid_clf_search.fit(X_train, y_train)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print(grid_clf_search.estimator)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print(grid_clf_search.best_score_)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>print(grid_clf_search.best_params_)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print('feature_importances = ', </w:t>
      </w:r>
    </w:p>
    <w:p w:rsidR="00197230" w:rsidRDefault="00197230" w:rsidP="00197230">
      <w:pPr>
        <w:rPr>
          <w:lang w:eastAsia="zh-CN"/>
        </w:rPr>
      </w:pPr>
      <w:r>
        <w:rPr>
          <w:lang w:eastAsia="zh-CN"/>
        </w:rPr>
        <w:t xml:space="preserve">      X_train.columns[np.argsort(-gbdt.feature_importances_)].values)</w:t>
      </w:r>
    </w:p>
    <w:p w:rsidR="00197230" w:rsidRDefault="00197230" w:rsidP="00197230">
      <w:pPr>
        <w:rPr>
          <w:lang w:eastAsia="zh-CN"/>
        </w:rPr>
      </w:pPr>
    </w:p>
    <w:p w:rsidR="00197230" w:rsidRDefault="00197230" w:rsidP="00197230">
      <w:pPr>
        <w:rPr>
          <w:lang w:eastAsia="zh-CN"/>
        </w:rPr>
      </w:pP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features Index(['Pclass', 'Sex', 'Age', 'SibSp', 'Parch', 'Fare', 'Cabin', 'Embarked'], dtype='object')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100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0.918918918918919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'Pclass' 'Parch' 'Embarked']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0.9023749999999999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100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0.9474474474474475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'Pclass' 'Embarked' 'SibSp'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0.9363846153846153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100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0.9669669669669669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'Sex' 'Cabin' 'SibSp' 'Pclass' 'Embarked'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0.9575961538461538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200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0.93993993993994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'Pclass' 'Parch' 'Embarked']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lastRenderedPageBreak/>
        <w:t>roc_auc =  0.9263846153846154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200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0.96996996996997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'Embarked' 'Parch' 'Pclass']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0.9631923076923077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200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0.987987987987988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'Embarked' 'Pclass'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0.9855961538461538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300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0.9564564564564565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'Parch' 'Embarked' 'Pclass']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0.9483846153846153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300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4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0.9834834834834835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'Pclass' 'Embarked' 'SibSp'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0.9795961538461538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n_estimators: 300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max_depth: 5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X_train score =  0.987987987987988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'Embarked' 'Pclass' 'Parch']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roc_auc =  0.9855961538461538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GradientBoostingClassifier(criterion='friedman_mse', init=None,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learning_rate=0.1, loss='deviance', max_depth=5,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max_features=None, max_leaf_nodes=None,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min_impurity_decrease=0.0, min_impurity_split=None,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min_samples_leaf=1, min_samples_split=2,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min_weight_fraction_leaf=0.0, n_estimators=300,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presort='auto', random_state=None, subsample=1.0, verbose=0,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 xml:space="preserve">              warm_start=False)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0.8083536642690368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{'max_depth': 300}</w:t>
      </w:r>
    </w:p>
    <w:p w:rsidR="00197230" w:rsidRDefault="00197230" w:rsidP="00197230">
      <w:pPr>
        <w:pStyle w:val="HTMLPreformatted"/>
        <w:shd w:val="clear" w:color="auto" w:fill="323A48"/>
        <w:wordWrap w:val="0"/>
        <w:spacing w:line="257" w:lineRule="atLeast"/>
        <w:textAlignment w:val="baseline"/>
        <w:rPr>
          <w:color w:val="B4BCDE"/>
          <w:sz w:val="17"/>
          <w:szCs w:val="17"/>
        </w:rPr>
      </w:pPr>
      <w:r>
        <w:rPr>
          <w:color w:val="B4BCDE"/>
          <w:sz w:val="17"/>
          <w:szCs w:val="17"/>
        </w:rPr>
        <w:t>feature_importances =  ['Fare' 'Age' 'Cabin' 'Sex' 'SibSp' 'Embarked' 'Pclass' 'Parch']</w:t>
      </w:r>
    </w:p>
    <w:p w:rsidR="00197230" w:rsidRDefault="00197230" w:rsidP="00197230">
      <w:pPr>
        <w:rPr>
          <w:lang w:eastAsia="zh-CN"/>
        </w:rPr>
      </w:pPr>
    </w:p>
    <w:sectPr w:rsidR="00197230" w:rsidSect="00BD0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B0B68"/>
    <w:multiLevelType w:val="multilevel"/>
    <w:tmpl w:val="94DC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5B"/>
    <w:rsid w:val="000E4E4A"/>
    <w:rsid w:val="00197230"/>
    <w:rsid w:val="002975D6"/>
    <w:rsid w:val="004E1C68"/>
    <w:rsid w:val="005629E2"/>
    <w:rsid w:val="00584377"/>
    <w:rsid w:val="00697E06"/>
    <w:rsid w:val="00755A15"/>
    <w:rsid w:val="007F2EAB"/>
    <w:rsid w:val="00827E34"/>
    <w:rsid w:val="0089267E"/>
    <w:rsid w:val="009821D7"/>
    <w:rsid w:val="00A82B7A"/>
    <w:rsid w:val="00A82F54"/>
    <w:rsid w:val="00AF7BC7"/>
    <w:rsid w:val="00B93DE6"/>
    <w:rsid w:val="00BC5133"/>
    <w:rsid w:val="00BD08AB"/>
    <w:rsid w:val="00C25C5B"/>
    <w:rsid w:val="00C926D1"/>
    <w:rsid w:val="00D42F1B"/>
    <w:rsid w:val="00DB692B"/>
    <w:rsid w:val="00DF1560"/>
    <w:rsid w:val="00E213BA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5A51"/>
  <w15:chartTrackingRefBased/>
  <w15:docId w15:val="{183838C7-0CED-4B42-B85B-4CD7F7E8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C5B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975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1813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762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191818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46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936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406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409087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651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9457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621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8176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936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903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1951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236661">
          <w:marLeft w:val="0"/>
          <w:marRight w:val="0"/>
          <w:marTop w:val="0"/>
          <w:marBottom w:val="0"/>
          <w:divBdr>
            <w:top w:val="single" w:sz="24" w:space="0" w:color="1A2028"/>
            <w:left w:val="single" w:sz="24" w:space="0" w:color="1A2028"/>
            <w:bottom w:val="single" w:sz="24" w:space="0" w:color="1A2028"/>
            <w:right w:val="single" w:sz="24" w:space="0" w:color="1A2028"/>
          </w:divBdr>
          <w:divsChild>
            <w:div w:id="774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8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8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LambertHuang</dc:creator>
  <cp:keywords/>
  <dc:description/>
  <cp:lastModifiedBy>LambertHuang</cp:lastModifiedBy>
  <cp:revision>6</cp:revision>
  <dcterms:created xsi:type="dcterms:W3CDTF">2018-05-09T06:47:00Z</dcterms:created>
  <dcterms:modified xsi:type="dcterms:W3CDTF">2018-05-21T14:23:00Z</dcterms:modified>
</cp:coreProperties>
</file>