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6D5F" w14:textId="77777777" w:rsidR="007641BA" w:rsidRPr="007641BA" w:rsidRDefault="007641BA" w:rsidP="007641BA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7641BA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Advanced Functions: Reduce</w:t>
      </w:r>
    </w:p>
    <w:p w14:paraId="3AC891D4" w14:textId="77777777" w:rsidR="007641BA" w:rsidRPr="007641BA" w:rsidRDefault="007641BA" w:rsidP="007641BA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641BA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B8F5452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get all the tests to pass. To do so, complete the following:</w:t>
      </w:r>
    </w:p>
    <w:p w14:paraId="04A2B39F" w14:textId="77777777" w:rsidR="007641BA" w:rsidRPr="007641BA" w:rsidRDefault="007641BA" w:rsidP="007641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Complete each function as described below.</w:t>
      </w:r>
    </w:p>
    <w:p w14:paraId="70D18877" w14:textId="77777777" w:rsidR="007641BA" w:rsidRPr="007641BA" w:rsidRDefault="007641BA" w:rsidP="007641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 xml:space="preserve">Use </w:t>
      </w:r>
      <w:proofErr w:type="gramStart"/>
      <w:r w:rsidRPr="007641BA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.reduce</w:t>
      </w:r>
      <w:proofErr w:type="gramEnd"/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7641BA">
        <w:rPr>
          <w:rFonts w:ascii="Source Sans Pro" w:eastAsia="Times New Roman" w:hAnsi="Source Sans Pro" w:cs="Times New Roman"/>
          <w:sz w:val="21"/>
          <w:szCs w:val="21"/>
        </w:rPr>
        <w:t> method in each function.</w:t>
      </w:r>
    </w:p>
    <w:p w14:paraId="316D35CB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This practice problem should not take you longer than about 25 minutes. If you spend longer than that, reach out for help!</w:t>
      </w:r>
    </w:p>
    <w:p w14:paraId="45B56A43" w14:textId="77777777" w:rsidR="007641BA" w:rsidRPr="007641BA" w:rsidRDefault="007641BA" w:rsidP="007641BA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7641BA">
        <w:rPr>
          <w:rFonts w:ascii="Source Sans Pro" w:eastAsia="Times New Roman" w:hAnsi="Source Sans Pro" w:cs="Times New Roman"/>
          <w:b/>
          <w:bCs/>
          <w:sz w:val="27"/>
          <w:szCs w:val="27"/>
        </w:rPr>
        <w:t>Dataset</w:t>
      </w:r>
    </w:p>
    <w:p w14:paraId="5BBA6B0C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Assume for all of the following problems that </w:t>
      </w:r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parks</w:t>
      </w:r>
      <w:r w:rsidRPr="007641BA">
        <w:rPr>
          <w:rFonts w:ascii="Source Sans Pro" w:eastAsia="Times New Roman" w:hAnsi="Source Sans Pro" w:cs="Times New Roman"/>
          <w:sz w:val="21"/>
          <w:szCs w:val="21"/>
        </w:rPr>
        <w:t> refers to a dataset that looks similar to the following.</w:t>
      </w:r>
    </w:p>
    <w:p w14:paraId="19A99BF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parks = [</w:t>
      </w:r>
    </w:p>
    <w:p w14:paraId="1AD19FE3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76EF87A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"Canyonlands",</w:t>
      </w:r>
    </w:p>
    <w:p w14:paraId="5E34EB3C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1366.2,</w:t>
      </w:r>
    </w:p>
    <w:p w14:paraId="2F315283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12372CC8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69BDA92E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2C103037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"Crater Lake",</w:t>
      </w:r>
    </w:p>
    <w:p w14:paraId="0416740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741.5,</w:t>
      </w:r>
    </w:p>
    <w:p w14:paraId="6C6E771A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"Oregon" },</w:t>
      </w:r>
    </w:p>
    <w:p w14:paraId="64DC079F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681D3D3F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44C37599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"Zion",</w:t>
      </w:r>
    </w:p>
    <w:p w14:paraId="19835503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595.9,</w:t>
      </w:r>
    </w:p>
    <w:p w14:paraId="5E61132E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location: </w:t>
      </w:r>
      <w:proofErr w:type="gram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4D29A34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516AA7C6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03B338DD" w14:textId="77777777" w:rsidR="007641BA" w:rsidRPr="007641BA" w:rsidRDefault="007641BA" w:rsidP="007641BA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squareKmTotal</w:t>
      </w:r>
      <w:proofErr w:type="spell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0D993946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lastRenderedPageBreak/>
        <w:t>Add up all of the </w:t>
      </w:r>
      <w:proofErr w:type="spellStart"/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areaInSquareKm</w:t>
      </w:r>
      <w:proofErr w:type="spellEnd"/>
      <w:r w:rsidRPr="007641BA">
        <w:rPr>
          <w:rFonts w:ascii="Source Sans Pro" w:eastAsia="Times New Roman" w:hAnsi="Source Sans Pro" w:cs="Times New Roman"/>
          <w:sz w:val="21"/>
          <w:szCs w:val="21"/>
        </w:rPr>
        <w:t> values from each park object.</w:t>
      </w:r>
    </w:p>
    <w:p w14:paraId="4A36F4BE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squareKmTotal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(parks); </w:t>
      </w: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2703.6</w:t>
      </w:r>
    </w:p>
    <w:p w14:paraId="3957ED59" w14:textId="77777777" w:rsidR="007641BA" w:rsidRPr="007641BA" w:rsidRDefault="007641BA" w:rsidP="007641BA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parkNameAndState</w:t>
      </w:r>
      <w:proofErr w:type="spell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7D393E61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Return an object where each key is the name of a park and each value is the state that park is in.</w:t>
      </w:r>
    </w:p>
    <w:p w14:paraId="181B0148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parkNameAndState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(parks);</w:t>
      </w:r>
    </w:p>
    <w:p w14:paraId="5F0CEC50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/*</w:t>
      </w:r>
    </w:p>
    <w:p w14:paraId="0DD2AC02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661D6E43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Canyonlands: "Utah",</w:t>
      </w:r>
    </w:p>
    <w:p w14:paraId="121C009F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"Crater Lake": "Oregon",</w:t>
      </w:r>
    </w:p>
    <w:p w14:paraId="5750860A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Zion: "Utah</w:t>
      </w:r>
    </w:p>
    <w:p w14:paraId="473302E7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}</w:t>
      </w:r>
    </w:p>
    <w:p w14:paraId="0B032685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*/</w:t>
      </w:r>
    </w:p>
    <w:p w14:paraId="12E9848D" w14:textId="77777777" w:rsidR="007641BA" w:rsidRPr="007641BA" w:rsidRDefault="007641BA" w:rsidP="007641BA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parkByState</w:t>
      </w:r>
      <w:proofErr w:type="spell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(</w:t>
      </w:r>
      <w:proofErr w:type="gramEnd"/>
      <w:r w:rsidRPr="007641BA">
        <w:rPr>
          <w:rFonts w:ascii="Consolas" w:eastAsia="Times New Roman" w:hAnsi="Consolas" w:cs="Courier New"/>
          <w:b/>
          <w:bCs/>
          <w:sz w:val="24"/>
          <w:szCs w:val="24"/>
          <w:bdr w:val="single" w:sz="6" w:space="2" w:color="262626" w:frame="1"/>
          <w:shd w:val="clear" w:color="auto" w:fill="424243"/>
        </w:rPr>
        <w:t>)</w:t>
      </w:r>
    </w:p>
    <w:p w14:paraId="238ECC99" w14:textId="77777777" w:rsidR="007641BA" w:rsidRPr="007641BA" w:rsidRDefault="007641BA" w:rsidP="007641BA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Return an object where each key is the state and each value is an array of each park object associated with that state.</w:t>
      </w:r>
    </w:p>
    <w:p w14:paraId="384BC5FA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parkByState</w:t>
      </w:r>
      <w:proofErr w:type="spellEnd"/>
      <w:r w:rsidRPr="007641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(parks);</w:t>
      </w:r>
    </w:p>
    <w:p w14:paraId="4DF6CAB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/*</w:t>
      </w:r>
    </w:p>
    <w:p w14:paraId="0FCC49A5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2B31ED06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Utah: [</w:t>
      </w:r>
    </w:p>
    <w:p w14:paraId="355ECDD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{</w:t>
      </w:r>
    </w:p>
    <w:p w14:paraId="110C19C3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name: "Canyonlands",</w:t>
      </w:r>
    </w:p>
    <w:p w14:paraId="18450118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</w:t>
      </w:r>
      <w:proofErr w:type="spell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1366.2,</w:t>
      </w:r>
    </w:p>
    <w:p w14:paraId="2A47B27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location: </w:t>
      </w:r>
      <w:proofErr w:type="gram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1B9724C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},</w:t>
      </w:r>
    </w:p>
    <w:p w14:paraId="106B9994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{</w:t>
      </w:r>
    </w:p>
    <w:p w14:paraId="0AEF72B9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name: "Zion",</w:t>
      </w:r>
    </w:p>
    <w:p w14:paraId="1F10E047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</w:t>
      </w:r>
      <w:proofErr w:type="spell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595.9,</w:t>
      </w:r>
    </w:p>
    <w:p w14:paraId="6578B8B1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location: </w:t>
      </w:r>
      <w:proofErr w:type="gram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"Utah" },</w:t>
      </w:r>
    </w:p>
    <w:p w14:paraId="63524147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    },</w:t>
      </w:r>
    </w:p>
    <w:p w14:paraId="659F3EF8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],</w:t>
      </w:r>
    </w:p>
    <w:p w14:paraId="293FABC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Oregon: [</w:t>
      </w:r>
    </w:p>
    <w:p w14:paraId="0AAEAD0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{</w:t>
      </w:r>
    </w:p>
    <w:p w14:paraId="6A31431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name: "Crater Lake",</w:t>
      </w:r>
    </w:p>
    <w:p w14:paraId="7EE840EA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</w:t>
      </w:r>
      <w:proofErr w:type="spell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areaInSquareKm</w:t>
      </w:r>
      <w:proofErr w:type="spell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741.5,</w:t>
      </w:r>
    </w:p>
    <w:p w14:paraId="2F0F569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  location: </w:t>
      </w:r>
      <w:proofErr w:type="gramStart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state</w:t>
      </w:r>
      <w:proofErr w:type="gramEnd"/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"Oregon" },</w:t>
      </w:r>
    </w:p>
    <w:p w14:paraId="7A7A4D0D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  },</w:t>
      </w:r>
    </w:p>
    <w:p w14:paraId="40EAD645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  ]</w:t>
      </w:r>
    </w:p>
    <w:p w14:paraId="0C2AFA4C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  }</w:t>
      </w:r>
    </w:p>
    <w:p w14:paraId="67D0F84B" w14:textId="77777777" w:rsidR="007641BA" w:rsidRPr="007641BA" w:rsidRDefault="007641BA" w:rsidP="007641BA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7641BA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*/</w:t>
      </w:r>
    </w:p>
    <w:p w14:paraId="56D24869" w14:textId="77777777" w:rsidR="007641BA" w:rsidRPr="007641BA" w:rsidRDefault="007641BA" w:rsidP="007641BA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7641BA">
        <w:rPr>
          <w:rFonts w:ascii="Source Sans Pro" w:eastAsia="Times New Roman" w:hAnsi="Source Sans Pro" w:cs="Times New Roman"/>
          <w:sz w:val="21"/>
          <w:szCs w:val="21"/>
        </w:rPr>
        <w:t xml:space="preserve"> Writing this function is tricky! Remember that you can write whatever code you want inside of the function passed </w:t>
      </w:r>
      <w:proofErr w:type="gramStart"/>
      <w:r w:rsidRPr="007641BA">
        <w:rPr>
          <w:rFonts w:ascii="Source Sans Pro" w:eastAsia="Times New Roman" w:hAnsi="Source Sans Pro" w:cs="Times New Roman"/>
          <w:sz w:val="21"/>
          <w:szCs w:val="21"/>
        </w:rPr>
        <w:t>to </w:t>
      </w:r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.reduce</w:t>
      </w:r>
      <w:proofErr w:type="gramEnd"/>
      <w:r w:rsidRPr="007641BA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7641BA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C30C4F3" w14:textId="77777777" w:rsidR="007641BA" w:rsidRPr="007641BA" w:rsidRDefault="007641BA" w:rsidP="007641BA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7641BA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6009231" w14:textId="77777777" w:rsidR="007641BA" w:rsidRPr="007641BA" w:rsidRDefault="007641BA" w:rsidP="007641B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6EF53B90" w14:textId="77777777" w:rsidR="007641BA" w:rsidRPr="007641BA" w:rsidRDefault="007641BA" w:rsidP="007641B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50FAF461" w14:textId="77777777" w:rsidR="007641BA" w:rsidRPr="007641BA" w:rsidRDefault="007641BA" w:rsidP="007641B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7641BA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3DE8EBC7" w14:textId="77777777" w:rsidR="005175F3" w:rsidRPr="007641BA" w:rsidRDefault="005175F3"/>
    <w:sectPr w:rsidR="005175F3" w:rsidRPr="0076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6E2"/>
    <w:multiLevelType w:val="multilevel"/>
    <w:tmpl w:val="7EC0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E2D79"/>
    <w:multiLevelType w:val="multilevel"/>
    <w:tmpl w:val="586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A"/>
    <w:rsid w:val="005175F3"/>
    <w:rsid w:val="0076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0927"/>
  <w15:chartTrackingRefBased/>
  <w15:docId w15:val="{04201053-4819-4958-AD43-1D309401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4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1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1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1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41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1BA"/>
  </w:style>
  <w:style w:type="character" w:customStyle="1" w:styleId="hljs-string">
    <w:name w:val="hljs-string"/>
    <w:basedOn w:val="DefaultParagraphFont"/>
    <w:rsid w:val="007641BA"/>
  </w:style>
  <w:style w:type="character" w:customStyle="1" w:styleId="hljs-number">
    <w:name w:val="hljs-number"/>
    <w:basedOn w:val="DefaultParagraphFont"/>
    <w:rsid w:val="007641BA"/>
  </w:style>
  <w:style w:type="character" w:customStyle="1" w:styleId="hljs-comment">
    <w:name w:val="hljs-comment"/>
    <w:basedOn w:val="DefaultParagraphFont"/>
    <w:rsid w:val="007641BA"/>
  </w:style>
  <w:style w:type="character" w:styleId="Strong">
    <w:name w:val="Strong"/>
    <w:basedOn w:val="DefaultParagraphFont"/>
    <w:uiPriority w:val="22"/>
    <w:qFormat/>
    <w:rsid w:val="00764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814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2021-07-27T15:30:00Z</dcterms:created>
  <dcterms:modified xsi:type="dcterms:W3CDTF">2021-07-27T18:37:00Z</dcterms:modified>
</cp:coreProperties>
</file>