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C8BF" w14:textId="77777777" w:rsidR="00E67302" w:rsidRPr="00E67302" w:rsidRDefault="00E67302" w:rsidP="00E67302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E67302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Data Structures: Arrays</w:t>
      </w:r>
    </w:p>
    <w:p w14:paraId="09592D11" w14:textId="77777777" w:rsidR="00E67302" w:rsidRPr="00E67302" w:rsidRDefault="00E67302" w:rsidP="00E67302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t>Here are two problems that involve the use of arrays. For each problem two different algorithms are suggested. Implement the two algorithms and consider the running time behaviour of each.</w:t>
      </w:r>
    </w:p>
    <w:p w14:paraId="3D22AB4F" w14:textId="77777777" w:rsidR="00E67302" w:rsidRPr="00E67302" w:rsidRDefault="00E67302" w:rsidP="00E67302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67302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4"/>
        <w:gridCol w:w="6206"/>
      </w:tblGrid>
      <w:tr w:rsidR="00E67302" w:rsidRPr="00E67302" w14:paraId="69FBB180" w14:textId="77777777" w:rsidTr="00E67302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12D022" w14:textId="77777777" w:rsidR="00E67302" w:rsidRPr="00E67302" w:rsidRDefault="00E67302" w:rsidP="00E67302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E67302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C7B1C5" w14:textId="77777777" w:rsidR="00E67302" w:rsidRPr="00E67302" w:rsidRDefault="00E67302" w:rsidP="00E67302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E67302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E67302" w:rsidRPr="00E67302" w14:paraId="60C6277E" w14:textId="77777777" w:rsidTr="00E67302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7D55AA8" w14:textId="77777777" w:rsidR="00E67302" w:rsidRPr="00E67302" w:rsidRDefault="00E67302" w:rsidP="00E67302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67302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src/missingNumber.js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F03D318" w14:textId="77777777" w:rsidR="00E67302" w:rsidRPr="00E67302" w:rsidRDefault="00E67302" w:rsidP="00E67302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67302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your solution to the missing number problem in this file.</w:t>
            </w:r>
          </w:p>
        </w:tc>
      </w:tr>
      <w:tr w:rsidR="00E67302" w:rsidRPr="00E67302" w14:paraId="2852B91C" w14:textId="77777777" w:rsidTr="00E67302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CE5FC91" w14:textId="77777777" w:rsidR="00E67302" w:rsidRPr="00E67302" w:rsidRDefault="00E67302" w:rsidP="00E67302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67302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src/minimumAndMaximum.js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E1720D1" w14:textId="77777777" w:rsidR="00E67302" w:rsidRPr="00E67302" w:rsidRDefault="00E67302" w:rsidP="00E67302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67302">
              <w:rPr>
                <w:rFonts w:ascii="Source Sans Pro" w:eastAsia="Times New Roman" w:hAnsi="Source Sans Pro" w:cs="Times New Roman"/>
                <w:sz w:val="21"/>
                <w:szCs w:val="21"/>
              </w:rPr>
              <w:t>Implement your solution to the minimum and maximum problem in this file.</w:t>
            </w:r>
          </w:p>
        </w:tc>
      </w:tr>
      <w:tr w:rsidR="00E67302" w:rsidRPr="00E67302" w14:paraId="3C4E53F1" w14:textId="77777777" w:rsidTr="00E67302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8943015" w14:textId="77777777" w:rsidR="00E67302" w:rsidRPr="00E67302" w:rsidRDefault="00E67302" w:rsidP="00E67302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67302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__tests__/missingNumber.test.js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8053EFD" w14:textId="77777777" w:rsidR="00E67302" w:rsidRPr="00E67302" w:rsidRDefault="00E67302" w:rsidP="00E67302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67302">
              <w:rPr>
                <w:rFonts w:ascii="Source Sans Pro" w:eastAsia="Times New Roman" w:hAnsi="Source Sans Pro" w:cs="Times New Roman"/>
                <w:sz w:val="21"/>
                <w:szCs w:val="21"/>
              </w:rPr>
              <w:t>Tests for the missing number problem. you do not need to edit this file.</w:t>
            </w:r>
          </w:p>
        </w:tc>
      </w:tr>
      <w:tr w:rsidR="00E67302" w:rsidRPr="00E67302" w14:paraId="371D47ED" w14:textId="77777777" w:rsidTr="00E67302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3F70AD6" w14:textId="77777777" w:rsidR="00E67302" w:rsidRPr="00E67302" w:rsidRDefault="00E67302" w:rsidP="00E67302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67302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__tests__/minimumAndMaximum.test.js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76775C1" w14:textId="77777777" w:rsidR="00E67302" w:rsidRPr="00E67302" w:rsidRDefault="00E67302" w:rsidP="00E67302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67302">
              <w:rPr>
                <w:rFonts w:ascii="Source Sans Pro" w:eastAsia="Times New Roman" w:hAnsi="Source Sans Pro" w:cs="Times New Roman"/>
                <w:sz w:val="21"/>
                <w:szCs w:val="21"/>
              </w:rPr>
              <w:t>Tests for the minimum and maximum problem. you do not need to edit this file.</w:t>
            </w:r>
          </w:p>
        </w:tc>
      </w:tr>
    </w:tbl>
    <w:p w14:paraId="795D2EA1" w14:textId="77777777" w:rsidR="00E67302" w:rsidRPr="00E67302" w:rsidRDefault="00E67302" w:rsidP="00E67302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67302">
        <w:rPr>
          <w:rFonts w:ascii="Source Sans Pro" w:eastAsia="Times New Roman" w:hAnsi="Source Sans Pro" w:cs="Times New Roman"/>
          <w:b/>
          <w:bCs/>
          <w:sz w:val="30"/>
          <w:szCs w:val="30"/>
        </w:rPr>
        <w:t>Tasks</w:t>
      </w:r>
    </w:p>
    <w:p w14:paraId="06D2C709" w14:textId="77777777" w:rsidR="00E67302" w:rsidRPr="00E67302" w:rsidRDefault="00E67302" w:rsidP="00E67302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E67302">
        <w:rPr>
          <w:rFonts w:ascii="Source Sans Pro" w:eastAsia="Times New Roman" w:hAnsi="Source Sans Pro" w:cs="Times New Roman"/>
          <w:b/>
          <w:bCs/>
          <w:sz w:val="27"/>
          <w:szCs w:val="27"/>
        </w:rPr>
        <w:t>Find the missing number</w:t>
      </w:r>
    </w:p>
    <w:p w14:paraId="5F2A5126" w14:textId="77777777" w:rsidR="00E67302" w:rsidRPr="00E67302" w:rsidRDefault="00E67302" w:rsidP="00E67302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t>Given an array of length n-1 containing all the integers from 1 to n with one number missing, find the missing number. The array is not necessarily sorted.</w:t>
      </w:r>
    </w:p>
    <w:p w14:paraId="75781770" w14:textId="77777777" w:rsidR="00E67302" w:rsidRPr="00E67302" w:rsidRDefault="00E67302" w:rsidP="00E67302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t>For example, given the array: </w:t>
      </w:r>
      <w:r w:rsidRPr="00E67302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[2, 5, 1, 4]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t> you would say that the number </w:t>
      </w:r>
      <w:r w:rsidRPr="00E67302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3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t> was missing.</w:t>
      </w:r>
    </w:p>
    <w:p w14:paraId="1B280E77" w14:textId="77777777" w:rsidR="00E67302" w:rsidRPr="00E67302" w:rsidRDefault="00E67302" w:rsidP="00E67302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t>Implement two different algorithms for solving this problem.</w:t>
      </w:r>
    </w:p>
    <w:p w14:paraId="6ABF988F" w14:textId="77777777" w:rsidR="00E67302" w:rsidRPr="00E67302" w:rsidRDefault="00E67302" w:rsidP="00E6730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lastRenderedPageBreak/>
        <w:t>Brute force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br/>
        <w:t>Use a loop to consider every possible integer from 1 to n and check if that integer exists in the array or not.</w:t>
      </w:r>
    </w:p>
    <w:p w14:paraId="534CA208" w14:textId="77777777" w:rsidR="00E67302" w:rsidRPr="00E67302" w:rsidRDefault="00E67302" w:rsidP="00E6730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t>sum and subtract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br/>
        <w:t>Find the expected sum of all integers from 1 to n. Then find the actual sum of the numbers in the array. The difference is the missing number.</w:t>
      </w:r>
    </w:p>
    <w:p w14:paraId="3DF0DEF4" w14:textId="77777777" w:rsidR="00E67302" w:rsidRPr="00E67302" w:rsidRDefault="00E67302" w:rsidP="00E67302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E67302">
        <w:rPr>
          <w:rFonts w:ascii="Source Sans Pro" w:eastAsia="Times New Roman" w:hAnsi="Source Sans Pro" w:cs="Times New Roman"/>
          <w:b/>
          <w:bCs/>
          <w:sz w:val="27"/>
          <w:szCs w:val="27"/>
        </w:rPr>
        <w:t>Find maximum and minimum</w:t>
      </w:r>
    </w:p>
    <w:p w14:paraId="5CA60C82" w14:textId="77777777" w:rsidR="00E67302" w:rsidRPr="00E67302" w:rsidRDefault="00E67302" w:rsidP="00E67302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t>Given an unsorted array of numbers, find the maximum and minimum numbers in the array. For example, given the array </w:t>
      </w:r>
      <w:r w:rsidRPr="00E67302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[8, 3, 7, 9, 4, 1, 2, 5, 6]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t> your function should return an output array with two values like this: </w:t>
      </w:r>
      <w:r w:rsidRPr="00E67302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[1, 9]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t>, where the first element is the minimum and the second element is the maximum. If the given array is empty return the empty array </w:t>
      </w:r>
      <w:r w:rsidRPr="00E67302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[]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693AB735" w14:textId="77777777" w:rsidR="00E67302" w:rsidRPr="00E67302" w:rsidRDefault="00E67302" w:rsidP="00E67302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t>Keep in mind that numbers in the array may also be negative.</w:t>
      </w:r>
    </w:p>
    <w:p w14:paraId="0C93603F" w14:textId="77777777" w:rsidR="00E67302" w:rsidRPr="00E67302" w:rsidRDefault="00E67302" w:rsidP="00E67302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t>Implement two different algorithms to solve this problem.</w:t>
      </w:r>
    </w:p>
    <w:p w14:paraId="0CE00B42" w14:textId="77777777" w:rsidR="00E67302" w:rsidRPr="00E67302" w:rsidRDefault="00E67302" w:rsidP="00E6730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t>Using sort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br/>
        <w:t>Start by sorting the array using the built-in array </w:t>
      </w:r>
      <w:r w:rsidRPr="00E67302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sort()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t> method then simply return the first and last elements of the array.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br/>
        <w:t>Note that </w:t>
      </w:r>
      <w:r w:rsidRPr="00E67302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sort()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t> compares the string values of array elements, so the results will not be in numerical order. E.g. </w:t>
      </w:r>
      <w:r w:rsidRPr="00E67302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[5,0,-3,510000,6].sort()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t> outputs </w:t>
      </w:r>
      <w:r w:rsidRPr="00E67302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[ -3, 0, 5, 510000, 6 ]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t>. The </w:t>
      </w:r>
      <w:r w:rsidRPr="00E67302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sort()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t> method will work to pass the test cases, since the numbers in the tests range within -9 and 9.</w:t>
      </w:r>
    </w:p>
    <w:p w14:paraId="0A1CA990" w14:textId="77777777" w:rsidR="00E67302" w:rsidRPr="00E67302" w:rsidRDefault="00E67302" w:rsidP="00E6730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67302">
        <w:rPr>
          <w:rFonts w:ascii="Source Sans Pro" w:eastAsia="Times New Roman" w:hAnsi="Source Sans Pro" w:cs="Times New Roman"/>
          <w:sz w:val="21"/>
          <w:szCs w:val="21"/>
        </w:rPr>
        <w:t>Using iteration</w:t>
      </w:r>
      <w:r w:rsidRPr="00E67302">
        <w:rPr>
          <w:rFonts w:ascii="Source Sans Pro" w:eastAsia="Times New Roman" w:hAnsi="Source Sans Pro" w:cs="Times New Roman"/>
          <w:sz w:val="21"/>
          <w:szCs w:val="21"/>
        </w:rPr>
        <w:br/>
        <w:t>Iterate over the entire array and track the smallest (minimum) and largest (maximum) numbers found so far.</w:t>
      </w:r>
    </w:p>
    <w:p w14:paraId="6B07FB01" w14:textId="77777777" w:rsidR="006D10B8" w:rsidRPr="00E67302" w:rsidRDefault="00E67302"/>
    <w:sectPr w:rsidR="006D10B8" w:rsidRPr="00E67302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0F6"/>
    <w:multiLevelType w:val="multilevel"/>
    <w:tmpl w:val="CA2A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23A56"/>
    <w:multiLevelType w:val="multilevel"/>
    <w:tmpl w:val="7406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02"/>
    <w:rsid w:val="00122CB8"/>
    <w:rsid w:val="007318A6"/>
    <w:rsid w:val="008C3978"/>
    <w:rsid w:val="00DC7190"/>
    <w:rsid w:val="00E2549D"/>
    <w:rsid w:val="00E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97F04"/>
  <w14:defaultImageDpi w14:val="32767"/>
  <w15:chartTrackingRefBased/>
  <w15:docId w15:val="{557E5FD9-5152-0E40-852E-7C3043BB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3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30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3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3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73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73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67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2021-07-22T20:49:00Z</dcterms:created>
  <dcterms:modified xsi:type="dcterms:W3CDTF">2021-07-22T20:50:00Z</dcterms:modified>
</cp:coreProperties>
</file>