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29FC" w14:textId="77777777" w:rsidR="00273AA7" w:rsidRPr="00273AA7" w:rsidRDefault="00273AA7" w:rsidP="00273AA7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273AA7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Error handling basics: Try &amp; Catch</w:t>
      </w:r>
    </w:p>
    <w:p w14:paraId="7BFC841B" w14:textId="77777777" w:rsidR="00273AA7" w:rsidRPr="00273AA7" w:rsidRDefault="00273AA7" w:rsidP="00273AA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73AA7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2164FEAA" w14:textId="77777777" w:rsidR="00273AA7" w:rsidRPr="00273AA7" w:rsidRDefault="00273AA7" w:rsidP="00273A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73AA7">
        <w:rPr>
          <w:rFonts w:ascii="Source Sans Pro" w:eastAsia="Times New Roman" w:hAnsi="Source Sans Pro" w:cs="Times New Roman"/>
          <w:sz w:val="21"/>
          <w:szCs w:val="21"/>
        </w:rPr>
        <w:t>To complete this Practice problem, follow the instructions below.</w:t>
      </w:r>
    </w:p>
    <w:p w14:paraId="3A8A872A" w14:textId="77777777" w:rsidR="00273AA7" w:rsidRPr="00273AA7" w:rsidRDefault="00273AA7" w:rsidP="00273AA7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273AA7">
        <w:rPr>
          <w:rFonts w:ascii="Source Sans Pro" w:eastAsia="Times New Roman" w:hAnsi="Source Sans Pro" w:cs="Times New Roman"/>
          <w:b/>
          <w:bCs/>
          <w:sz w:val="27"/>
          <w:szCs w:val="27"/>
        </w:rPr>
        <w:t>getCarColor</w:t>
      </w:r>
      <w:proofErr w:type="spellEnd"/>
      <w:r w:rsidRPr="00273AA7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273AA7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6F703411" w14:textId="77777777" w:rsidR="00273AA7" w:rsidRPr="00273AA7" w:rsidRDefault="00273AA7" w:rsidP="00273AA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73AA7">
        <w:rPr>
          <w:rFonts w:ascii="Source Sans Pro" w:eastAsia="Times New Roman" w:hAnsi="Source Sans Pro" w:cs="Times New Roman"/>
          <w:sz w:val="21"/>
          <w:szCs w:val="21"/>
        </w:rPr>
        <w:t>Write a function called </w:t>
      </w:r>
      <w:proofErr w:type="spellStart"/>
      <w:r w:rsidRPr="00273AA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getCarColor</w:t>
      </w:r>
      <w:proofErr w:type="spellEnd"/>
      <w:r w:rsidRPr="00273AA7">
        <w:rPr>
          <w:rFonts w:ascii="Source Sans Pro" w:eastAsia="Times New Roman" w:hAnsi="Source Sans Pro" w:cs="Times New Roman"/>
          <w:sz w:val="21"/>
          <w:szCs w:val="21"/>
        </w:rPr>
        <w:t> that takes in a car object like in the example below. It should return car's color. Use </w:t>
      </w:r>
      <w:r w:rsidRPr="00273AA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try</w:t>
      </w:r>
      <w:r w:rsidRPr="00273AA7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273AA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catch</w:t>
      </w:r>
      <w:r w:rsidRPr="00273AA7">
        <w:rPr>
          <w:rFonts w:ascii="Source Sans Pro" w:eastAsia="Times New Roman" w:hAnsi="Source Sans Pro" w:cs="Times New Roman"/>
          <w:sz w:val="21"/>
          <w:szCs w:val="21"/>
        </w:rPr>
        <w:t> so that if accessing the color raises an error, the function returns </w:t>
      </w:r>
      <w:r w:rsidRPr="00273AA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"Color unknown"</w:t>
      </w:r>
      <w:r w:rsidRPr="00273AA7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3E8A59E6" w14:textId="77777777" w:rsidR="00273AA7" w:rsidRPr="00273AA7" w:rsidRDefault="00273AA7" w:rsidP="00273AA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73AA7">
        <w:rPr>
          <w:rFonts w:ascii="Source Sans Pro" w:eastAsia="Times New Roman" w:hAnsi="Source Sans Pro" w:cs="Times New Roman"/>
          <w:sz w:val="21"/>
          <w:szCs w:val="21"/>
        </w:rPr>
        <w:t>The function must use the try/catch syntax.</w:t>
      </w:r>
    </w:p>
    <w:p w14:paraId="5CA7B1C8" w14:textId="77777777" w:rsidR="00273AA7" w:rsidRPr="00273AA7" w:rsidRDefault="00273AA7" w:rsidP="00273AA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73AA7">
        <w:rPr>
          <w:rFonts w:ascii="Source Sans Pro" w:eastAsia="Times New Roman" w:hAnsi="Source Sans Pro" w:cs="Times New Roman"/>
          <w:sz w:val="21"/>
          <w:szCs w:val="21"/>
        </w:rPr>
        <w:t>For a valid car, it should return the car's color.</w:t>
      </w:r>
    </w:p>
    <w:p w14:paraId="285C2EB5" w14:textId="77777777" w:rsidR="00273AA7" w:rsidRPr="00273AA7" w:rsidRDefault="00273AA7" w:rsidP="00273AA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73AA7">
        <w:rPr>
          <w:rFonts w:ascii="Source Sans Pro" w:eastAsia="Times New Roman" w:hAnsi="Source Sans Pro" w:cs="Times New Roman"/>
          <w:sz w:val="21"/>
          <w:szCs w:val="21"/>
        </w:rPr>
        <w:t>If accessing the color fails, the function should catch the error and return </w:t>
      </w:r>
      <w:r w:rsidRPr="00273AA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"Color unknown"</w:t>
      </w:r>
      <w:r w:rsidRPr="00273AA7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7378A28D" w14:textId="77777777" w:rsidR="00273AA7" w:rsidRPr="00273AA7" w:rsidRDefault="00273AA7" w:rsidP="00273AA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73AA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let car = </w:t>
      </w:r>
      <w:proofErr w:type="gramStart"/>
      <w:r w:rsidRPr="00273AA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make</w:t>
      </w:r>
      <w:proofErr w:type="gramEnd"/>
      <w:r w:rsidRPr="00273AA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"Honda", model: "Civic", color: "Slate Grey" };</w:t>
      </w:r>
    </w:p>
    <w:p w14:paraId="76010264" w14:textId="77777777" w:rsidR="00273AA7" w:rsidRPr="00273AA7" w:rsidRDefault="00273AA7" w:rsidP="00273AA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273AA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getCarColor</w:t>
      </w:r>
      <w:proofErr w:type="spellEnd"/>
      <w:r w:rsidRPr="00273AA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(car); </w:t>
      </w:r>
      <w:r w:rsidRPr="00273AA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 "Slate Grey"</w:t>
      </w:r>
    </w:p>
    <w:p w14:paraId="1FC5AA3F" w14:textId="77777777" w:rsidR="00273AA7" w:rsidRPr="00273AA7" w:rsidRDefault="00273AA7" w:rsidP="00273AA7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273AA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getCarColor</w:t>
      </w:r>
      <w:proofErr w:type="spellEnd"/>
      <w:r w:rsidRPr="00273AA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(undefined); </w:t>
      </w:r>
      <w:r w:rsidRPr="00273AA7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 "Color unknown"</w:t>
      </w:r>
    </w:p>
    <w:p w14:paraId="7D20E65C" w14:textId="77777777" w:rsidR="00273AA7" w:rsidRPr="00273AA7" w:rsidRDefault="00273AA7" w:rsidP="00273AA7">
      <w:pPr>
        <w:spacing w:before="100" w:beforeAutospacing="1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73AA7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72324F74" w14:textId="77777777" w:rsidR="00273AA7" w:rsidRPr="00273AA7" w:rsidRDefault="00273AA7" w:rsidP="00273AA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73AA7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0F1F150C" w14:textId="77777777" w:rsidR="00273AA7" w:rsidRPr="00273AA7" w:rsidRDefault="00273AA7" w:rsidP="00273AA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73AA7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3677233C" w14:textId="77777777" w:rsidR="00273AA7" w:rsidRPr="00273AA7" w:rsidRDefault="00273AA7" w:rsidP="00273AA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73AA7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5DC0A7B0" w14:textId="77777777" w:rsidR="005175F3" w:rsidRPr="00273AA7" w:rsidRDefault="005175F3"/>
    <w:sectPr w:rsidR="005175F3" w:rsidRPr="0027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687A"/>
    <w:multiLevelType w:val="multilevel"/>
    <w:tmpl w:val="991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B5814"/>
    <w:multiLevelType w:val="multilevel"/>
    <w:tmpl w:val="81FE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A7"/>
    <w:rsid w:val="00273AA7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B628"/>
  <w15:chartTrackingRefBased/>
  <w15:docId w15:val="{099FDA66-9CE2-41ED-A769-71D2855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3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3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A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3A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3A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3A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A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3AA7"/>
  </w:style>
  <w:style w:type="character" w:customStyle="1" w:styleId="hljs-string">
    <w:name w:val="hljs-string"/>
    <w:basedOn w:val="DefaultParagraphFont"/>
    <w:rsid w:val="00273AA7"/>
  </w:style>
  <w:style w:type="character" w:customStyle="1" w:styleId="hljs-comment">
    <w:name w:val="hljs-comment"/>
    <w:basedOn w:val="DefaultParagraphFont"/>
    <w:rsid w:val="00273AA7"/>
  </w:style>
  <w:style w:type="character" w:customStyle="1" w:styleId="hljs-literal">
    <w:name w:val="hljs-literal"/>
    <w:basedOn w:val="DefaultParagraphFont"/>
    <w:rsid w:val="0027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2021-07-16T17:28:00Z</dcterms:created>
  <dcterms:modified xsi:type="dcterms:W3CDTF">2021-07-16T17:33:00Z</dcterms:modified>
</cp:coreProperties>
</file>