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6D21" w14:textId="77777777" w:rsidR="002D2A85" w:rsidRPr="002D2A85" w:rsidRDefault="002D2A85" w:rsidP="002D2A85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2D2A85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foundations: Coding Assignment</w:t>
      </w:r>
    </w:p>
    <w:p w14:paraId="4CBD4CB3" w14:textId="77777777" w:rsidR="002D2A85" w:rsidRPr="002D2A85" w:rsidRDefault="002D2A85" w:rsidP="002D2A85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D2A85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15345455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To complete this problem, you will do the following:</w:t>
      </w:r>
    </w:p>
    <w:p w14:paraId="13940A89" w14:textId="77777777" w:rsidR="002D2A85" w:rsidRPr="002D2A85" w:rsidRDefault="002D2A85" w:rsidP="002D2A8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Complete each of the following functions</w:t>
      </w:r>
    </w:p>
    <w:p w14:paraId="3164F274" w14:textId="77777777" w:rsidR="002D2A85" w:rsidRPr="002D2A85" w:rsidRDefault="002D2A85" w:rsidP="002D2A8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Use the skills and techniques you've learned including:</w:t>
      </w:r>
    </w:p>
    <w:p w14:paraId="08B606F7" w14:textId="77777777" w:rsidR="002D2A85" w:rsidRPr="002D2A85" w:rsidRDefault="002D2A85" w:rsidP="002D2A85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Using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let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const</w:t>
      </w:r>
    </w:p>
    <w:p w14:paraId="4A35D565" w14:textId="77777777" w:rsidR="002D2A85" w:rsidRPr="002D2A85" w:rsidRDefault="002D2A85" w:rsidP="002D2A85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Using template strings</w:t>
      </w:r>
    </w:p>
    <w:p w14:paraId="0E486F38" w14:textId="77777777" w:rsidR="002D2A85" w:rsidRPr="002D2A85" w:rsidRDefault="002D2A85" w:rsidP="002D2A85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Using inline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if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statements, if it makes sense</w:t>
      </w:r>
    </w:p>
    <w:p w14:paraId="0BDF5D90" w14:textId="77777777" w:rsidR="002D2A85" w:rsidRPr="002D2A85" w:rsidRDefault="002D2A85" w:rsidP="002D2A85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Looping over objects with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let/in</w:t>
      </w:r>
    </w:p>
    <w:p w14:paraId="131502DB" w14:textId="77777777" w:rsidR="002D2A85" w:rsidRPr="002D2A85" w:rsidRDefault="002D2A85" w:rsidP="002D2A85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2D2A85">
        <w:rPr>
          <w:rFonts w:ascii="Source Sans Pro" w:eastAsia="Times New Roman" w:hAnsi="Source Sans Pro" w:cs="Times New Roman"/>
          <w:sz w:val="21"/>
          <w:szCs w:val="21"/>
        </w:rPr>
        <w:t>Destructuring</w:t>
      </w:r>
      <w:proofErr w:type="spellEnd"/>
      <w:r w:rsidRPr="002D2A85">
        <w:rPr>
          <w:rFonts w:ascii="Source Sans Pro" w:eastAsia="Times New Roman" w:hAnsi="Source Sans Pro" w:cs="Times New Roman"/>
          <w:sz w:val="21"/>
          <w:szCs w:val="21"/>
        </w:rPr>
        <w:t xml:space="preserve"> and the rest operator</w:t>
      </w:r>
    </w:p>
    <w:p w14:paraId="281B3F1C" w14:textId="77777777" w:rsidR="002D2A85" w:rsidRPr="002D2A85" w:rsidRDefault="002D2A85" w:rsidP="002D2A85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 xml:space="preserve">Using function parameter </w:t>
      </w:r>
      <w:proofErr w:type="spellStart"/>
      <w:r w:rsidRPr="002D2A85">
        <w:rPr>
          <w:rFonts w:ascii="Source Sans Pro" w:eastAsia="Times New Roman" w:hAnsi="Source Sans Pro" w:cs="Times New Roman"/>
          <w:sz w:val="21"/>
          <w:szCs w:val="21"/>
        </w:rPr>
        <w:t>destructuring</w:t>
      </w:r>
      <w:proofErr w:type="spellEnd"/>
      <w:r w:rsidRPr="002D2A85">
        <w:rPr>
          <w:rFonts w:ascii="Source Sans Pro" w:eastAsia="Times New Roman" w:hAnsi="Source Sans Pro" w:cs="Times New Roman"/>
          <w:sz w:val="21"/>
          <w:szCs w:val="21"/>
        </w:rPr>
        <w:t xml:space="preserve"> and defaults</w:t>
      </w:r>
    </w:p>
    <w:p w14:paraId="3850EDD0" w14:textId="77777777" w:rsidR="002D2A85" w:rsidRPr="002D2A85" w:rsidRDefault="002D2A85" w:rsidP="002D2A85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Writing readable code</w:t>
      </w:r>
    </w:p>
    <w:p w14:paraId="13C019D5" w14:textId="77777777" w:rsidR="002D2A85" w:rsidRPr="002D2A85" w:rsidRDefault="002D2A85" w:rsidP="002D2A85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Data</w:t>
      </w:r>
    </w:p>
    <w:p w14:paraId="4BABCEFA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There are a few parameters you will see throughout the functions.</w:t>
      </w:r>
    </w:p>
    <w:p w14:paraId="19303B6B" w14:textId="77777777" w:rsidR="002D2A85" w:rsidRPr="002D2A85" w:rsidRDefault="002D2A85" w:rsidP="002D2A85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2D2A85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products</w:t>
      </w:r>
    </w:p>
    <w:p w14:paraId="6A642F3E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A parameter of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products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refers to an array of objects. Each object is a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product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, as described below.</w:t>
      </w:r>
    </w:p>
    <w:p w14:paraId="20754048" w14:textId="77777777" w:rsidR="002D2A85" w:rsidRPr="002D2A85" w:rsidRDefault="002D2A85" w:rsidP="002D2A85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2D2A85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product</w:t>
      </w:r>
    </w:p>
    <w:p w14:paraId="4D2FCD11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Each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product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is an object. It will have the following shape:</w:t>
      </w:r>
    </w:p>
    <w:p w14:paraId="3DDAE6E2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</w:t>
      </w:r>
    </w:p>
    <w:p w14:paraId="11D8408D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name: "Court Sneaker",</w:t>
      </w:r>
    </w:p>
    <w:p w14:paraId="30310989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spell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8800,</w:t>
      </w:r>
    </w:p>
    <w:p w14:paraId="64479BF8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spell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availableSizes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[ 6, 8, 10, 11, </w:t>
      </w:r>
      <w:proofErr w:type="gram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12 ]</w:t>
      </w:r>
      <w:proofErr w:type="gramEnd"/>
    </w:p>
    <w:p w14:paraId="2A3752B6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</w:t>
      </w:r>
    </w:p>
    <w:p w14:paraId="276CCCE3" w14:textId="77777777" w:rsidR="002D2A85" w:rsidRPr="002D2A85" w:rsidRDefault="002D2A85" w:rsidP="002D2A85">
      <w:pPr>
        <w:spacing w:before="100" w:beforeAutospacing="1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2D2A85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cart</w:t>
      </w:r>
    </w:p>
    <w:p w14:paraId="13FCDFDB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A cart is a collection of products, organized by product name. Each key points towards another object. It will look similar to the following:</w:t>
      </w:r>
    </w:p>
    <w:p w14:paraId="6724A1A8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lastRenderedPageBreak/>
        <w:t>{</w:t>
      </w:r>
    </w:p>
    <w:p w14:paraId="035AA6B7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"Court Sneaker": {</w:t>
      </w:r>
    </w:p>
    <w:p w14:paraId="47BA778C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8800,</w:t>
      </w:r>
    </w:p>
    <w:p w14:paraId="5789111F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quantity: 1</w:t>
      </w:r>
    </w:p>
    <w:p w14:paraId="4062B53E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</w:t>
      </w:r>
    </w:p>
    <w:p w14:paraId="25CFE357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</w:t>
      </w:r>
    </w:p>
    <w:p w14:paraId="335155F3" w14:textId="77777777" w:rsidR="002D2A85" w:rsidRPr="002D2A85" w:rsidRDefault="002D2A85" w:rsidP="002D2A85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printablePrice</w:t>
      </w:r>
      <w:proofErr w:type="spellEnd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525B20D8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This function has already been completed for you. It will take a number that represents a product price in cents.</w:t>
      </w:r>
    </w:p>
    <w:p w14:paraId="0D07E8F2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Example:</w:t>
      </w:r>
    </w:p>
    <w:p w14:paraId="038043AA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printablePrice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8800);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$88.00</w:t>
      </w:r>
    </w:p>
    <w:p w14:paraId="6AB089A0" w14:textId="77777777" w:rsidR="002D2A85" w:rsidRPr="002D2A85" w:rsidRDefault="002D2A85" w:rsidP="002D2A85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chooseItemByNameAndSize</w:t>
      </w:r>
      <w:proofErr w:type="spellEnd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119CBA29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This function has three parameters: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products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, and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size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449E741C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When used correctly, the function will search through all of the products and find a product with a matching name that has the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size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value inside of the product's </w:t>
      </w:r>
      <w:proofErr w:type="spellStart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availableSizes</w:t>
      </w:r>
      <w:proofErr w:type="spellEnd"/>
      <w:r w:rsidRPr="002D2A85">
        <w:rPr>
          <w:rFonts w:ascii="Source Sans Pro" w:eastAsia="Times New Roman" w:hAnsi="Source Sans Pro" w:cs="Times New Roman"/>
          <w:sz w:val="21"/>
          <w:szCs w:val="21"/>
        </w:rPr>
        <w:t> array. If no match is found for either reason,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null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should be returned.</w:t>
      </w:r>
    </w:p>
    <w:p w14:paraId="0DD93F60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Example:</w:t>
      </w:r>
    </w:p>
    <w:p w14:paraId="6260FA40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chooseItemByNameAndSize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products, "Court Sneaker", 8);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{ name: "Court Sneaker", ... }</w:t>
      </w:r>
    </w:p>
    <w:p w14:paraId="3D6D41D1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chooseItemByNameAndSize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products, "Court Sneaker", 9);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null</w:t>
      </w:r>
    </w:p>
    <w:p w14:paraId="2382BD3A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chooseItemByNameAndSize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products, "Travel Flip-Flops", 8);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null</w:t>
      </w:r>
    </w:p>
    <w:p w14:paraId="69A22CCA" w14:textId="77777777" w:rsidR="002D2A85" w:rsidRPr="002D2A85" w:rsidRDefault="002D2A85" w:rsidP="002D2A85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addProductToCart</w:t>
      </w:r>
      <w:proofErr w:type="spellEnd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0D9D2F9B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This function has two parameters: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product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cart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. The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cart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parameter is optional.</w:t>
      </w:r>
    </w:p>
    <w:p w14:paraId="62380833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If </w:t>
      </w:r>
      <w:proofErr w:type="spellStart"/>
      <w:proofErr w:type="gramStart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addProductToCart</w:t>
      </w:r>
      <w:proofErr w:type="spellEnd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is only called with a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product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, it will create a new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cart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object and reformat the product, as described above. It will also set the quantity to 1.</w:t>
      </w:r>
    </w:p>
    <w:p w14:paraId="1A9F83E4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console.log(product);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"Court Sneaker", ... }</w:t>
      </w:r>
    </w:p>
    <w:p w14:paraId="749382DD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lastRenderedPageBreak/>
        <w:t>addProductToCart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(product);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"</w:t>
      </w:r>
      <w:proofErr w:type="gram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Court Sneaker": { quantity: 1, </w:t>
      </w:r>
      <w:proofErr w:type="spell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8800 } }</w:t>
      </w:r>
    </w:p>
    <w:p w14:paraId="5A104B99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If a cart </w:t>
      </w:r>
      <w:r w:rsidRPr="002D2A85">
        <w:rPr>
          <w:rFonts w:ascii="Source Sans Pro" w:eastAsia="Times New Roman" w:hAnsi="Source Sans Pro" w:cs="Times New Roman"/>
          <w:i/>
          <w:iCs/>
          <w:sz w:val="21"/>
          <w:szCs w:val="21"/>
        </w:rPr>
        <w:t>is given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2D2A85">
        <w:rPr>
          <w:rFonts w:ascii="Source Sans Pro" w:eastAsia="Times New Roman" w:hAnsi="Source Sans Pro" w:cs="Times New Roman"/>
          <w:i/>
          <w:iCs/>
          <w:sz w:val="21"/>
          <w:szCs w:val="21"/>
        </w:rPr>
        <w:t>a new item is being added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, it will add the item and set the quantity to 1.</w:t>
      </w:r>
    </w:p>
    <w:p w14:paraId="3E311B67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console.log(cart);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"</w:t>
      </w:r>
      <w:proofErr w:type="gram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Black Hat": { quantity: 1, </w:t>
      </w:r>
      <w:proofErr w:type="spell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2300 } }</w:t>
      </w:r>
    </w:p>
    <w:p w14:paraId="7CF50AB1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console.log(product);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"Court Sneaker", ... }</w:t>
      </w:r>
    </w:p>
    <w:p w14:paraId="5FA8250E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addProductToCart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(product);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"</w:t>
      </w:r>
      <w:proofErr w:type="gram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Black Hat": { ... }, Court Sneaker": { ... } }</w:t>
      </w:r>
    </w:p>
    <w:p w14:paraId="50A2748F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If a cart </w:t>
      </w:r>
      <w:r w:rsidRPr="002D2A85">
        <w:rPr>
          <w:rFonts w:ascii="Source Sans Pro" w:eastAsia="Times New Roman" w:hAnsi="Source Sans Pro" w:cs="Times New Roman"/>
          <w:i/>
          <w:iCs/>
          <w:sz w:val="21"/>
          <w:szCs w:val="21"/>
        </w:rPr>
        <w:t>is given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2D2A85">
        <w:rPr>
          <w:rFonts w:ascii="Source Sans Pro" w:eastAsia="Times New Roman" w:hAnsi="Source Sans Pro" w:cs="Times New Roman"/>
          <w:i/>
          <w:iCs/>
          <w:sz w:val="21"/>
          <w:szCs w:val="21"/>
        </w:rPr>
        <w:t>the product being added is already in the cart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, just increase the quantity by 1.</w:t>
      </w:r>
    </w:p>
    <w:p w14:paraId="035E7010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console.log(cart);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"</w:t>
      </w:r>
      <w:proofErr w:type="gram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Court Sneaker": { quantity: 1, </w:t>
      </w:r>
      <w:proofErr w:type="spell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8800 } }</w:t>
      </w:r>
    </w:p>
    <w:p w14:paraId="58FDCEAF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console.log(product);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"Court Sneaker", ... }</w:t>
      </w:r>
    </w:p>
    <w:p w14:paraId="1BEEE43F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addProductToCart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(product);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"</w:t>
      </w:r>
      <w:proofErr w:type="gram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Court Sneaker": { quantity: 2, </w:t>
      </w:r>
      <w:proofErr w:type="spell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8800 } }</w:t>
      </w:r>
    </w:p>
    <w:p w14:paraId="36B7021B" w14:textId="77777777" w:rsidR="002D2A85" w:rsidRPr="002D2A85" w:rsidRDefault="002D2A85" w:rsidP="002D2A85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calculateTotal</w:t>
      </w:r>
      <w:proofErr w:type="spellEnd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25D888A6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This function takes a single parameter of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cart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. It should loop through the cart and return the total price for everything in the cart. For each distinct item, multiply the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quantity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by the </w:t>
      </w:r>
      <w:proofErr w:type="spellStart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priceInCents</w:t>
      </w:r>
      <w:proofErr w:type="spellEnd"/>
      <w:r w:rsidRPr="002D2A85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7EFEFCAD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console.log(cart);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"</w:t>
      </w:r>
      <w:proofErr w:type="gram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Court Sneaker": { quantity: 2, </w:t>
      </w:r>
      <w:proofErr w:type="spellStart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8800 } }</w:t>
      </w:r>
    </w:p>
    <w:p w14:paraId="173077C7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calculateTotal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(cart);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17600</w:t>
      </w:r>
    </w:p>
    <w:p w14:paraId="396FDBBE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If the cart is empty, return 0.</w:t>
      </w:r>
    </w:p>
    <w:p w14:paraId="134DE8AF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calculateTotal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{});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0</w:t>
      </w:r>
    </w:p>
    <w:p w14:paraId="2EE44131" w14:textId="77777777" w:rsidR="002D2A85" w:rsidRPr="002D2A85" w:rsidRDefault="002D2A85" w:rsidP="002D2A85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printReceipt</w:t>
      </w:r>
      <w:proofErr w:type="spellEnd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2D2A85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05A5B073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This function takes a single parameter of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cart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. If the cart is empty, return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null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406ECF5E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printReceipt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{}); </w:t>
      </w:r>
      <w:r w:rsidRPr="002D2A85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null</w:t>
      </w:r>
    </w:p>
    <w:p w14:paraId="76162DB3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Otherwise, print out each item in the cart with its quantity, name, and total. Each item should be connected by a </w:t>
      </w:r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\n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. Finally, include a total at the end of the receipt.</w:t>
      </w:r>
    </w:p>
    <w:p w14:paraId="4BE42317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For example, assume this is the </w:t>
      </w:r>
      <w:r w:rsidRPr="002D2A85">
        <w:rPr>
          <w:rFonts w:ascii="Source Sans Pro" w:eastAsia="Times New Roman" w:hAnsi="Source Sans Pro" w:cs="Times New Roman"/>
          <w:i/>
          <w:iCs/>
          <w:sz w:val="21"/>
          <w:szCs w:val="21"/>
        </w:rPr>
        <w:t>input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into </w:t>
      </w:r>
      <w:proofErr w:type="spellStart"/>
      <w:proofErr w:type="gramStart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printReceipt</w:t>
      </w:r>
      <w:proofErr w:type="spellEnd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:</w:t>
      </w:r>
    </w:p>
    <w:p w14:paraId="0A22F4F6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lastRenderedPageBreak/>
        <w:t>{</w:t>
      </w:r>
    </w:p>
    <w:p w14:paraId="7A1C3F68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"Court Sneaker": </w:t>
      </w:r>
      <w:proofErr w:type="gram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quantity</w:t>
      </w:r>
      <w:proofErr w:type="gram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2, </w:t>
      </w:r>
      <w:proofErr w:type="spell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8800 },</w:t>
      </w:r>
    </w:p>
    <w:p w14:paraId="28B961E8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"Black Hat": </w:t>
      </w:r>
      <w:proofErr w:type="gram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quantity</w:t>
      </w:r>
      <w:proofErr w:type="gram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1, </w:t>
      </w:r>
      <w:proofErr w:type="spell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2300 },</w:t>
      </w:r>
    </w:p>
    <w:p w14:paraId="6AEDD520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</w:t>
      </w:r>
    </w:p>
    <w:p w14:paraId="41161048" w14:textId="77777777" w:rsidR="002D2A85" w:rsidRPr="002D2A85" w:rsidRDefault="002D2A85" w:rsidP="002D2A8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This would then be the output:</w:t>
      </w:r>
    </w:p>
    <w:p w14:paraId="067B641D" w14:textId="77777777" w:rsidR="002D2A85" w:rsidRPr="002D2A85" w:rsidRDefault="002D2A85" w:rsidP="002D2A85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"2xCourt Sneaker - $176.00\n1xBlack Hat - $23.00\</w:t>
      </w:r>
      <w:proofErr w:type="spellStart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nTotal</w:t>
      </w:r>
      <w:proofErr w:type="spellEnd"/>
      <w:r w:rsidRPr="002D2A8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$199.00"</w:t>
      </w:r>
    </w:p>
    <w:p w14:paraId="46BC6ABA" w14:textId="77777777" w:rsidR="002D2A85" w:rsidRPr="002D2A85" w:rsidRDefault="002D2A85" w:rsidP="002D2A85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b/>
          <w:bCs/>
          <w:sz w:val="21"/>
          <w:szCs w:val="21"/>
        </w:rPr>
        <w:t>Hint: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You will need to use </w:t>
      </w:r>
      <w:proofErr w:type="spellStart"/>
      <w:proofErr w:type="gramStart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calculateTotal</w:t>
      </w:r>
      <w:proofErr w:type="spellEnd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and </w:t>
      </w:r>
      <w:proofErr w:type="spellStart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printablePrice</w:t>
      </w:r>
      <w:proofErr w:type="spellEnd"/>
      <w:r w:rsidRPr="002D2A8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2D2A85">
        <w:rPr>
          <w:rFonts w:ascii="Source Sans Pro" w:eastAsia="Times New Roman" w:hAnsi="Source Sans Pro" w:cs="Times New Roman"/>
          <w:sz w:val="21"/>
          <w:szCs w:val="21"/>
        </w:rPr>
        <w:t> in this function.</w:t>
      </w:r>
    </w:p>
    <w:p w14:paraId="45573245" w14:textId="77777777" w:rsidR="002D2A85" w:rsidRPr="002D2A85" w:rsidRDefault="002D2A85" w:rsidP="002D2A85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D2A85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3D304C98" w14:textId="77777777" w:rsidR="002D2A85" w:rsidRPr="002D2A85" w:rsidRDefault="002D2A85" w:rsidP="002D2A8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00F740A9" w14:textId="77777777" w:rsidR="002D2A85" w:rsidRPr="002D2A85" w:rsidRDefault="002D2A85" w:rsidP="002D2A8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287833EA" w14:textId="77777777" w:rsidR="002D2A85" w:rsidRPr="002D2A85" w:rsidRDefault="002D2A85" w:rsidP="002D2A8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2A85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7D410152" w14:textId="77777777" w:rsidR="005175F3" w:rsidRPr="002D2A85" w:rsidRDefault="005175F3"/>
    <w:sectPr w:rsidR="005175F3" w:rsidRPr="002D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6E9"/>
    <w:multiLevelType w:val="multilevel"/>
    <w:tmpl w:val="C31E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3270A"/>
    <w:multiLevelType w:val="multilevel"/>
    <w:tmpl w:val="CEF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85"/>
    <w:rsid w:val="002D2A85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8917"/>
  <w15:chartTrackingRefBased/>
  <w15:docId w15:val="{05EBE20C-58A3-4848-98BC-DD58496B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2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2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2A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2A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2A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2A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2A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A8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D2A85"/>
  </w:style>
  <w:style w:type="character" w:customStyle="1" w:styleId="hljs-number">
    <w:name w:val="hljs-number"/>
    <w:basedOn w:val="DefaultParagraphFont"/>
    <w:rsid w:val="002D2A85"/>
  </w:style>
  <w:style w:type="character" w:customStyle="1" w:styleId="hljs-comment">
    <w:name w:val="hljs-comment"/>
    <w:basedOn w:val="DefaultParagraphFont"/>
    <w:rsid w:val="002D2A85"/>
  </w:style>
  <w:style w:type="character" w:customStyle="1" w:styleId="hljs-builtin">
    <w:name w:val="hljs-built_in"/>
    <w:basedOn w:val="DefaultParagraphFont"/>
    <w:rsid w:val="002D2A85"/>
  </w:style>
  <w:style w:type="character" w:styleId="Emphasis">
    <w:name w:val="Emphasis"/>
    <w:basedOn w:val="DefaultParagraphFont"/>
    <w:uiPriority w:val="20"/>
    <w:qFormat/>
    <w:rsid w:val="002D2A85"/>
    <w:rPr>
      <w:i/>
      <w:iCs/>
    </w:rPr>
  </w:style>
  <w:style w:type="character" w:styleId="Strong">
    <w:name w:val="Strong"/>
    <w:basedOn w:val="DefaultParagraphFont"/>
    <w:uiPriority w:val="22"/>
    <w:qFormat/>
    <w:rsid w:val="002D2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63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2021-07-27T18:40:00Z</dcterms:created>
  <dcterms:modified xsi:type="dcterms:W3CDTF">2021-07-27T18:42:00Z</dcterms:modified>
</cp:coreProperties>
</file>