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66B1" w14:textId="77777777" w:rsidR="003045E7" w:rsidRPr="003045E7" w:rsidRDefault="003045E7" w:rsidP="003045E7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3045E7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JavaScript foundations: Default parameters</w:t>
      </w:r>
    </w:p>
    <w:p w14:paraId="5722964D" w14:textId="77777777" w:rsidR="003045E7" w:rsidRPr="003045E7" w:rsidRDefault="003045E7" w:rsidP="003045E7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3045E7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64ECE781" w14:textId="77777777" w:rsidR="003045E7" w:rsidRPr="003045E7" w:rsidRDefault="003045E7" w:rsidP="003045E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045E7">
        <w:rPr>
          <w:rFonts w:ascii="Source Sans Pro" w:eastAsia="Times New Roman" w:hAnsi="Source Sans Pro" w:cs="Times New Roman"/>
          <w:sz w:val="21"/>
          <w:szCs w:val="21"/>
        </w:rPr>
        <w:t>To complete this Practice problem, you will do the following:</w:t>
      </w:r>
    </w:p>
    <w:p w14:paraId="6F7A3067" w14:textId="77777777" w:rsidR="003045E7" w:rsidRPr="003045E7" w:rsidRDefault="003045E7" w:rsidP="003045E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045E7">
        <w:rPr>
          <w:rFonts w:ascii="Source Sans Pro" w:eastAsia="Times New Roman" w:hAnsi="Source Sans Pro" w:cs="Times New Roman"/>
          <w:sz w:val="21"/>
          <w:szCs w:val="21"/>
        </w:rPr>
        <w:t xml:space="preserve">Update each function to use argument defaults. You will also need to </w:t>
      </w:r>
      <w:proofErr w:type="spellStart"/>
      <w:r w:rsidRPr="003045E7">
        <w:rPr>
          <w:rFonts w:ascii="Source Sans Pro" w:eastAsia="Times New Roman" w:hAnsi="Source Sans Pro" w:cs="Times New Roman"/>
          <w:sz w:val="21"/>
          <w:szCs w:val="21"/>
        </w:rPr>
        <w:t>destructure</w:t>
      </w:r>
      <w:proofErr w:type="spellEnd"/>
      <w:r w:rsidRPr="003045E7">
        <w:rPr>
          <w:rFonts w:ascii="Source Sans Pro" w:eastAsia="Times New Roman" w:hAnsi="Source Sans Pro" w:cs="Times New Roman"/>
          <w:sz w:val="21"/>
          <w:szCs w:val="21"/>
        </w:rPr>
        <w:t xml:space="preserve"> objects.</w:t>
      </w:r>
    </w:p>
    <w:p w14:paraId="3D9FD8E1" w14:textId="77777777" w:rsidR="003045E7" w:rsidRPr="003045E7" w:rsidRDefault="003045E7" w:rsidP="003045E7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3045E7">
        <w:rPr>
          <w:rFonts w:ascii="Source Sans Pro" w:eastAsia="Times New Roman" w:hAnsi="Source Sans Pro" w:cs="Times New Roman"/>
          <w:b/>
          <w:bCs/>
          <w:sz w:val="27"/>
          <w:szCs w:val="27"/>
        </w:rPr>
        <w:t>getPriceInDollars</w:t>
      </w:r>
      <w:proofErr w:type="spellEnd"/>
      <w:r w:rsidRPr="003045E7">
        <w:rPr>
          <w:rFonts w:ascii="Source Sans Pro" w:eastAsia="Times New Roman" w:hAnsi="Source Sans Pro" w:cs="Times New Roman"/>
          <w:b/>
          <w:bCs/>
          <w:sz w:val="27"/>
          <w:szCs w:val="27"/>
        </w:rPr>
        <w:t>(</w:t>
      </w:r>
      <w:proofErr w:type="gramEnd"/>
      <w:r w:rsidRPr="003045E7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p w14:paraId="384FF426" w14:textId="77777777" w:rsidR="003045E7" w:rsidRPr="003045E7" w:rsidRDefault="003045E7" w:rsidP="003045E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045E7">
        <w:rPr>
          <w:rFonts w:ascii="Source Sans Pro" w:eastAsia="Times New Roman" w:hAnsi="Source Sans Pro" w:cs="Times New Roman"/>
          <w:sz w:val="21"/>
          <w:szCs w:val="21"/>
        </w:rPr>
        <w:t>You will need to update the function so that it works in the following ways:</w:t>
      </w:r>
    </w:p>
    <w:p w14:paraId="6E56296C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 Typical use</w:t>
      </w:r>
    </w:p>
    <w:p w14:paraId="7A800958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getPriceInDollars</w:t>
      </w:r>
      <w:proofErr w:type="spell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</w:t>
      </w:r>
    </w:p>
    <w:p w14:paraId="1CF37194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name: "Slip Dress",</w:t>
      </w:r>
    </w:p>
    <w:p w14:paraId="4258F0F0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spellStart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priceInCents</w:t>
      </w:r>
      <w:proofErr w:type="spell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8800,</w:t>
      </w:r>
    </w:p>
    <w:p w14:paraId="69200D8A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spellStart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availableSizes</w:t>
      </w:r>
      <w:proofErr w:type="spell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[0, 2, 4, 6, 10, 12, 16],</w:t>
      </w:r>
    </w:p>
    <w:p w14:paraId="0DB4459F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}); </w:t>
      </w:r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$88.00</w:t>
      </w:r>
    </w:p>
    <w:p w14:paraId="57DF9A1C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</w:p>
    <w:p w14:paraId="38280A9A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 Missing `</w:t>
      </w:r>
      <w:proofErr w:type="spellStart"/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priceInCents</w:t>
      </w:r>
      <w:proofErr w:type="spellEnd"/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` key</w:t>
      </w:r>
    </w:p>
    <w:p w14:paraId="732B7508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getPriceInDollars</w:t>
      </w:r>
      <w:proofErr w:type="spell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</w:t>
      </w:r>
    </w:p>
    <w:p w14:paraId="6535B1DC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name: "Slip Dress",</w:t>
      </w:r>
    </w:p>
    <w:p w14:paraId="57F52BCC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spellStart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availableSizes</w:t>
      </w:r>
      <w:proofErr w:type="spell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[0, 2, 4, 6, 10, 12, 16],</w:t>
      </w:r>
    </w:p>
    <w:p w14:paraId="739E1A02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}); </w:t>
      </w:r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$0.00</w:t>
      </w:r>
    </w:p>
    <w:p w14:paraId="1358A3F5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</w:p>
    <w:p w14:paraId="4A96B0C4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 No arguments</w:t>
      </w:r>
    </w:p>
    <w:p w14:paraId="120822FA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getPriceInDollars</w:t>
      </w:r>
      <w:proofErr w:type="spell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); </w:t>
      </w:r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$0.00</w:t>
      </w:r>
    </w:p>
    <w:p w14:paraId="5D328724" w14:textId="77777777" w:rsidR="003045E7" w:rsidRPr="003045E7" w:rsidRDefault="003045E7" w:rsidP="003045E7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3045E7">
        <w:rPr>
          <w:rFonts w:ascii="Source Sans Pro" w:eastAsia="Times New Roman" w:hAnsi="Source Sans Pro" w:cs="Times New Roman"/>
          <w:b/>
          <w:bCs/>
          <w:sz w:val="27"/>
          <w:szCs w:val="27"/>
        </w:rPr>
        <w:t>checkIfSizeIsAvailable</w:t>
      </w:r>
      <w:proofErr w:type="spellEnd"/>
      <w:r w:rsidRPr="003045E7">
        <w:rPr>
          <w:rFonts w:ascii="Source Sans Pro" w:eastAsia="Times New Roman" w:hAnsi="Source Sans Pro" w:cs="Times New Roman"/>
          <w:b/>
          <w:bCs/>
          <w:sz w:val="27"/>
          <w:szCs w:val="27"/>
        </w:rPr>
        <w:t>(</w:t>
      </w:r>
      <w:proofErr w:type="gramEnd"/>
      <w:r w:rsidRPr="003045E7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p w14:paraId="7677645D" w14:textId="77777777" w:rsidR="003045E7" w:rsidRPr="003045E7" w:rsidRDefault="003045E7" w:rsidP="003045E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045E7">
        <w:rPr>
          <w:rFonts w:ascii="Source Sans Pro" w:eastAsia="Times New Roman" w:hAnsi="Source Sans Pro" w:cs="Times New Roman"/>
          <w:sz w:val="21"/>
          <w:szCs w:val="21"/>
        </w:rPr>
        <w:t>You will need to update the function so that it works in the following ways:</w:t>
      </w:r>
    </w:p>
    <w:p w14:paraId="5D524064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 Typical use</w:t>
      </w:r>
    </w:p>
    <w:p w14:paraId="377D18DE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checkIfSizeIsAvailable</w:t>
      </w:r>
      <w:proofErr w:type="spell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</w:p>
    <w:p w14:paraId="552FBCA3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{</w:t>
      </w:r>
    </w:p>
    <w:p w14:paraId="236497B4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name: "Slip Dress",</w:t>
      </w:r>
    </w:p>
    <w:p w14:paraId="651C89BD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lastRenderedPageBreak/>
        <w:t xml:space="preserve">    </w:t>
      </w:r>
      <w:proofErr w:type="spellStart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priceInCents</w:t>
      </w:r>
      <w:proofErr w:type="spell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8800,</w:t>
      </w:r>
    </w:p>
    <w:p w14:paraId="12DCFE17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spellStart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availableSizes</w:t>
      </w:r>
      <w:proofErr w:type="spell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[0, 2, 4, 6, 10, 12, 16],</w:t>
      </w:r>
    </w:p>
    <w:p w14:paraId="430C7772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},</w:t>
      </w:r>
    </w:p>
    <w:p w14:paraId="504F2801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10</w:t>
      </w:r>
    </w:p>
    <w:p w14:paraId="07BE952B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); </w:t>
      </w:r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true</w:t>
      </w:r>
    </w:p>
    <w:p w14:paraId="356D4E31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</w:p>
    <w:p w14:paraId="3D5D70CA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 Missing `</w:t>
      </w:r>
      <w:proofErr w:type="spellStart"/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availableSizes</w:t>
      </w:r>
      <w:proofErr w:type="spellEnd"/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` key</w:t>
      </w:r>
    </w:p>
    <w:p w14:paraId="44BCB7B2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checkIfSizeIsAvailable</w:t>
      </w:r>
      <w:proofErr w:type="spell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</w:p>
    <w:p w14:paraId="16DFF7FD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{</w:t>
      </w:r>
    </w:p>
    <w:p w14:paraId="293973F6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name: "Slip Dress",</w:t>
      </w:r>
    </w:p>
    <w:p w14:paraId="1C22700C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spellStart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priceInCents</w:t>
      </w:r>
      <w:proofErr w:type="spell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8800,</w:t>
      </w:r>
    </w:p>
    <w:p w14:paraId="7031415E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},</w:t>
      </w:r>
    </w:p>
    <w:p w14:paraId="2CA59827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10</w:t>
      </w:r>
    </w:p>
    <w:p w14:paraId="67CAE44F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); </w:t>
      </w:r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false</w:t>
      </w:r>
    </w:p>
    <w:p w14:paraId="6DA5AA3A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</w:p>
    <w:p w14:paraId="078052C2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 Missing entire product</w:t>
      </w:r>
    </w:p>
    <w:p w14:paraId="60F38E4D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checkIfSizeIsAvailable</w:t>
      </w:r>
      <w:proofErr w:type="spell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undefined, 10); </w:t>
      </w:r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false</w:t>
      </w:r>
    </w:p>
    <w:p w14:paraId="7AA71828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</w:p>
    <w:p w14:paraId="77569DDB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 No arguments</w:t>
      </w:r>
    </w:p>
    <w:p w14:paraId="50F2C6FB" w14:textId="77777777" w:rsidR="003045E7" w:rsidRPr="003045E7" w:rsidRDefault="003045E7" w:rsidP="003045E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checkIfSizeIsAvailable</w:t>
      </w:r>
      <w:proofErr w:type="spell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3045E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); </w:t>
      </w:r>
      <w:r w:rsidRPr="003045E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false</w:t>
      </w:r>
    </w:p>
    <w:p w14:paraId="0CC85EBB" w14:textId="77777777" w:rsidR="003045E7" w:rsidRPr="003045E7" w:rsidRDefault="003045E7" w:rsidP="003045E7">
      <w:pPr>
        <w:spacing w:before="100" w:beforeAutospacing="1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3045E7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7DE6F3B6" w14:textId="77777777" w:rsidR="003045E7" w:rsidRPr="003045E7" w:rsidRDefault="003045E7" w:rsidP="003045E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045E7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20208DC5" w14:textId="77777777" w:rsidR="003045E7" w:rsidRPr="003045E7" w:rsidRDefault="003045E7" w:rsidP="003045E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045E7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1BEB93C3" w14:textId="77777777" w:rsidR="003045E7" w:rsidRPr="003045E7" w:rsidRDefault="003045E7" w:rsidP="003045E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045E7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6B04A6C5" w14:textId="77777777" w:rsidR="005175F3" w:rsidRPr="003045E7" w:rsidRDefault="005175F3"/>
    <w:sectPr w:rsidR="005175F3" w:rsidRPr="0030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6861"/>
    <w:multiLevelType w:val="multilevel"/>
    <w:tmpl w:val="388C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91FF3"/>
    <w:multiLevelType w:val="multilevel"/>
    <w:tmpl w:val="D09A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E7"/>
    <w:rsid w:val="003045E7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E240"/>
  <w15:chartTrackingRefBased/>
  <w15:docId w15:val="{1F5E32DB-198E-461A-A1A2-CA88713F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45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45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45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5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45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45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4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5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45E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045E7"/>
  </w:style>
  <w:style w:type="character" w:customStyle="1" w:styleId="hljs-string">
    <w:name w:val="hljs-string"/>
    <w:basedOn w:val="DefaultParagraphFont"/>
    <w:rsid w:val="003045E7"/>
  </w:style>
  <w:style w:type="character" w:customStyle="1" w:styleId="hljs-number">
    <w:name w:val="hljs-number"/>
    <w:basedOn w:val="DefaultParagraphFont"/>
    <w:rsid w:val="003045E7"/>
  </w:style>
  <w:style w:type="character" w:customStyle="1" w:styleId="hljs-literal">
    <w:name w:val="hljs-literal"/>
    <w:basedOn w:val="DefaultParagraphFont"/>
    <w:rsid w:val="00304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2021-07-28T15:39:00Z</dcterms:created>
  <dcterms:modified xsi:type="dcterms:W3CDTF">2021-07-28T15:40:00Z</dcterms:modified>
</cp:coreProperties>
</file>