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08B0" w14:textId="77777777" w:rsidR="00072F33" w:rsidRPr="00072F33" w:rsidRDefault="00072F33" w:rsidP="00072F3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72F3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Strings</w:t>
      </w:r>
    </w:p>
    <w:p w14:paraId="5D861CFB" w14:textId="77777777" w:rsidR="00072F33" w:rsidRPr="00072F33" w:rsidRDefault="00072F33" w:rsidP="00072F3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72F3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D12A93D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To complete this Practice problem, you will write a function called </w:t>
      </w:r>
      <w:proofErr w:type="spellStart"/>
      <w:proofErr w:type="gramStart"/>
      <w:r w:rsidRPr="00072F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listAllItems</w:t>
      </w:r>
      <w:proofErr w:type="spellEnd"/>
      <w:r w:rsidRPr="00072F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072F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072F33">
        <w:rPr>
          <w:rFonts w:ascii="Source Sans Pro" w:eastAsia="Times New Roman" w:hAnsi="Source Sans Pro" w:cs="Times New Roman"/>
          <w:sz w:val="21"/>
          <w:szCs w:val="21"/>
        </w:rPr>
        <w:t>. This function will receive an array of products, that looks something like this:</w:t>
      </w:r>
    </w:p>
    <w:p w14:paraId="4FF3841E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[</w:t>
      </w:r>
    </w:p>
    <w:p w14:paraId="4C204F96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{</w:t>
      </w:r>
    </w:p>
    <w:p w14:paraId="0E99FB6C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name: "Slip Dress",</w:t>
      </w:r>
    </w:p>
    <w:p w14:paraId="444F0E1D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priceInCents</w:t>
      </w:r>
      <w:proofErr w:type="spellEnd"/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8800,</w:t>
      </w:r>
    </w:p>
    <w:p w14:paraId="27DD4B00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  </w:t>
      </w:r>
      <w:proofErr w:type="spellStart"/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availableSizes</w:t>
      </w:r>
      <w:proofErr w:type="spellEnd"/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[0, 2, 4, 6, 10, 12, 16],</w:t>
      </w:r>
    </w:p>
    <w:p w14:paraId="6F92F805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},</w:t>
      </w:r>
    </w:p>
    <w:p w14:paraId="7441BA6B" w14:textId="77777777" w:rsidR="00072F33" w:rsidRPr="00072F33" w:rsidRDefault="00072F33" w:rsidP="00072F33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072F3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18999C93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 xml:space="preserve">Depending on the number of items in the array, you will return a different string. In this challenge, you will need to use template literals and </w:t>
      </w:r>
      <w:proofErr w:type="gramStart"/>
      <w:r w:rsidRPr="00072F33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072F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.join</w:t>
      </w:r>
      <w:proofErr w:type="gramEnd"/>
      <w:r w:rsidRPr="00072F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072F33">
        <w:rPr>
          <w:rFonts w:ascii="Source Sans Pro" w:eastAsia="Times New Roman" w:hAnsi="Source Sans Pro" w:cs="Times New Roman"/>
          <w:sz w:val="21"/>
          <w:szCs w:val="21"/>
        </w:rPr>
        <w:t> method.</w:t>
      </w:r>
    </w:p>
    <w:p w14:paraId="58187710" w14:textId="77777777" w:rsidR="00072F33" w:rsidRPr="00072F33" w:rsidRDefault="00072F33" w:rsidP="00072F33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072F33">
        <w:rPr>
          <w:rFonts w:ascii="Source Sans Pro" w:eastAsia="Times New Roman" w:hAnsi="Source Sans Pro" w:cs="Times New Roman"/>
          <w:sz w:val="21"/>
          <w:szCs w:val="21"/>
        </w:rPr>
        <w:t> If you believe you have written the function correctly but are not getting passing tests, make sure to check the spelling and punctuation of the returned strings.</w:t>
      </w:r>
    </w:p>
    <w:p w14:paraId="3D9C7B7A" w14:textId="77777777" w:rsidR="00072F33" w:rsidRPr="00072F33" w:rsidRDefault="00072F33" w:rsidP="00072F3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72F33">
        <w:rPr>
          <w:rFonts w:ascii="Source Sans Pro" w:eastAsia="Times New Roman" w:hAnsi="Source Sans Pro" w:cs="Times New Roman"/>
          <w:b/>
          <w:bCs/>
          <w:sz w:val="27"/>
          <w:szCs w:val="27"/>
        </w:rPr>
        <w:t>No items</w:t>
      </w:r>
    </w:p>
    <w:p w14:paraId="3739C8EB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If there are no items, you should return a message that says:</w:t>
      </w:r>
    </w:p>
    <w:p w14:paraId="3EDDB1CB" w14:textId="77777777" w:rsidR="00072F33" w:rsidRPr="00072F33" w:rsidRDefault="00072F33" w:rsidP="00072F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There are no items for sale.</w:t>
      </w:r>
    </w:p>
    <w:p w14:paraId="59FA8B17" w14:textId="77777777" w:rsidR="00072F33" w:rsidRPr="00072F33" w:rsidRDefault="00072F33" w:rsidP="00072F3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72F33">
        <w:rPr>
          <w:rFonts w:ascii="Source Sans Pro" w:eastAsia="Times New Roman" w:hAnsi="Source Sans Pro" w:cs="Times New Roman"/>
          <w:b/>
          <w:bCs/>
          <w:sz w:val="27"/>
          <w:szCs w:val="27"/>
        </w:rPr>
        <w:t>One item</w:t>
      </w:r>
    </w:p>
    <w:p w14:paraId="7BB6E318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If there is only one item, you should return a message that says like:</w:t>
      </w:r>
    </w:p>
    <w:p w14:paraId="32330595" w14:textId="77777777" w:rsidR="00072F33" w:rsidRPr="00072F33" w:rsidRDefault="00072F33" w:rsidP="00072F3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There is 1 item for sale: Slip Dress.</w:t>
      </w:r>
    </w:p>
    <w:p w14:paraId="6A69F453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Replace "Slip Dress" with the name of whatever the item is.</w:t>
      </w:r>
    </w:p>
    <w:p w14:paraId="7DCF1420" w14:textId="77777777" w:rsidR="00072F33" w:rsidRPr="00072F33" w:rsidRDefault="00072F33" w:rsidP="00072F3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72F33">
        <w:rPr>
          <w:rFonts w:ascii="Source Sans Pro" w:eastAsia="Times New Roman" w:hAnsi="Source Sans Pro" w:cs="Times New Roman"/>
          <w:b/>
          <w:bCs/>
          <w:sz w:val="27"/>
          <w:szCs w:val="27"/>
        </w:rPr>
        <w:t>Two items</w:t>
      </w:r>
    </w:p>
    <w:p w14:paraId="0C44191F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If there are two items, you should return a message that says:</w:t>
      </w:r>
    </w:p>
    <w:p w14:paraId="2B8479BA" w14:textId="77777777" w:rsidR="00072F33" w:rsidRPr="00072F33" w:rsidRDefault="00072F33" w:rsidP="00072F33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lastRenderedPageBreak/>
        <w:t>There are 2 items for sale: Hat and Shirt.</w:t>
      </w:r>
    </w:p>
    <w:p w14:paraId="143EA8A5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Replace "Hat" and "Shirt" with the name of whatever the item is.</w:t>
      </w:r>
    </w:p>
    <w:p w14:paraId="42D86DC6" w14:textId="77777777" w:rsidR="00072F33" w:rsidRPr="00072F33" w:rsidRDefault="00072F33" w:rsidP="00072F3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072F33">
        <w:rPr>
          <w:rFonts w:ascii="Source Sans Pro" w:eastAsia="Times New Roman" w:hAnsi="Source Sans Pro" w:cs="Times New Roman"/>
          <w:b/>
          <w:bCs/>
          <w:sz w:val="27"/>
          <w:szCs w:val="27"/>
        </w:rPr>
        <w:t>More than two items</w:t>
      </w:r>
    </w:p>
    <w:p w14:paraId="03F828BD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If there are more than two items, you should return a message that says:</w:t>
      </w:r>
    </w:p>
    <w:p w14:paraId="623F8C09" w14:textId="77777777" w:rsidR="00072F33" w:rsidRPr="00072F33" w:rsidRDefault="00072F33" w:rsidP="00072F33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There are 3 items for sale: Hat, Shirt, Square-Neck Jumpsuit.</w:t>
      </w:r>
    </w:p>
    <w:p w14:paraId="3AEC2A02" w14:textId="77777777" w:rsidR="00072F33" w:rsidRPr="00072F33" w:rsidRDefault="00072F33" w:rsidP="00072F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Replace "3" with the number of items for sale and "Hat", "Shirt", and "Square-Neck Jumpsuit" with the names of the items.</w:t>
      </w:r>
    </w:p>
    <w:p w14:paraId="1114686B" w14:textId="77777777" w:rsidR="00072F33" w:rsidRPr="00072F33" w:rsidRDefault="00072F33" w:rsidP="00072F3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072F33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56F6949B" w14:textId="77777777" w:rsidR="00072F33" w:rsidRPr="00072F33" w:rsidRDefault="00072F33" w:rsidP="00072F33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4CAFDFF1" w14:textId="77777777" w:rsidR="00072F33" w:rsidRPr="00072F33" w:rsidRDefault="00072F33" w:rsidP="00072F33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122EEE08" w14:textId="77777777" w:rsidR="00072F33" w:rsidRPr="00072F33" w:rsidRDefault="00072F33" w:rsidP="00072F33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72F33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2D6E5557" w14:textId="77777777" w:rsidR="005175F3" w:rsidRPr="00072F33" w:rsidRDefault="005175F3"/>
    <w:sectPr w:rsidR="005175F3" w:rsidRPr="0007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C87"/>
    <w:multiLevelType w:val="multilevel"/>
    <w:tmpl w:val="302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A0E51"/>
    <w:multiLevelType w:val="multilevel"/>
    <w:tmpl w:val="B6D2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F20B3"/>
    <w:multiLevelType w:val="multilevel"/>
    <w:tmpl w:val="34C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F027E"/>
    <w:multiLevelType w:val="multilevel"/>
    <w:tmpl w:val="73B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D2780"/>
    <w:multiLevelType w:val="multilevel"/>
    <w:tmpl w:val="0B2C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33"/>
    <w:rsid w:val="00072F33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0C4E"/>
  <w15:chartTrackingRefBased/>
  <w15:docId w15:val="{3D3E93FF-81F6-45AD-B2BF-EF0D509C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2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2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2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2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F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F3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2F33"/>
  </w:style>
  <w:style w:type="character" w:customStyle="1" w:styleId="hljs-number">
    <w:name w:val="hljs-number"/>
    <w:basedOn w:val="DefaultParagraphFont"/>
    <w:rsid w:val="00072F33"/>
  </w:style>
  <w:style w:type="character" w:styleId="Strong">
    <w:name w:val="Strong"/>
    <w:basedOn w:val="DefaultParagraphFont"/>
    <w:uiPriority w:val="22"/>
    <w:qFormat/>
    <w:rsid w:val="00072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71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2021-07-28T18:35:00Z</dcterms:created>
  <dcterms:modified xsi:type="dcterms:W3CDTF">2021-07-28T18:35:00Z</dcterms:modified>
</cp:coreProperties>
</file>