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A1B8" w14:textId="77777777" w:rsidR="00117B30" w:rsidRPr="00117B30" w:rsidRDefault="00117B30" w:rsidP="00117B30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proofErr w:type="spellStart"/>
      <w:r w:rsidRPr="00117B30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avaScript</w:t>
      </w:r>
      <w:proofErr w:type="spellEnd"/>
      <w:r w:rsidRPr="00117B30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 xml:space="preserve"> on your machine: Assignment</w:t>
      </w:r>
    </w:p>
    <w:p w14:paraId="1BC0D17C" w14:textId="77777777" w:rsidR="00117B30" w:rsidRPr="00117B30" w:rsidRDefault="00117B30" w:rsidP="00117B30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117B30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4F313A05" w14:textId="77777777" w:rsidR="00117B30" w:rsidRPr="00117B30" w:rsidRDefault="00117B30" w:rsidP="00117B30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To complete this problem, you will need to get all of the tests to pass. To do so, follow the instructions below.</w:t>
      </w:r>
    </w:p>
    <w:p w14:paraId="2E8B9F98" w14:textId="77777777" w:rsidR="00117B30" w:rsidRPr="00117B30" w:rsidRDefault="00117B30" w:rsidP="00117B30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117B30">
        <w:rPr>
          <w:rFonts w:ascii="Source Sans Pro" w:eastAsia="Times New Roman" w:hAnsi="Source Sans Pro" w:cs="Times New Roman"/>
          <w:b/>
          <w:bCs/>
          <w:sz w:val="27"/>
          <w:szCs w:val="27"/>
        </w:rPr>
        <w:t>package.json</w:t>
      </w:r>
      <w:proofErr w:type="spellEnd"/>
      <w:proofErr w:type="gramEnd"/>
    </w:p>
    <w:p w14:paraId="3D765286" w14:textId="77777777" w:rsidR="00117B30" w:rsidRPr="00117B30" w:rsidRDefault="00117B30" w:rsidP="00117B30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package.json</w:t>
      </w:r>
      <w:proofErr w:type="spellEnd"/>
      <w:r w:rsidRPr="00117B30">
        <w:rPr>
          <w:rFonts w:ascii="Source Sans Pro" w:eastAsia="Times New Roman" w:hAnsi="Source Sans Pro" w:cs="Times New Roman"/>
          <w:sz w:val="21"/>
          <w:szCs w:val="21"/>
        </w:rPr>
        <w:t> file, complete the following:</w:t>
      </w:r>
    </w:p>
    <w:p w14:paraId="7F48C361" w14:textId="77777777" w:rsidR="00117B30" w:rsidRPr="00117B30" w:rsidRDefault="00117B30" w:rsidP="00117B3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Include a description.</w:t>
      </w:r>
    </w:p>
    <w:p w14:paraId="257C653D" w14:textId="77777777" w:rsidR="00117B30" w:rsidRPr="00117B30" w:rsidRDefault="00117B30" w:rsidP="00117B3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Add your name as an author.</w:t>
      </w:r>
    </w:p>
    <w:p w14:paraId="30449886" w14:textId="77777777" w:rsidR="00117B30" w:rsidRPr="00117B30" w:rsidRDefault="00117B30" w:rsidP="00117B30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r w:rsidRPr="00117B30">
        <w:rPr>
          <w:rFonts w:ascii="Source Sans Pro" w:eastAsia="Times New Roman" w:hAnsi="Source Sans Pro" w:cs="Times New Roman"/>
          <w:b/>
          <w:bCs/>
          <w:sz w:val="27"/>
          <w:szCs w:val="27"/>
        </w:rPr>
        <w:t>src</w:t>
      </w:r>
      <w:proofErr w:type="spellEnd"/>
      <w:r w:rsidRPr="00117B30">
        <w:rPr>
          <w:rFonts w:ascii="Source Sans Pro" w:eastAsia="Times New Roman" w:hAnsi="Source Sans Pro" w:cs="Times New Roman"/>
          <w:b/>
          <w:bCs/>
          <w:sz w:val="27"/>
          <w:szCs w:val="27"/>
        </w:rPr>
        <w:t>/solution.js</w:t>
      </w:r>
    </w:p>
    <w:p w14:paraId="529C0B78" w14:textId="77777777" w:rsidR="00117B30" w:rsidRPr="00117B30" w:rsidRDefault="00117B30" w:rsidP="00117B30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/solution.js</w:t>
      </w:r>
      <w:r w:rsidRPr="00117B30">
        <w:rPr>
          <w:rFonts w:ascii="Source Sans Pro" w:eastAsia="Times New Roman" w:hAnsi="Source Sans Pro" w:cs="Times New Roman"/>
          <w:sz w:val="21"/>
          <w:szCs w:val="21"/>
        </w:rPr>
        <w:t> file, complete the following:</w:t>
      </w:r>
    </w:p>
    <w:p w14:paraId="4770DCAD" w14:textId="77777777" w:rsidR="00117B30" w:rsidRPr="00117B30" w:rsidRDefault="00117B30" w:rsidP="00117B3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Require the </w:t>
      </w:r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faker</w:t>
      </w:r>
      <w:r w:rsidRPr="00117B30">
        <w:rPr>
          <w:rFonts w:ascii="Source Sans Pro" w:eastAsia="Times New Roman" w:hAnsi="Source Sans Pro" w:cs="Times New Roman"/>
          <w:sz w:val="21"/>
          <w:szCs w:val="21"/>
        </w:rPr>
        <w:t> package, which is already installed. Make sure to assign it to a variable named </w:t>
      </w:r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faker</w:t>
      </w:r>
      <w:r w:rsidRPr="00117B30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4FCEA9C5" w14:textId="77777777" w:rsidR="00117B30" w:rsidRPr="00117B30" w:rsidRDefault="00117B30" w:rsidP="00117B3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Replace the string values in the function with values from </w:t>
      </w:r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faker</w:t>
      </w:r>
      <w:r w:rsidRPr="00117B30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4653CB00" w14:textId="77777777" w:rsidR="00117B30" w:rsidRPr="00117B30" w:rsidRDefault="00117B30" w:rsidP="00117B30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For the </w:t>
      </w:r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117B30">
        <w:rPr>
          <w:rFonts w:ascii="Source Sans Pro" w:eastAsia="Times New Roman" w:hAnsi="Source Sans Pro" w:cs="Times New Roman"/>
          <w:sz w:val="21"/>
          <w:szCs w:val="21"/>
        </w:rPr>
        <w:t> property, return a string value using any method from </w:t>
      </w:r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faker</w:t>
      </w:r>
      <w:r w:rsidRPr="00117B30">
        <w:rPr>
          <w:rFonts w:ascii="Source Sans Pro" w:eastAsia="Times New Roman" w:hAnsi="Source Sans Pro" w:cs="Times New Roman"/>
          <w:sz w:val="21"/>
          <w:szCs w:val="21"/>
        </w:rPr>
        <w:t> that you want.</w:t>
      </w:r>
    </w:p>
    <w:p w14:paraId="179F9013" w14:textId="77777777" w:rsidR="00117B30" w:rsidRPr="00117B30" w:rsidRDefault="00117B30" w:rsidP="00117B30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For the </w:t>
      </w:r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color</w:t>
      </w:r>
      <w:r w:rsidRPr="00117B30">
        <w:rPr>
          <w:rFonts w:ascii="Source Sans Pro" w:eastAsia="Times New Roman" w:hAnsi="Source Sans Pro" w:cs="Times New Roman"/>
          <w:sz w:val="21"/>
          <w:szCs w:val="21"/>
        </w:rPr>
        <w:t> property, return a string value using one of the available </w:t>
      </w:r>
      <w:proofErr w:type="gramStart"/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color(</w:t>
      </w:r>
      <w:proofErr w:type="gramEnd"/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7B30">
        <w:rPr>
          <w:rFonts w:ascii="Source Sans Pro" w:eastAsia="Times New Roman" w:hAnsi="Source Sans Pro" w:cs="Times New Roman"/>
          <w:sz w:val="21"/>
          <w:szCs w:val="21"/>
        </w:rPr>
        <w:t> methods from </w:t>
      </w:r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faker</w:t>
      </w:r>
      <w:r w:rsidRPr="00117B30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5F66F0E8" w14:textId="77777777" w:rsidR="00117B30" w:rsidRPr="00117B30" w:rsidRDefault="00117B30" w:rsidP="00117B30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117B30">
        <w:rPr>
          <w:rFonts w:ascii="Source Sans Pro" w:eastAsia="Times New Roman" w:hAnsi="Source Sans Pro" w:cs="Times New Roman"/>
          <w:sz w:val="21"/>
          <w:szCs w:val="21"/>
        </w:rPr>
        <w:t>plantGenerator</w:t>
      </w:r>
      <w:proofErr w:type="spellEnd"/>
      <w:r w:rsidRPr="00117B30">
        <w:rPr>
          <w:rFonts w:ascii="Source Sans Pro" w:eastAsia="Times New Roman" w:hAnsi="Source Sans Pro" w:cs="Times New Roman"/>
          <w:sz w:val="21"/>
          <w:szCs w:val="21"/>
        </w:rPr>
        <w:t xml:space="preserve"> should return a different </w:t>
      </w:r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117B30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117B30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color</w:t>
      </w:r>
      <w:r w:rsidRPr="00117B30">
        <w:rPr>
          <w:rFonts w:ascii="Source Sans Pro" w:eastAsia="Times New Roman" w:hAnsi="Source Sans Pro" w:cs="Times New Roman"/>
          <w:sz w:val="21"/>
          <w:szCs w:val="21"/>
        </w:rPr>
        <w:t> combination each time it is called.</w:t>
      </w:r>
    </w:p>
    <w:p w14:paraId="0B34E37A" w14:textId="77777777" w:rsidR="00117B30" w:rsidRPr="00117B30" w:rsidRDefault="00117B30" w:rsidP="00117B30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Export the function as a function from the file.</w:t>
      </w:r>
    </w:p>
    <w:p w14:paraId="07078814" w14:textId="77777777" w:rsidR="00117B30" w:rsidRPr="00117B30" w:rsidRDefault="00117B30" w:rsidP="00117B30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117B30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46FC290D" w14:textId="77777777" w:rsidR="00117B30" w:rsidRPr="00117B30" w:rsidRDefault="00117B30" w:rsidP="00117B3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52BFC3FE" w14:textId="77777777" w:rsidR="00117B30" w:rsidRPr="00117B30" w:rsidRDefault="00117B30" w:rsidP="00117B3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21CED32C" w14:textId="77777777" w:rsidR="00117B30" w:rsidRPr="00117B30" w:rsidRDefault="00117B30" w:rsidP="00117B3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7B30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426D171C" w14:textId="77777777" w:rsidR="005175F3" w:rsidRPr="00117B30" w:rsidRDefault="005175F3"/>
    <w:sectPr w:rsidR="005175F3" w:rsidRPr="0011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2174"/>
    <w:multiLevelType w:val="multilevel"/>
    <w:tmpl w:val="2A80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03218"/>
    <w:multiLevelType w:val="multilevel"/>
    <w:tmpl w:val="189A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1D7709"/>
    <w:multiLevelType w:val="multilevel"/>
    <w:tmpl w:val="EE0E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A5823"/>
    <w:multiLevelType w:val="multilevel"/>
    <w:tmpl w:val="0E5A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E111A"/>
    <w:multiLevelType w:val="multilevel"/>
    <w:tmpl w:val="A7FA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30"/>
    <w:rsid w:val="00117B30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388E"/>
  <w15:chartTrackingRefBased/>
  <w15:docId w15:val="{9176CB63-6CB3-4111-B13D-9D5D439B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7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7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7B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7B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7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2021-07-28T18:37:00Z</dcterms:created>
  <dcterms:modified xsi:type="dcterms:W3CDTF">2021-07-28T18:38:00Z</dcterms:modified>
</cp:coreProperties>
</file>