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E176" w14:textId="77777777" w:rsidR="004D7D78" w:rsidRPr="004D7D78" w:rsidRDefault="004D7D78" w:rsidP="004D7D78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4D7D78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Making Requests: Assignment</w:t>
      </w:r>
    </w:p>
    <w:p w14:paraId="48B94302" w14:textId="77777777" w:rsidR="004D7D78" w:rsidRPr="004D7D78" w:rsidRDefault="004D7D78" w:rsidP="004D7D7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4D7D78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064C8716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To complete this Practice problem, you will be building a number of functions that make external requests using the </w:t>
      </w:r>
      <w:proofErr w:type="spellStart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axios</w:t>
      </w:r>
      <w:proofErr w:type="spellEnd"/>
      <w:r w:rsidRPr="004D7D78">
        <w:rPr>
          <w:rFonts w:ascii="Source Sans Pro" w:eastAsia="Times New Roman" w:hAnsi="Source Sans Pro" w:cs="Times New Roman"/>
          <w:sz w:val="21"/>
          <w:szCs w:val="21"/>
        </w:rPr>
        <w:t> library. In each function, you will be asked to make a request and then log out a specific response.</w:t>
      </w:r>
    </w:p>
    <w:p w14:paraId="40E704EC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See below for more information on the project setup as well as the requirements for each function.</w:t>
      </w:r>
    </w:p>
    <w:p w14:paraId="79B4B8D5" w14:textId="77777777" w:rsidR="004D7D78" w:rsidRPr="004D7D78" w:rsidRDefault="004D7D78" w:rsidP="004D7D7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t>Starter code</w:t>
      </w:r>
    </w:p>
    <w:p w14:paraId="2523C12F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To start, make sure you've forked and cloned the constellations server, linked below. Follow the instructions in that repository to get the project up and running.</w:t>
      </w:r>
    </w:p>
    <w:p w14:paraId="67B70103" w14:textId="77777777" w:rsidR="004D7D78" w:rsidRPr="004D7D78" w:rsidRDefault="004D7D78" w:rsidP="004D7D7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hyperlink r:id="rId5" w:tgtFrame="_blank" w:history="1">
        <w:r w:rsidRPr="004D7D78">
          <w:rPr>
            <w:rFonts w:ascii="Source Sans Pro" w:eastAsia="Times New Roman" w:hAnsi="Source Sans Pro" w:cs="Times New Roman"/>
            <w:sz w:val="21"/>
            <w:szCs w:val="21"/>
            <w:u w:val="single"/>
          </w:rPr>
          <w:t>GitHub: Constellations Server</w:t>
        </w:r>
      </w:hyperlink>
    </w:p>
    <w:p w14:paraId="72AEC13B" w14:textId="77777777" w:rsidR="004D7D78" w:rsidRPr="004D7D78" w:rsidRDefault="004D7D78" w:rsidP="004D7D7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t>Project Setup</w:t>
      </w:r>
    </w:p>
    <w:p w14:paraId="3537D8EA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The </w:t>
      </w:r>
      <w:proofErr w:type="spellStart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/main.js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 file includes an </w:t>
      </w:r>
      <w:proofErr w:type="spellStart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axios</w:t>
      </w:r>
      <w:proofErr w:type="spellEnd"/>
      <w:r w:rsidRPr="004D7D78">
        <w:rPr>
          <w:rFonts w:ascii="Source Sans Pro" w:eastAsia="Times New Roman" w:hAnsi="Source Sans Pro" w:cs="Times New Roman"/>
          <w:sz w:val="21"/>
          <w:szCs w:val="21"/>
        </w:rPr>
        <w:t> variable and a </w:t>
      </w:r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BASE_URL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 xml:space="preserve"> variable which points to the correct URL for the </w:t>
      </w:r>
      <w:proofErr w:type="gramStart"/>
      <w:r w:rsidRPr="004D7D78">
        <w:rPr>
          <w:rFonts w:ascii="Source Sans Pro" w:eastAsia="Times New Roman" w:hAnsi="Source Sans Pro" w:cs="Times New Roman"/>
          <w:sz w:val="21"/>
          <w:szCs w:val="21"/>
        </w:rPr>
        <w:t>constellations</w:t>
      </w:r>
      <w:proofErr w:type="gramEnd"/>
      <w:r w:rsidRPr="004D7D78">
        <w:rPr>
          <w:rFonts w:ascii="Source Sans Pro" w:eastAsia="Times New Roman" w:hAnsi="Source Sans Pro" w:cs="Times New Roman"/>
          <w:sz w:val="21"/>
          <w:szCs w:val="21"/>
        </w:rPr>
        <w:t xml:space="preserve"> server. Please do not change either of these lines.</w:t>
      </w:r>
    </w:p>
    <w:p w14:paraId="3A8952D0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All of the functions you will need to fill in are included in this file.</w:t>
      </w:r>
    </w:p>
    <w:p w14:paraId="413ACC2E" w14:textId="77777777" w:rsidR="004D7D78" w:rsidRPr="004D7D78" w:rsidRDefault="004D7D78" w:rsidP="004D7D7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4D7D78">
        <w:rPr>
          <w:rFonts w:ascii="Source Sans Pro" w:eastAsia="Times New Roman" w:hAnsi="Source Sans Pro" w:cs="Times New Roman"/>
          <w:b/>
          <w:bCs/>
          <w:sz w:val="30"/>
          <w:szCs w:val="30"/>
        </w:rPr>
        <w:t>Functions</w:t>
      </w:r>
    </w:p>
    <w:p w14:paraId="07B7D9A8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For each of the following functions, you will need to make a request using the </w:t>
      </w:r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BASE_URL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. For each function, you should make a request using the </w:t>
      </w:r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BASE_URL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 xml:space="preserve"> and the provided path. </w:t>
      </w:r>
      <w:proofErr w:type="gramStart"/>
      <w:r w:rsidRPr="004D7D78">
        <w:rPr>
          <w:rFonts w:ascii="Source Sans Pro" w:eastAsia="Times New Roman" w:hAnsi="Source Sans Pro" w:cs="Times New Roman"/>
          <w:sz w:val="21"/>
          <w:szCs w:val="21"/>
        </w:rPr>
        <w:t>Replace </w:t>
      </w:r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:id</w:t>
      </w:r>
      <w:proofErr w:type="gramEnd"/>
      <w:r w:rsidRPr="004D7D78">
        <w:rPr>
          <w:rFonts w:ascii="Source Sans Pro" w:eastAsia="Times New Roman" w:hAnsi="Source Sans Pro" w:cs="Times New Roman"/>
          <w:sz w:val="21"/>
          <w:szCs w:val="21"/>
        </w:rPr>
        <w:t> in any path with the appropriate parameter.</w:t>
      </w:r>
    </w:p>
    <w:p w14:paraId="3325A673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For example, your URL might look like the following:</w:t>
      </w:r>
    </w:p>
    <w:p w14:paraId="466F47E5" w14:textId="77777777" w:rsidR="004D7D78" w:rsidRPr="004D7D78" w:rsidRDefault="004D7D78" w:rsidP="004D7D78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4D7D7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const </w:t>
      </w:r>
      <w:proofErr w:type="spellStart"/>
      <w:r w:rsidRPr="004D7D7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url</w:t>
      </w:r>
      <w:proofErr w:type="spellEnd"/>
      <w:r w:rsidRPr="004D7D7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= `${BASE_URL}/constellations/${id}`;</w:t>
      </w:r>
    </w:p>
    <w:p w14:paraId="3625E5EC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Remember that the response from </w:t>
      </w:r>
      <w:proofErr w:type="spellStart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axios</w:t>
      </w:r>
      <w:proofErr w:type="spellEnd"/>
      <w:r w:rsidRPr="004D7D78">
        <w:rPr>
          <w:rFonts w:ascii="Source Sans Pro" w:eastAsia="Times New Roman" w:hAnsi="Source Sans Pro" w:cs="Times New Roman"/>
          <w:sz w:val="21"/>
          <w:szCs w:val="21"/>
        </w:rPr>
        <w:t> will include a </w:t>
      </w:r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data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 key that will contain the response.</w:t>
      </w:r>
    </w:p>
    <w:p w14:paraId="66F25E62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Once the request has been made, log out the </w:t>
      </w:r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data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 key as instructed below.</w:t>
      </w:r>
    </w:p>
    <w:p w14:paraId="7B1BB2A9" w14:textId="77777777" w:rsidR="004D7D78" w:rsidRPr="004D7D78" w:rsidRDefault="004D7D78" w:rsidP="004D7D7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gramStart"/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t>index(</w:t>
      </w:r>
      <w:proofErr w:type="gramEnd"/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1"/>
        <w:gridCol w:w="6864"/>
      </w:tblGrid>
      <w:tr w:rsidR="004D7D78" w:rsidRPr="004D7D78" w14:paraId="52BF4979" w14:textId="77777777" w:rsidTr="004D7D78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A1EE29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3A82F9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Path</w:t>
            </w:r>
          </w:p>
        </w:tc>
      </w:tr>
      <w:tr w:rsidR="004D7D78" w:rsidRPr="004D7D78" w14:paraId="1831687F" w14:textId="77777777" w:rsidTr="004D7D7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F727795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56253B0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/</w:t>
            </w:r>
            <w:proofErr w:type="gramStart"/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constellations</w:t>
            </w:r>
            <w:proofErr w:type="gramEnd"/>
          </w:p>
        </w:tc>
      </w:tr>
    </w:tbl>
    <w:p w14:paraId="3A8296A5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The </w:t>
      </w:r>
      <w:proofErr w:type="gramStart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index(</w:t>
      </w:r>
      <w:proofErr w:type="gramEnd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 function should return all of the constellation resources.</w:t>
      </w:r>
    </w:p>
    <w:p w14:paraId="3EDA0EDC" w14:textId="77777777" w:rsidR="004D7D78" w:rsidRPr="004D7D78" w:rsidRDefault="004D7D78" w:rsidP="004D7D7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gramStart"/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t>create(</w:t>
      </w:r>
      <w:proofErr w:type="gramEnd"/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1"/>
        <w:gridCol w:w="6864"/>
      </w:tblGrid>
      <w:tr w:rsidR="004D7D78" w:rsidRPr="004D7D78" w14:paraId="758B9C98" w14:textId="77777777" w:rsidTr="004D7D78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78DC5F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AB092C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Path</w:t>
            </w:r>
          </w:p>
        </w:tc>
      </w:tr>
      <w:tr w:rsidR="004D7D78" w:rsidRPr="004D7D78" w14:paraId="5A4FFEC0" w14:textId="77777777" w:rsidTr="004D7D7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8037B98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8A919D0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/</w:t>
            </w:r>
            <w:proofErr w:type="gramStart"/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constellations</w:t>
            </w:r>
            <w:proofErr w:type="gramEnd"/>
          </w:p>
        </w:tc>
      </w:tr>
    </w:tbl>
    <w:p w14:paraId="49ED02D0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The </w:t>
      </w:r>
      <w:proofErr w:type="gramStart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create(</w:t>
      </w:r>
      <w:proofErr w:type="gramEnd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 function should take an object, </w:t>
      </w:r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body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, and create a new constellation.</w:t>
      </w:r>
    </w:p>
    <w:p w14:paraId="2491B118" w14:textId="77777777" w:rsidR="004D7D78" w:rsidRPr="004D7D78" w:rsidRDefault="004D7D78" w:rsidP="004D7D7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gramStart"/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t>show(</w:t>
      </w:r>
      <w:proofErr w:type="gramEnd"/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  <w:gridCol w:w="7280"/>
      </w:tblGrid>
      <w:tr w:rsidR="004D7D78" w:rsidRPr="004D7D78" w14:paraId="0A8399E3" w14:textId="77777777" w:rsidTr="004D7D78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439CCC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E2DEA1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Path</w:t>
            </w:r>
          </w:p>
        </w:tc>
      </w:tr>
      <w:tr w:rsidR="004D7D78" w:rsidRPr="004D7D78" w14:paraId="599A0BE0" w14:textId="77777777" w:rsidTr="004D7D7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5B3534E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B8FE03A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/constellations/:id</w:t>
            </w:r>
          </w:p>
        </w:tc>
      </w:tr>
    </w:tbl>
    <w:p w14:paraId="05C6857E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The </w:t>
      </w:r>
      <w:proofErr w:type="gramStart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show(</w:t>
      </w:r>
      <w:proofErr w:type="gramEnd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 function should take an </w:t>
      </w:r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id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 and return a constellation for the given constellation.</w:t>
      </w:r>
    </w:p>
    <w:p w14:paraId="2BFBE294" w14:textId="77777777" w:rsidR="004D7D78" w:rsidRPr="004D7D78" w:rsidRDefault="004D7D78" w:rsidP="004D7D7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gramStart"/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t>update(</w:t>
      </w:r>
      <w:proofErr w:type="gramEnd"/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  <w:gridCol w:w="7280"/>
      </w:tblGrid>
      <w:tr w:rsidR="004D7D78" w:rsidRPr="004D7D78" w14:paraId="231F60EB" w14:textId="77777777" w:rsidTr="004D7D78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301D41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DF507B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Path</w:t>
            </w:r>
          </w:p>
        </w:tc>
      </w:tr>
      <w:tr w:rsidR="004D7D78" w:rsidRPr="004D7D78" w14:paraId="32C7BCEE" w14:textId="77777777" w:rsidTr="004D7D7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5D5CFDF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PUT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6944FD6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/constellations/:id</w:t>
            </w:r>
          </w:p>
        </w:tc>
      </w:tr>
    </w:tbl>
    <w:p w14:paraId="33A7B76D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The </w:t>
      </w:r>
      <w:proofErr w:type="gramStart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update(</w:t>
      </w:r>
      <w:proofErr w:type="gramEnd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 function should take an </w:t>
      </w:r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id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 and an object, </w:t>
      </w:r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body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, and update the given constellation.</w:t>
      </w:r>
    </w:p>
    <w:p w14:paraId="44349695" w14:textId="77777777" w:rsidR="004D7D78" w:rsidRPr="004D7D78" w:rsidRDefault="004D7D78" w:rsidP="004D7D78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gramStart"/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lastRenderedPageBreak/>
        <w:t>destroy(</w:t>
      </w:r>
      <w:proofErr w:type="gramEnd"/>
      <w:r w:rsidRPr="004D7D78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  <w:gridCol w:w="7280"/>
      </w:tblGrid>
      <w:tr w:rsidR="004D7D78" w:rsidRPr="004D7D78" w14:paraId="20AD0A0F" w14:textId="77777777" w:rsidTr="004D7D78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819EA2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AF71C8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Path</w:t>
            </w:r>
          </w:p>
        </w:tc>
      </w:tr>
      <w:tr w:rsidR="004D7D78" w:rsidRPr="004D7D78" w14:paraId="716E2E24" w14:textId="77777777" w:rsidTr="004D7D78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967936E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58F9C5C" w14:textId="77777777" w:rsidR="004D7D78" w:rsidRPr="004D7D78" w:rsidRDefault="004D7D78" w:rsidP="004D7D78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D7D78">
              <w:rPr>
                <w:rFonts w:ascii="Source Sans Pro" w:eastAsia="Times New Roman" w:hAnsi="Source Sans Pro" w:cs="Times New Roman"/>
                <w:sz w:val="21"/>
                <w:szCs w:val="21"/>
              </w:rPr>
              <w:t>/constellations/:id</w:t>
            </w:r>
          </w:p>
        </w:tc>
      </w:tr>
    </w:tbl>
    <w:p w14:paraId="2AED082D" w14:textId="77777777" w:rsidR="004D7D78" w:rsidRPr="004D7D78" w:rsidRDefault="004D7D78" w:rsidP="004D7D7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The </w:t>
      </w:r>
      <w:proofErr w:type="gramStart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destroy(</w:t>
      </w:r>
      <w:proofErr w:type="gramEnd"/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 function should take an </w:t>
      </w:r>
      <w:r w:rsidRPr="004D7D78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id</w:t>
      </w:r>
      <w:r w:rsidRPr="004D7D78">
        <w:rPr>
          <w:rFonts w:ascii="Source Sans Pro" w:eastAsia="Times New Roman" w:hAnsi="Source Sans Pro" w:cs="Times New Roman"/>
          <w:sz w:val="21"/>
          <w:szCs w:val="21"/>
        </w:rPr>
        <w:t> destroy the given constellation.</w:t>
      </w:r>
    </w:p>
    <w:p w14:paraId="625F6BCE" w14:textId="77777777" w:rsidR="004D7D78" w:rsidRPr="004D7D78" w:rsidRDefault="004D7D78" w:rsidP="004D7D78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4D7D78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01B7A64A" w14:textId="77777777" w:rsidR="004D7D78" w:rsidRPr="004D7D78" w:rsidRDefault="004D7D78" w:rsidP="004D7D7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7D73204C" w14:textId="77777777" w:rsidR="004D7D78" w:rsidRPr="004D7D78" w:rsidRDefault="004D7D78" w:rsidP="004D7D7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44AB0563" w14:textId="77777777" w:rsidR="004D7D78" w:rsidRPr="004D7D78" w:rsidRDefault="004D7D78" w:rsidP="004D7D7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D7D78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2725F7F1" w14:textId="77777777" w:rsidR="005175F3" w:rsidRPr="004D7D78" w:rsidRDefault="005175F3"/>
    <w:sectPr w:rsidR="005175F3" w:rsidRPr="004D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37D"/>
    <w:multiLevelType w:val="multilevel"/>
    <w:tmpl w:val="F806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5274C"/>
    <w:multiLevelType w:val="multilevel"/>
    <w:tmpl w:val="B66E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78"/>
    <w:rsid w:val="004D7D78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B825"/>
  <w15:chartTrackingRefBased/>
  <w15:docId w15:val="{960BBB29-EDC1-49B0-AAC0-1CAD33CB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7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7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7D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7D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7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7D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7D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D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7D78"/>
  </w:style>
  <w:style w:type="character" w:customStyle="1" w:styleId="hljs-string">
    <w:name w:val="hljs-string"/>
    <w:basedOn w:val="DefaultParagraphFont"/>
    <w:rsid w:val="004D7D78"/>
  </w:style>
  <w:style w:type="character" w:customStyle="1" w:styleId="hljs-subst">
    <w:name w:val="hljs-subst"/>
    <w:basedOn w:val="DefaultParagraphFont"/>
    <w:rsid w:val="004D7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nkful-Ed/starter-constellations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2021-07-15T18:13:00Z</dcterms:created>
  <dcterms:modified xsi:type="dcterms:W3CDTF">2021-07-15T18:14:00Z</dcterms:modified>
</cp:coreProperties>
</file>