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DEFF" w14:textId="77777777" w:rsidR="007210E4" w:rsidRPr="007210E4" w:rsidRDefault="007210E4" w:rsidP="007210E4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210E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Front End Web Development Interview</w:t>
      </w:r>
    </w:p>
    <w:p w14:paraId="0F7E7C56" w14:textId="77777777" w:rsidR="007210E4" w:rsidRPr="007210E4" w:rsidRDefault="007210E4" w:rsidP="007210E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 xml:space="preserve">We have a site that displays user posts from our </w:t>
      </w:r>
      <w:proofErr w:type="spellStart"/>
      <w:r w:rsidRPr="007210E4">
        <w:rPr>
          <w:rFonts w:ascii="Source Sans Pro" w:eastAsia="Times New Roman" w:hAnsi="Source Sans Pro" w:cs="Times New Roman"/>
          <w:sz w:val="21"/>
          <w:szCs w:val="21"/>
        </w:rPr>
        <w:t>jsonplaceholder</w:t>
      </w:r>
      <w:proofErr w:type="spellEnd"/>
      <w:r w:rsidRPr="007210E4">
        <w:rPr>
          <w:rFonts w:ascii="Source Sans Pro" w:eastAsia="Times New Roman" w:hAnsi="Source Sans Pro" w:cs="Times New Roman"/>
          <w:sz w:val="21"/>
          <w:szCs w:val="21"/>
        </w:rPr>
        <w:t xml:space="preserve"> website.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br/>
        <w:t>For this challenge, we're going to display comments from user posts using the </w:t>
      </w:r>
      <w:proofErr w:type="spellStart"/>
      <w:r w:rsidRPr="007210E4">
        <w:rPr>
          <w:rFonts w:ascii="Source Sans Pro" w:eastAsia="Times New Roman" w:hAnsi="Source Sans Pro" w:cs="Times New Roman"/>
          <w:sz w:val="21"/>
          <w:szCs w:val="21"/>
        </w:rPr>
        <w:fldChar w:fldCharType="begin"/>
      </w:r>
      <w:r w:rsidRPr="007210E4">
        <w:rPr>
          <w:rFonts w:ascii="Source Sans Pro" w:eastAsia="Times New Roman" w:hAnsi="Source Sans Pro" w:cs="Times New Roman"/>
          <w:sz w:val="21"/>
          <w:szCs w:val="21"/>
        </w:rPr>
        <w:instrText xml:space="preserve"> HYPERLINK "https://jsonplaceholder.typicode.com/" \t "_blank" </w:instrText>
      </w:r>
      <w:r w:rsidRPr="007210E4">
        <w:rPr>
          <w:rFonts w:ascii="Source Sans Pro" w:eastAsia="Times New Roman" w:hAnsi="Source Sans Pro" w:cs="Times New Roman"/>
          <w:sz w:val="21"/>
          <w:szCs w:val="21"/>
        </w:rPr>
        <w:fldChar w:fldCharType="separate"/>
      </w:r>
      <w:r w:rsidRPr="007210E4">
        <w:rPr>
          <w:rFonts w:ascii="Source Sans Pro" w:eastAsia="Times New Roman" w:hAnsi="Source Sans Pro" w:cs="Times New Roman"/>
          <w:sz w:val="21"/>
          <w:szCs w:val="21"/>
          <w:u w:val="single"/>
        </w:rPr>
        <w:t>JSONPlaceholder</w:t>
      </w:r>
      <w:proofErr w:type="spellEnd"/>
      <w:r w:rsidRPr="007210E4">
        <w:rPr>
          <w:rFonts w:ascii="Source Sans Pro" w:eastAsia="Times New Roman" w:hAnsi="Source Sans Pro" w:cs="Times New Roman"/>
          <w:sz w:val="21"/>
          <w:szCs w:val="21"/>
          <w:u w:val="single"/>
        </w:rPr>
        <w:t xml:space="preserve"> API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fldChar w:fldCharType="end"/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. You should be familiar with this API from past exercises.</w:t>
      </w:r>
    </w:p>
    <w:p w14:paraId="02749C5B" w14:textId="77777777" w:rsidR="007210E4" w:rsidRPr="007210E4" w:rsidRDefault="007210E4" w:rsidP="007210E4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210E4">
        <w:rPr>
          <w:rFonts w:ascii="Source Sans Pro" w:eastAsia="Times New Roman" w:hAnsi="Source Sans Pro" w:cs="Times New Roman"/>
          <w:b/>
          <w:bCs/>
          <w:sz w:val="30"/>
          <w:szCs w:val="30"/>
        </w:rPr>
        <w:t>Success Criteria</w:t>
      </w:r>
    </w:p>
    <w:p w14:paraId="4E9EF502" w14:textId="77777777" w:rsidR="007210E4" w:rsidRPr="007210E4" w:rsidRDefault="007210E4" w:rsidP="007210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Functionality:</w:t>
      </w:r>
    </w:p>
    <w:p w14:paraId="432A3ACA" w14:textId="77777777" w:rsidR="007210E4" w:rsidRPr="007210E4" w:rsidRDefault="007210E4" w:rsidP="007210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Posts load from </w:t>
      </w:r>
      <w:r w:rsidRPr="007210E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https://jsonplaceholder.typicode.com/posts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 and are displayed on the page.</w:t>
      </w:r>
    </w:p>
    <w:p w14:paraId="461E1D24" w14:textId="77777777" w:rsidR="007210E4" w:rsidRPr="007210E4" w:rsidRDefault="007210E4" w:rsidP="007210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The page displays the </w:t>
      </w:r>
      <w:r w:rsidRPr="007210E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title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7210E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body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 properties from the post</w:t>
      </w:r>
    </w:p>
    <w:p w14:paraId="0C50CC0B" w14:textId="77777777" w:rsidR="007210E4" w:rsidRPr="007210E4" w:rsidRDefault="007210E4" w:rsidP="007210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When a post's body is clicked, the post's comments are fetched from </w:t>
      </w:r>
      <w:r w:rsidRPr="007210E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https://jsonplaceholder.typicode.com/posts/${postId}/comments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2B06CEF" w14:textId="77777777" w:rsidR="007210E4" w:rsidRPr="007210E4" w:rsidRDefault="007210E4" w:rsidP="007210E4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The page displays the </w:t>
      </w:r>
      <w:r w:rsidRPr="007210E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body</w:t>
      </w:r>
      <w:r w:rsidRPr="007210E4">
        <w:rPr>
          <w:rFonts w:ascii="Source Sans Pro" w:eastAsia="Times New Roman" w:hAnsi="Source Sans Pro" w:cs="Times New Roman"/>
          <w:sz w:val="21"/>
          <w:szCs w:val="21"/>
        </w:rPr>
        <w:t> property of all the comments for a post on the page after the post is clicked</w:t>
      </w:r>
    </w:p>
    <w:p w14:paraId="154FC360" w14:textId="77777777" w:rsidR="007210E4" w:rsidRPr="007210E4" w:rsidRDefault="007210E4" w:rsidP="007210E4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210E4">
        <w:rPr>
          <w:rFonts w:ascii="Source Sans Pro" w:eastAsia="Times New Roman" w:hAnsi="Source Sans Pro" w:cs="Times New Roman"/>
          <w:b/>
          <w:bCs/>
          <w:sz w:val="30"/>
          <w:szCs w:val="30"/>
        </w:rPr>
        <w:t>Specific Instructions and helpful tips</w:t>
      </w:r>
    </w:p>
    <w:p w14:paraId="3006F658" w14:textId="77777777" w:rsidR="007210E4" w:rsidRP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Posts have this structure:</w:t>
      </w:r>
    </w:p>
    <w:p w14:paraId="162557DA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31A7FD6B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userId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": 1,</w:t>
      </w:r>
    </w:p>
    <w:p w14:paraId="14B1C6B1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"id": 1,</w:t>
      </w:r>
    </w:p>
    <w:p w14:paraId="03203F75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"title": "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sundent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occaecati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excepturi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optio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reprehenderit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",</w:t>
      </w:r>
    </w:p>
    <w:p w14:paraId="072F261A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"body": "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quia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et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recusandae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consequuntur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expedita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et cum\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nreprehenderit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molestiae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ut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ut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quas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totam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\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nnostrum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rerum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est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autem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sunt rem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eveniet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architecto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"</w:t>
      </w:r>
    </w:p>
    <w:p w14:paraId="36D56893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},</w:t>
      </w:r>
    </w:p>
    <w:p w14:paraId="3419918E" w14:textId="77777777" w:rsidR="007210E4" w:rsidRP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The post should display the title and body</w:t>
      </w:r>
    </w:p>
    <w:p w14:paraId="53F1CE0D" w14:textId="77777777" w:rsidR="007210E4" w:rsidRP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Each post has 5 comments</w:t>
      </w:r>
    </w:p>
    <w:p w14:paraId="7E7A9DEA" w14:textId="77777777" w:rsidR="007210E4" w:rsidRP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A post's comments have the following structure:</w:t>
      </w:r>
    </w:p>
    <w:p w14:paraId="41090801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1284DAB8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postId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": 1,</w:t>
      </w:r>
    </w:p>
    <w:p w14:paraId="0DC77BD8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"id": 4,</w:t>
      </w:r>
    </w:p>
    <w:p w14:paraId="38E6CD62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"name": "alias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odio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sit",</w:t>
      </w:r>
    </w:p>
    <w:p w14:paraId="0962001F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"email": "Nav@fav.tv",</w:t>
      </w:r>
    </w:p>
    <w:p w14:paraId="0FAB5EBC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"body": "non et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leniti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ut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occaecati</w:t>
      </w:r>
      <w:proofErr w:type="spellEnd"/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"</w:t>
      </w:r>
    </w:p>
    <w:p w14:paraId="3C5E11FD" w14:textId="77777777" w:rsidR="007210E4" w:rsidRPr="007210E4" w:rsidRDefault="007210E4" w:rsidP="007210E4">
      <w:pPr>
        <w:numPr>
          <w:ilvl w:val="0"/>
          <w:numId w:val="2"/>
        </w:num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7210E4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7FE4D985" w14:textId="77777777" w:rsidR="007210E4" w:rsidRP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A post's comments should only show after the post body is clicked.</w:t>
      </w:r>
    </w:p>
    <w:p w14:paraId="0979AF84" w14:textId="3569DB1D" w:rsidR="007210E4" w:rsidRDefault="007210E4" w:rsidP="007210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210E4">
        <w:rPr>
          <w:rFonts w:ascii="Source Sans Pro" w:eastAsia="Times New Roman" w:hAnsi="Source Sans Pro" w:cs="Times New Roman"/>
          <w:sz w:val="21"/>
          <w:szCs w:val="21"/>
        </w:rPr>
        <w:t>All information can be displayed on the same page</w:t>
      </w:r>
    </w:p>
    <w:p w14:paraId="3907C6FF" w14:textId="199D40C5" w:rsidR="00551BC6" w:rsidRDefault="00551BC6" w:rsidP="00551BC6">
      <w:p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history="1">
        <w:r w:rsidRPr="00C110A7">
          <w:rPr>
            <w:rStyle w:val="Hyperlink"/>
            <w:rFonts w:ascii="Source Sans Pro" w:eastAsia="Times New Roman" w:hAnsi="Source Sans Pro" w:cs="Times New Roman"/>
            <w:sz w:val="21"/>
            <w:szCs w:val="21"/>
          </w:rPr>
          <w:t>https://www.qualified.io/assess/5f920d64baf13e0009ad4167/challenges/5f846e83a0a8fda4cba01437?invite=b7PAoAsJtTdMjg</w:t>
        </w:r>
      </w:hyperlink>
    </w:p>
    <w:p w14:paraId="1B95E6C0" w14:textId="77777777" w:rsidR="00551BC6" w:rsidRPr="007210E4" w:rsidRDefault="00551BC6" w:rsidP="00551BC6">
      <w:p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</w:p>
    <w:p w14:paraId="314B6698" w14:textId="77777777" w:rsidR="006D10B8" w:rsidRPr="007210E4" w:rsidRDefault="00551BC6"/>
    <w:sectPr w:rsidR="006D10B8" w:rsidRPr="007210E4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560"/>
    <w:multiLevelType w:val="multilevel"/>
    <w:tmpl w:val="3C8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D26EB"/>
    <w:multiLevelType w:val="multilevel"/>
    <w:tmpl w:val="76C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E4"/>
    <w:rsid w:val="00122CB8"/>
    <w:rsid w:val="00551BC6"/>
    <w:rsid w:val="007210E4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42CEA"/>
  <w14:defaultImageDpi w14:val="32767"/>
  <w15:chartTrackingRefBased/>
  <w15:docId w15:val="{28064473-B4E3-9345-BD74-FDE426E5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0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10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10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0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10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10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0E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5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lified.io/assess/5f920d64baf13e0009ad4167/challenges/5f846e83a0a8fda4cba01437?invite=b7PAoAsJtTdM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2</cp:revision>
  <dcterms:created xsi:type="dcterms:W3CDTF">2021-07-21T22:48:00Z</dcterms:created>
  <dcterms:modified xsi:type="dcterms:W3CDTF">2021-07-22T01:05:00Z</dcterms:modified>
</cp:coreProperties>
</file>