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006F" w14:textId="77777777" w:rsidR="00D7727E" w:rsidRPr="00D7727E" w:rsidRDefault="00D7727E" w:rsidP="00D7727E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D7727E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Modern Asynchronous Programming: Promise Chaining</w:t>
      </w:r>
    </w:p>
    <w:p w14:paraId="0397732D" w14:textId="77777777" w:rsidR="00D7727E" w:rsidRPr="00D7727E" w:rsidRDefault="00D7727E" w:rsidP="00D7727E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7727E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42A3872" w14:textId="77777777" w:rsidR="00D7727E" w:rsidRPr="00D7727E" w:rsidRDefault="00D7727E" w:rsidP="00D7727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To complete this Practice problem, you will need to refactor existing code so that promises are returned and are not deeply nested.</w:t>
      </w:r>
    </w:p>
    <w:p w14:paraId="42C468F9" w14:textId="77777777" w:rsidR="00D7727E" w:rsidRPr="00D7727E" w:rsidRDefault="00D7727E" w:rsidP="00D7727E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7727E">
        <w:rPr>
          <w:rFonts w:ascii="Source Sans Pro" w:eastAsia="Times New Roman" w:hAnsi="Source Sans Pro" w:cs="Times New Roman"/>
          <w:b/>
          <w:bCs/>
          <w:sz w:val="27"/>
          <w:szCs w:val="27"/>
        </w:rPr>
        <w:t>Starter code</w:t>
      </w:r>
    </w:p>
    <w:p w14:paraId="03FBE018" w14:textId="77777777" w:rsidR="00D7727E" w:rsidRPr="00D7727E" w:rsidRDefault="00D7727E" w:rsidP="00D7727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To start, make sure you've forked and cloned the constellations server, linked below. Follow the instructions in that repository to get the project up and running.</w:t>
      </w:r>
    </w:p>
    <w:p w14:paraId="70D09EB4" w14:textId="77777777" w:rsidR="00D7727E" w:rsidRPr="00D7727E" w:rsidRDefault="00D7727E" w:rsidP="00D7727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hyperlink r:id="rId5" w:tgtFrame="_blank" w:history="1">
        <w:r w:rsidRPr="00D7727E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GitHub: Constellations Server</w:t>
        </w:r>
      </w:hyperlink>
    </w:p>
    <w:p w14:paraId="0E65631E" w14:textId="77777777" w:rsidR="00D7727E" w:rsidRPr="00D7727E" w:rsidRDefault="00D7727E" w:rsidP="00D7727E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D7727E">
        <w:rPr>
          <w:rFonts w:ascii="Source Sans Pro" w:eastAsia="Times New Roman" w:hAnsi="Source Sans Pro" w:cs="Times New Roman"/>
          <w:b/>
          <w:bCs/>
          <w:sz w:val="27"/>
          <w:szCs w:val="27"/>
        </w:rPr>
        <w:t>updateIfExists</w:t>
      </w:r>
      <w:proofErr w:type="spellEnd"/>
      <w:r w:rsidRPr="00D7727E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D7727E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629835F6" w14:textId="77777777" w:rsidR="00D7727E" w:rsidRPr="00D7727E" w:rsidRDefault="00D7727E" w:rsidP="00D7727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spellStart"/>
      <w:proofErr w:type="gramStart"/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updateIfExists</w:t>
      </w:r>
      <w:proofErr w:type="spellEnd"/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D7727E">
        <w:rPr>
          <w:rFonts w:ascii="Source Sans Pro" w:eastAsia="Times New Roman" w:hAnsi="Source Sans Pro" w:cs="Times New Roman"/>
          <w:sz w:val="21"/>
          <w:szCs w:val="21"/>
        </w:rPr>
        <w:t> function takes an </w:t>
      </w:r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D7727E">
        <w:rPr>
          <w:rFonts w:ascii="Source Sans Pro" w:eastAsia="Times New Roman" w:hAnsi="Source Sans Pro" w:cs="Times New Roman"/>
          <w:sz w:val="21"/>
          <w:szCs w:val="21"/>
        </w:rPr>
        <w:t> and a </w:t>
      </w:r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body</w:t>
      </w:r>
      <w:r w:rsidRPr="00D7727E">
        <w:rPr>
          <w:rFonts w:ascii="Source Sans Pro" w:eastAsia="Times New Roman" w:hAnsi="Source Sans Pro" w:cs="Times New Roman"/>
          <w:sz w:val="21"/>
          <w:szCs w:val="21"/>
        </w:rPr>
        <w:t>, before doing the following:</w:t>
      </w:r>
    </w:p>
    <w:p w14:paraId="045B03D3" w14:textId="77777777" w:rsidR="00D7727E" w:rsidRPr="00D7727E" w:rsidRDefault="00D7727E" w:rsidP="00D7727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Make a request to the API to ensure that the specified constellation exists.</w:t>
      </w:r>
    </w:p>
    <w:p w14:paraId="32AE66E2" w14:textId="77777777" w:rsidR="00D7727E" w:rsidRPr="00D7727E" w:rsidRDefault="00D7727E" w:rsidP="00D7727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If it does not exist, the error message is logged.</w:t>
      </w:r>
    </w:p>
    <w:p w14:paraId="67ADAC8A" w14:textId="77777777" w:rsidR="00D7727E" w:rsidRPr="00D7727E" w:rsidRDefault="00D7727E" w:rsidP="00D7727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If it does exist, make a </w:t>
      </w:r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PUT</w:t>
      </w:r>
      <w:r w:rsidRPr="00D7727E">
        <w:rPr>
          <w:rFonts w:ascii="Source Sans Pro" w:eastAsia="Times New Roman" w:hAnsi="Source Sans Pro" w:cs="Times New Roman"/>
          <w:sz w:val="21"/>
          <w:szCs w:val="21"/>
        </w:rPr>
        <w:t> request to update that constellation. Then, the response is logged.</w:t>
      </w:r>
    </w:p>
    <w:p w14:paraId="0CC10C11" w14:textId="77777777" w:rsidR="00D7727E" w:rsidRPr="00D7727E" w:rsidRDefault="00D7727E" w:rsidP="00D7727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You need to update the code so that it does the following:</w:t>
      </w:r>
    </w:p>
    <w:p w14:paraId="64F8AB29" w14:textId="77777777" w:rsidR="00D7727E" w:rsidRPr="00D7727E" w:rsidRDefault="00D7727E" w:rsidP="00D7727E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Instead of logging the response and the error, return each.</w:t>
      </w:r>
    </w:p>
    <w:p w14:paraId="32CB2C92" w14:textId="77777777" w:rsidR="00D7727E" w:rsidRPr="00D7727E" w:rsidRDefault="00D7727E" w:rsidP="00D7727E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 xml:space="preserve">"Flatten" the code so that there are no calls </w:t>
      </w:r>
      <w:proofErr w:type="gramStart"/>
      <w:r w:rsidRPr="00D7727E">
        <w:rPr>
          <w:rFonts w:ascii="Source Sans Pro" w:eastAsia="Times New Roman" w:hAnsi="Source Sans Pro" w:cs="Times New Roman"/>
          <w:sz w:val="21"/>
          <w:szCs w:val="21"/>
        </w:rPr>
        <w:t>to </w:t>
      </w:r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.then</w:t>
      </w:r>
      <w:proofErr w:type="gramEnd"/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D7727E">
        <w:rPr>
          <w:rFonts w:ascii="Source Sans Pro" w:eastAsia="Times New Roman" w:hAnsi="Source Sans Pro" w:cs="Times New Roman"/>
          <w:sz w:val="21"/>
          <w:szCs w:val="21"/>
        </w:rPr>
        <w:t> inside of other </w:t>
      </w:r>
      <w:r w:rsidRPr="00D7727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.then()</w:t>
      </w:r>
      <w:r w:rsidRPr="00D7727E">
        <w:rPr>
          <w:rFonts w:ascii="Source Sans Pro" w:eastAsia="Times New Roman" w:hAnsi="Source Sans Pro" w:cs="Times New Roman"/>
          <w:sz w:val="21"/>
          <w:szCs w:val="21"/>
        </w:rPr>
        <w:t> calls.</w:t>
      </w:r>
    </w:p>
    <w:p w14:paraId="3779AD5D" w14:textId="77777777" w:rsidR="00D7727E" w:rsidRPr="00D7727E" w:rsidRDefault="00D7727E" w:rsidP="00D7727E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7727E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51FC97D5" w14:textId="77777777" w:rsidR="00D7727E" w:rsidRPr="00D7727E" w:rsidRDefault="00D7727E" w:rsidP="00D7727E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6259B86B" w14:textId="77777777" w:rsidR="00D7727E" w:rsidRPr="00D7727E" w:rsidRDefault="00D7727E" w:rsidP="00D7727E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2704CC3F" w14:textId="77777777" w:rsidR="00D7727E" w:rsidRPr="00D7727E" w:rsidRDefault="00D7727E" w:rsidP="00D7727E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727E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2E814257" w14:textId="77777777" w:rsidR="005175F3" w:rsidRPr="00D7727E" w:rsidRDefault="005175F3"/>
    <w:sectPr w:rsidR="005175F3" w:rsidRPr="00D7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708B"/>
    <w:multiLevelType w:val="multilevel"/>
    <w:tmpl w:val="B836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274B3"/>
    <w:multiLevelType w:val="multilevel"/>
    <w:tmpl w:val="6A6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13539"/>
    <w:multiLevelType w:val="multilevel"/>
    <w:tmpl w:val="312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30B81"/>
    <w:multiLevelType w:val="multilevel"/>
    <w:tmpl w:val="2FE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7E"/>
    <w:rsid w:val="005175F3"/>
    <w:rsid w:val="00D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D6E1"/>
  <w15:chartTrackingRefBased/>
  <w15:docId w15:val="{CCEB799F-D6A3-496C-8E12-DAAC97F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7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7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72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72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72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7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nkful-Ed/starter-constellations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2021-07-15T18:11:00Z</dcterms:created>
  <dcterms:modified xsi:type="dcterms:W3CDTF">2021-07-15T18:13:00Z</dcterms:modified>
</cp:coreProperties>
</file>