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7631" w14:textId="77777777" w:rsidR="00DA1BB7" w:rsidRPr="00DA1BB7" w:rsidRDefault="00DA1BB7" w:rsidP="00DA1BB7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A1BB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 &amp; Express: Project Configuration</w:t>
      </w:r>
    </w:p>
    <w:p w14:paraId="33960347" w14:textId="77777777" w:rsidR="00DA1BB7" w:rsidRPr="00DA1BB7" w:rsidRDefault="00DA1BB7" w:rsidP="00DA1BB7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A1BB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D088D97" w14:textId="77777777" w:rsidR="00DA1BB7" w:rsidRPr="00DA1BB7" w:rsidRDefault="00DA1BB7" w:rsidP="00DA1BB7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6C2CA8AD" w14:textId="77777777" w:rsidR="00DA1BB7" w:rsidRPr="00DA1BB7" w:rsidRDefault="00DA1BB7" w:rsidP="00DA1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Create an </w:t>
      </w:r>
      <w:r w:rsidRPr="00DA1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DA1BB7">
        <w:rPr>
          <w:rFonts w:ascii="Source Sans Pro" w:eastAsia="Times New Roman" w:hAnsi="Source Sans Pro" w:cs="Times New Roman"/>
          <w:sz w:val="21"/>
          <w:szCs w:val="21"/>
        </w:rPr>
        <w:t> file</w:t>
      </w:r>
    </w:p>
    <w:p w14:paraId="084FF85A" w14:textId="77777777" w:rsidR="00DA1BB7" w:rsidRPr="00DA1BB7" w:rsidRDefault="00DA1BB7" w:rsidP="00DA1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Create a </w:t>
      </w:r>
      <w:r w:rsidRPr="00DA1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server.js</w:t>
      </w:r>
      <w:r w:rsidRPr="00DA1BB7">
        <w:rPr>
          <w:rFonts w:ascii="Source Sans Pro" w:eastAsia="Times New Roman" w:hAnsi="Source Sans Pro" w:cs="Times New Roman"/>
          <w:sz w:val="21"/>
          <w:szCs w:val="21"/>
        </w:rPr>
        <w:t> file</w:t>
      </w:r>
    </w:p>
    <w:p w14:paraId="7EF73FC7" w14:textId="77777777" w:rsidR="00DA1BB7" w:rsidRPr="00DA1BB7" w:rsidRDefault="00DA1BB7" w:rsidP="00DA1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In the </w:t>
      </w:r>
      <w:r w:rsidRPr="00DA1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DA1BB7">
        <w:rPr>
          <w:rFonts w:ascii="Source Sans Pro" w:eastAsia="Times New Roman" w:hAnsi="Source Sans Pro" w:cs="Times New Roman"/>
          <w:sz w:val="21"/>
          <w:szCs w:val="21"/>
        </w:rPr>
        <w:t> file, create an Express application and export it</w:t>
      </w:r>
    </w:p>
    <w:p w14:paraId="6E56A023" w14:textId="77777777" w:rsidR="00DA1BB7" w:rsidRPr="00DA1BB7" w:rsidRDefault="00DA1BB7" w:rsidP="00DA1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In the </w:t>
      </w:r>
      <w:r w:rsidRPr="00DA1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server.js</w:t>
      </w:r>
      <w:r w:rsidRPr="00DA1BB7">
        <w:rPr>
          <w:rFonts w:ascii="Source Sans Pro" w:eastAsia="Times New Roman" w:hAnsi="Source Sans Pro" w:cs="Times New Roman"/>
          <w:sz w:val="21"/>
          <w:szCs w:val="21"/>
        </w:rPr>
        <w:t> file, import the Express application and use it to start the server</w:t>
      </w:r>
    </w:p>
    <w:p w14:paraId="0C4A5FD2" w14:textId="77777777" w:rsidR="00DA1BB7" w:rsidRPr="00DA1BB7" w:rsidRDefault="00DA1BB7" w:rsidP="00DA1BB7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A1BB7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1C4AAD92" w14:textId="77777777" w:rsidR="00DA1BB7" w:rsidRPr="00DA1BB7" w:rsidRDefault="00DA1BB7" w:rsidP="00DA1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</w:t>
      </w:r>
    </w:p>
    <w:p w14:paraId="77F168F1" w14:textId="77777777" w:rsidR="00DA1BB7" w:rsidRPr="00DA1BB7" w:rsidRDefault="00DA1BB7" w:rsidP="00DA1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</w:t>
      </w:r>
    </w:p>
    <w:p w14:paraId="0353DA85" w14:textId="77777777" w:rsidR="00DA1BB7" w:rsidRPr="00DA1BB7" w:rsidRDefault="00DA1BB7" w:rsidP="00DA1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A1BB7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</w:t>
      </w:r>
    </w:p>
    <w:p w14:paraId="7730ABA5" w14:textId="77777777" w:rsidR="006D10B8" w:rsidRPr="00DA1BB7" w:rsidRDefault="00DA1BB7"/>
    <w:sectPr w:rsidR="006D10B8" w:rsidRPr="00DA1BB7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16BF"/>
    <w:multiLevelType w:val="multilevel"/>
    <w:tmpl w:val="BE2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641D0"/>
    <w:multiLevelType w:val="multilevel"/>
    <w:tmpl w:val="194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B7"/>
    <w:rsid w:val="00122CB8"/>
    <w:rsid w:val="007318A6"/>
    <w:rsid w:val="008C3978"/>
    <w:rsid w:val="00DA1BB7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193F"/>
  <w14:defaultImageDpi w14:val="32767"/>
  <w15:chartTrackingRefBased/>
  <w15:docId w15:val="{CD8537EC-87C0-D446-A0A2-16AD3B3F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B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B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1B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A1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2021-07-16T01:47:00Z</dcterms:created>
  <dcterms:modified xsi:type="dcterms:W3CDTF">2021-07-16T01:48:00Z</dcterms:modified>
</cp:coreProperties>
</file>