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A11F" w14:textId="77777777" w:rsidR="00CF4332" w:rsidRPr="00CF4332" w:rsidRDefault="00CF4332" w:rsidP="00CF4332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</w:rPr>
      </w:pPr>
      <w:r w:rsidRPr="00CF4332"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</w:rPr>
        <w:t>Node &amp; Express: Assignment</w:t>
      </w:r>
    </w:p>
    <w:p w14:paraId="2864E5D9" w14:textId="77777777" w:rsidR="00CF4332" w:rsidRPr="00CF4332" w:rsidRDefault="00CF4332" w:rsidP="00CF433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This checkpoint should take you about 25 minutes. If you spend longer than that on this checkpoint, reach out for help!</w:t>
      </w:r>
    </w:p>
    <w:p w14:paraId="41D28987" w14:textId="77777777" w:rsidR="00CF4332" w:rsidRPr="00CF4332" w:rsidRDefault="00CF4332" w:rsidP="00CF4332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</w:pPr>
      <w:r w:rsidRPr="00CF4332"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  <w:t>Instructions</w:t>
      </w:r>
    </w:p>
    <w:p w14:paraId="44F2D5C3" w14:textId="77777777" w:rsidR="00CF4332" w:rsidRPr="00CF4332" w:rsidRDefault="00CF4332" w:rsidP="00CF433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Your goal for this checkpoint is to get the tests to pass. To do so, you will be building a middleware function and placing it in the right place in the pipeline.</w:t>
      </w:r>
    </w:p>
    <w:p w14:paraId="32FF6BE3" w14:textId="77777777" w:rsidR="00CF4332" w:rsidRPr="00CF4332" w:rsidRDefault="00CF4332" w:rsidP="00CF4332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</w:rPr>
      </w:pPr>
      <w:r w:rsidRPr="00CF4332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</w:rPr>
        <w:t>File structure &amp; setup</w:t>
      </w:r>
    </w:p>
    <w:p w14:paraId="0BDAB956" w14:textId="77777777" w:rsidR="00CF4332" w:rsidRPr="00CF4332" w:rsidRDefault="00CF4332" w:rsidP="00CF433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In the </w:t>
      </w:r>
      <w:r w:rsidRPr="00CF4332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utils/</w:t>
      </w: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folder is a file called </w:t>
      </w:r>
      <w:r w:rsidRPr="00CF4332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validateNameLength.js</w:t>
      </w: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that includes a function of the same name.</w:t>
      </w:r>
    </w:p>
    <w:p w14:paraId="6104D1DC" w14:textId="77777777" w:rsidR="00CF4332" w:rsidRPr="00CF4332" w:rsidRDefault="00CF4332" w:rsidP="00CF4332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</w:rPr>
      </w:pPr>
      <w:r w:rsidRPr="00CF4332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</w:rPr>
        <w:t>Create middleware</w:t>
      </w:r>
    </w:p>
    <w:p w14:paraId="10F3D8EA" w14:textId="77777777" w:rsidR="00CF4332" w:rsidRPr="00CF4332" w:rsidRDefault="00CF4332" w:rsidP="00CF433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The </w:t>
      </w:r>
      <w:r w:rsidRPr="00CF4332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validateNameLength()</w:t>
      </w: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function should assess the length of the </w:t>
      </w:r>
      <w:r w:rsidRPr="00CF4332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route parameter. Then:</w:t>
      </w:r>
    </w:p>
    <w:p w14:paraId="75D54360" w14:textId="77777777" w:rsidR="00CF4332" w:rsidRPr="00CF4332" w:rsidRDefault="00CF4332" w:rsidP="00CF433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If the name is three characters or longer, move on to the next step of the middleware pipeline.</w:t>
      </w:r>
    </w:p>
    <w:p w14:paraId="1186A6D3" w14:textId="77777777" w:rsidR="00CF4332" w:rsidRPr="00CF4332" w:rsidRDefault="00CF4332" w:rsidP="00CF433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CF4332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If the name is less than three characters long, trigger the error handling middleware function with the following message:</w:t>
      </w:r>
    </w:p>
    <w:p w14:paraId="75BAA452" w14:textId="77777777" w:rsidR="00CF4332" w:rsidRPr="00CF4332" w:rsidRDefault="00CF4332" w:rsidP="00CF4332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CF4332">
        <w:rPr>
          <w:rFonts w:ascii="Menlo" w:eastAsia="Times New Roman" w:hAnsi="Menlo" w:cs="Menlo"/>
          <w:color w:val="000000" w:themeColor="text1"/>
          <w:sz w:val="20"/>
          <w:szCs w:val="20"/>
          <w:bdr w:val="none" w:sz="0" w:space="0" w:color="auto" w:frame="1"/>
          <w:shd w:val="clear" w:color="auto" w:fill="424243"/>
        </w:rPr>
        <w:t>"Name length is too short."</w:t>
      </w:r>
    </w:p>
    <w:p w14:paraId="122A31EA" w14:textId="77777777" w:rsidR="006D10B8" w:rsidRPr="00CF4332" w:rsidRDefault="00CF4332">
      <w:pPr>
        <w:rPr>
          <w:color w:val="000000" w:themeColor="text1"/>
        </w:rPr>
      </w:pPr>
    </w:p>
    <w:sectPr w:rsidR="006D10B8" w:rsidRPr="00CF4332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7528"/>
    <w:multiLevelType w:val="multilevel"/>
    <w:tmpl w:val="B76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32"/>
    <w:rsid w:val="00122CB8"/>
    <w:rsid w:val="007318A6"/>
    <w:rsid w:val="008C3978"/>
    <w:rsid w:val="00CF4332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2658"/>
  <w14:defaultImageDpi w14:val="32767"/>
  <w15:chartTrackingRefBased/>
  <w15:docId w15:val="{E018253D-6005-A24B-888A-F75F06A9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3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43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3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4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43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F43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2021-07-18T16:29:00Z</dcterms:created>
  <dcterms:modified xsi:type="dcterms:W3CDTF">2021-07-18T16:30:00Z</dcterms:modified>
</cp:coreProperties>
</file>