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8B0D" w14:textId="77777777" w:rsidR="00584BB7" w:rsidRPr="00584BB7" w:rsidRDefault="00584BB7" w:rsidP="00584BB7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584BB7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PostgreSQL: Assignment</w:t>
      </w:r>
    </w:p>
    <w:p w14:paraId="06BF25CD" w14:textId="77777777" w:rsidR="00584BB7" w:rsidRPr="00584BB7" w:rsidRDefault="00584BB7" w:rsidP="00584BB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84BB7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6E19E629" w14:textId="77777777" w:rsidR="00584BB7" w:rsidRPr="00584BB7" w:rsidRDefault="00584BB7" w:rsidP="00584BB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Source Sans Pro" w:eastAsia="Times New Roman" w:hAnsi="Source Sans Pro" w:cs="Times New Roman"/>
          <w:sz w:val="21"/>
          <w:szCs w:val="21"/>
        </w:rPr>
        <w:t>In this assignment, you will write SQL to create tables, insert data, query data, update data, and delete data using a PostgreSQL database.</w:t>
      </w:r>
    </w:p>
    <w:p w14:paraId="729FB80A" w14:textId="77777777" w:rsidR="00584BB7" w:rsidRPr="00584BB7" w:rsidRDefault="00584BB7" w:rsidP="00584BB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Source Sans Pro" w:eastAsia="Times New Roman" w:hAnsi="Source Sans Pro" w:cs="Times New Roman"/>
          <w:sz w:val="21"/>
          <w:szCs w:val="21"/>
        </w:rPr>
        <w:t>Only one query should be written per file. Carefully check your syntax if you encounter errors.</w:t>
      </w:r>
    </w:p>
    <w:p w14:paraId="74644F4A" w14:textId="77777777" w:rsidR="00584BB7" w:rsidRPr="00584BB7" w:rsidRDefault="00584BB7" w:rsidP="00584BB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84BB7">
        <w:rPr>
          <w:rFonts w:ascii="Source Sans Pro" w:eastAsia="Times New Roman" w:hAnsi="Source Sans Pro" w:cs="Times New Roman"/>
          <w:b/>
          <w:bCs/>
          <w:sz w:val="30"/>
          <w:szCs w:val="30"/>
        </w:rPr>
        <w:t>Create a Table</w:t>
      </w:r>
    </w:p>
    <w:p w14:paraId="4742CD3B" w14:textId="77777777" w:rsidR="00584BB7" w:rsidRPr="00584BB7" w:rsidRDefault="00584BB7" w:rsidP="00584BB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Source Sans Pro" w:eastAsia="Times New Roman" w:hAnsi="Source Sans Pro" w:cs="Times New Roman"/>
          <w:sz w:val="21"/>
          <w:szCs w:val="21"/>
        </w:rPr>
        <w:t>Inside the </w:t>
      </w: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artists-create-</w:t>
      </w:r>
      <w:proofErr w:type="spellStart"/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table.sql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 file, write the SQL to create the </w:t>
      </w: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</w:t>
      </w:r>
      <w:r w:rsidRPr="00584BB7">
        <w:rPr>
          <w:rFonts w:ascii="Source Sans Pro" w:eastAsia="Times New Roman" w:hAnsi="Source Sans Pro" w:cs="Times New Roman"/>
          <w:sz w:val="21"/>
          <w:szCs w:val="21"/>
        </w:rPr>
        <w:t> table with the following columns: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681"/>
        <w:gridCol w:w="1862"/>
        <w:gridCol w:w="2112"/>
        <w:gridCol w:w="1991"/>
        <w:gridCol w:w="1511"/>
      </w:tblGrid>
      <w:tr w:rsidR="00584BB7" w:rsidRPr="00584BB7" w14:paraId="07FB7DEC" w14:textId="77777777" w:rsidTr="00584BB7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C83A4E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Column name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71B56D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49F06F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Allow Null?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99CA5D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Default value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AF504F6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Primary Key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CC2D87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Unique?</w:t>
            </w:r>
          </w:p>
        </w:tc>
      </w:tr>
      <w:tr w:rsidR="00584BB7" w:rsidRPr="00584BB7" w14:paraId="7A937C90" w14:textId="77777777" w:rsidTr="00584BB7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61A6D19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artist_id</w:t>
            </w:r>
            <w:proofErr w:type="spellEnd"/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ED831EC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6FFFC68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N/A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582FB2C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CEA9535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E6B045F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</w:p>
        </w:tc>
      </w:tr>
      <w:tr w:rsidR="00584BB7" w:rsidRPr="00584BB7" w14:paraId="244488C1" w14:textId="77777777" w:rsidTr="00584BB7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71E882B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artist_name</w:t>
            </w:r>
            <w:proofErr w:type="spellEnd"/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95A83CE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07F59CA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0A48010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1D1ABF3" w14:textId="77777777" w:rsidR="00584BB7" w:rsidRPr="00584BB7" w:rsidRDefault="00584BB7" w:rsidP="00584B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3BE3D5B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Yes</w:t>
            </w:r>
          </w:p>
        </w:tc>
      </w:tr>
      <w:tr w:rsidR="00584BB7" w:rsidRPr="00584BB7" w14:paraId="3CF20030" w14:textId="77777777" w:rsidTr="00584BB7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43F0C88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birthday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1D0B4FE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EBC4A38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87806F0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FAEC853" w14:textId="77777777" w:rsidR="00584BB7" w:rsidRPr="00584BB7" w:rsidRDefault="00584BB7" w:rsidP="00584B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F481F9F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No</w:t>
            </w:r>
          </w:p>
        </w:tc>
      </w:tr>
      <w:tr w:rsidR="00584BB7" w:rsidRPr="00584BB7" w14:paraId="75260079" w14:textId="77777777" w:rsidTr="00584BB7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AFDFACB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birthplace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C8B10EA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E14D2AD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FE2FF73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26EDF5A" w14:textId="77777777" w:rsidR="00584BB7" w:rsidRPr="00584BB7" w:rsidRDefault="00584BB7" w:rsidP="00584BB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227B7436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No</w:t>
            </w:r>
          </w:p>
        </w:tc>
      </w:tr>
      <w:tr w:rsidR="00584BB7" w:rsidRPr="00584BB7" w14:paraId="141CD83E" w14:textId="77777777" w:rsidTr="00584BB7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DED1F63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is_alive</w:t>
            </w:r>
            <w:proofErr w:type="spellEnd"/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CD9F581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70AC15D9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4CF2AAF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AA530FF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5E559408" w14:textId="77777777" w:rsidR="00584BB7" w:rsidRPr="00584BB7" w:rsidRDefault="00584BB7" w:rsidP="00584BB7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4BB7">
              <w:rPr>
                <w:rFonts w:ascii="Source Sans Pro" w:eastAsia="Times New Roman" w:hAnsi="Source Sans Pro" w:cs="Times New Roman"/>
                <w:sz w:val="21"/>
                <w:szCs w:val="21"/>
              </w:rPr>
              <w:t>No</w:t>
            </w:r>
          </w:p>
        </w:tc>
      </w:tr>
    </w:tbl>
    <w:p w14:paraId="31A07421" w14:textId="77777777" w:rsidR="00584BB7" w:rsidRPr="00584BB7" w:rsidRDefault="00584BB7" w:rsidP="00584BB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84BB7">
        <w:rPr>
          <w:rFonts w:ascii="Source Sans Pro" w:eastAsia="Times New Roman" w:hAnsi="Source Sans Pro" w:cs="Times New Roman"/>
          <w:b/>
          <w:bCs/>
          <w:sz w:val="30"/>
          <w:szCs w:val="30"/>
        </w:rPr>
        <w:t>Insert Data</w:t>
      </w:r>
    </w:p>
    <w:p w14:paraId="7393D2E7" w14:textId="77777777" w:rsidR="00584BB7" w:rsidRPr="00584BB7" w:rsidRDefault="00584BB7" w:rsidP="00584BB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Source Sans Pro" w:eastAsia="Times New Roman" w:hAnsi="Source Sans Pro" w:cs="Times New Roman"/>
          <w:sz w:val="21"/>
          <w:szCs w:val="21"/>
        </w:rPr>
        <w:t>Inside each of the following files, write the SQL as described.</w:t>
      </w:r>
    </w:p>
    <w:p w14:paraId="090EDB9C" w14:textId="77777777" w:rsidR="00584BB7" w:rsidRPr="00584BB7" w:rsidRDefault="00584BB7" w:rsidP="00584BB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artists-</w:t>
      </w:r>
      <w:proofErr w:type="spellStart"/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insert.sql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: Insert a single row into the table with the following information:</w:t>
      </w:r>
    </w:p>
    <w:p w14:paraId="1A0BB489" w14:textId="77777777" w:rsidR="00584BB7" w:rsidRPr="00584BB7" w:rsidRDefault="00584BB7" w:rsidP="00584BB7">
      <w:pPr>
        <w:spacing w:before="100" w:beforeAutospacing="1" w:after="100" w:afterAutospacing="1" w:line="330" w:lineRule="atLeast"/>
        <w:ind w:left="720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584BB7">
        <w:rPr>
          <w:rFonts w:ascii="Source Sans Pro" w:eastAsia="Times New Roman" w:hAnsi="Source Sans Pro" w:cs="Times New Roman"/>
          <w:sz w:val="21"/>
          <w:szCs w:val="21"/>
        </w:rPr>
        <w:lastRenderedPageBreak/>
        <w:t>artist_name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: Wassily Kandinsky</w:t>
      </w:r>
      <w:r w:rsidRPr="00584BB7">
        <w:rPr>
          <w:rFonts w:ascii="Source Sans Pro" w:eastAsia="Times New Roman" w:hAnsi="Source Sans Pro" w:cs="Times New Roman"/>
          <w:sz w:val="21"/>
          <w:szCs w:val="21"/>
        </w:rPr>
        <w:br/>
        <w:t>birthday: 1866-12-16</w:t>
      </w:r>
      <w:r w:rsidRPr="00584BB7">
        <w:rPr>
          <w:rFonts w:ascii="Source Sans Pro" w:eastAsia="Times New Roman" w:hAnsi="Source Sans Pro" w:cs="Times New Roman"/>
          <w:sz w:val="21"/>
          <w:szCs w:val="21"/>
        </w:rPr>
        <w:br/>
        <w:t>birthplace: Moscow, Russia</w:t>
      </w:r>
      <w:r w:rsidRPr="00584BB7">
        <w:rPr>
          <w:rFonts w:ascii="Source Sans Pro" w:eastAsia="Times New Roman" w:hAnsi="Source Sans Pro" w:cs="Times New Roman"/>
          <w:sz w:val="21"/>
          <w:szCs w:val="21"/>
        </w:rPr>
        <w:br/>
      </w:r>
      <w:proofErr w:type="spellStart"/>
      <w:r w:rsidRPr="00584BB7">
        <w:rPr>
          <w:rFonts w:ascii="Source Sans Pro" w:eastAsia="Times New Roman" w:hAnsi="Source Sans Pro" w:cs="Times New Roman"/>
          <w:sz w:val="21"/>
          <w:szCs w:val="21"/>
        </w:rPr>
        <w:t>is_alive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: false</w:t>
      </w:r>
    </w:p>
    <w:p w14:paraId="4E199C79" w14:textId="77777777" w:rsidR="00584BB7" w:rsidRPr="00584BB7" w:rsidRDefault="00584BB7" w:rsidP="00584BB7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artists-insert-</w:t>
      </w:r>
      <w:proofErr w:type="spellStart"/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multiple.sql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: Insert 4 artists in a single query to the artists table in this file. You may include whichever artists you like but all fields should be filled for each one.</w:t>
      </w:r>
    </w:p>
    <w:p w14:paraId="4794AA58" w14:textId="77777777" w:rsidR="00584BB7" w:rsidRPr="00584BB7" w:rsidRDefault="00584BB7" w:rsidP="00584BB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84BB7">
        <w:rPr>
          <w:rFonts w:ascii="Source Sans Pro" w:eastAsia="Times New Roman" w:hAnsi="Source Sans Pro" w:cs="Times New Roman"/>
          <w:b/>
          <w:bCs/>
          <w:sz w:val="30"/>
          <w:szCs w:val="30"/>
        </w:rPr>
        <w:t>Query data</w:t>
      </w:r>
    </w:p>
    <w:p w14:paraId="2D57CA63" w14:textId="77777777" w:rsidR="00584BB7" w:rsidRPr="00584BB7" w:rsidRDefault="00584BB7" w:rsidP="00584BB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Source Sans Pro" w:eastAsia="Times New Roman" w:hAnsi="Source Sans Pro" w:cs="Times New Roman"/>
          <w:sz w:val="21"/>
          <w:szCs w:val="21"/>
        </w:rPr>
        <w:t>This section will use the table and data created by running the script located in </w:t>
      </w: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setup/</w:t>
      </w:r>
      <w:proofErr w:type="spellStart"/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grants.sql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. Feel free to copy the setup file and write the queries locally if that is easier for you.</w:t>
      </w:r>
    </w:p>
    <w:p w14:paraId="1BFBF855" w14:textId="77777777" w:rsidR="00584BB7" w:rsidRPr="00584BB7" w:rsidRDefault="00584BB7" w:rsidP="00584BB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Source Sans Pro" w:eastAsia="Times New Roman" w:hAnsi="Source Sans Pro" w:cs="Times New Roman"/>
          <w:sz w:val="21"/>
          <w:szCs w:val="21"/>
        </w:rPr>
        <w:t>Inside each of the following files, write the SQL to Query the grants table for the data described.</w:t>
      </w:r>
    </w:p>
    <w:p w14:paraId="2C72897B" w14:textId="77777777" w:rsidR="00584BB7" w:rsidRPr="00584BB7" w:rsidRDefault="00584BB7" w:rsidP="00584BB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grants-</w:t>
      </w:r>
      <w:proofErr w:type="spellStart"/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total.sql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: the total dollar amount of all grants in the table.</w:t>
      </w:r>
    </w:p>
    <w:p w14:paraId="4110FACA" w14:textId="77777777" w:rsidR="00584BB7" w:rsidRPr="00584BB7" w:rsidRDefault="00584BB7" w:rsidP="00584BB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grants-total-2016.sql</w:t>
      </w:r>
      <w:r w:rsidRPr="00584BB7">
        <w:rPr>
          <w:rFonts w:ascii="Source Sans Pro" w:eastAsia="Times New Roman" w:hAnsi="Source Sans Pro" w:cs="Times New Roman"/>
          <w:sz w:val="21"/>
          <w:szCs w:val="21"/>
        </w:rPr>
        <w:t>: the total dollar amount of all grants awarded in 2016.</w:t>
      </w:r>
    </w:p>
    <w:p w14:paraId="4371FFAF" w14:textId="77777777" w:rsidR="00584BB7" w:rsidRPr="00584BB7" w:rsidRDefault="00584BB7" w:rsidP="00584BB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grants-women-2008.sql</w:t>
      </w:r>
      <w:r w:rsidRPr="00584BB7">
        <w:rPr>
          <w:rFonts w:ascii="Source Sans Pro" w:eastAsia="Times New Roman" w:hAnsi="Source Sans Pro" w:cs="Times New Roman"/>
          <w:sz w:val="21"/>
          <w:szCs w:val="21"/>
        </w:rPr>
        <w:t xml:space="preserve">: the total dollar amount of all grants awarded 2008 where the </w:t>
      </w:r>
      <w:proofErr w:type="gramStart"/>
      <w:r w:rsidRPr="00584BB7">
        <w:rPr>
          <w:rFonts w:ascii="Source Sans Pro" w:eastAsia="Times New Roman" w:hAnsi="Source Sans Pro" w:cs="Times New Roman"/>
          <w:sz w:val="21"/>
          <w:szCs w:val="21"/>
        </w:rPr>
        <w:t>applicant</w:t>
      </w:r>
      <w:proofErr w:type="gramEnd"/>
      <w:r w:rsidRPr="00584BB7">
        <w:rPr>
          <w:rFonts w:ascii="Source Sans Pro" w:eastAsia="Times New Roman" w:hAnsi="Source Sans Pro" w:cs="Times New Roman"/>
          <w:sz w:val="21"/>
          <w:szCs w:val="21"/>
        </w:rPr>
        <w:t xml:space="preserve"> name contains "Women".</w:t>
      </w:r>
    </w:p>
    <w:p w14:paraId="076AB06C" w14:textId="77777777" w:rsidR="00584BB7" w:rsidRPr="00584BB7" w:rsidRDefault="00584BB7" w:rsidP="00584BB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grants-</w:t>
      </w:r>
      <w:proofErr w:type="spellStart"/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categories.sql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: the list of all categories, without duplicates, sorted by the category.</w:t>
      </w:r>
    </w:p>
    <w:p w14:paraId="22FEDC87" w14:textId="77777777" w:rsidR="00584BB7" w:rsidRPr="00584BB7" w:rsidRDefault="00584BB7" w:rsidP="00584BB7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grants-year-count-min-</w:t>
      </w:r>
      <w:proofErr w:type="spellStart"/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max.sql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 xml:space="preserve">: the number of grants, minimum amount, and maximum amount, for each fiscal year, without duplicates, sorted by the most recent fiscal year. </w:t>
      </w:r>
      <w:proofErr w:type="gramStart"/>
      <w:r w:rsidRPr="00584BB7">
        <w:rPr>
          <w:rFonts w:ascii="Source Sans Pro" w:eastAsia="Times New Roman" w:hAnsi="Source Sans Pro" w:cs="Times New Roman"/>
          <w:sz w:val="21"/>
          <w:szCs w:val="21"/>
        </w:rPr>
        <w:t>i.e.</w:t>
      </w:r>
      <w:proofErr w:type="gramEnd"/>
      <w:r w:rsidRPr="00584BB7">
        <w:rPr>
          <w:rFonts w:ascii="Source Sans Pro" w:eastAsia="Times New Roman" w:hAnsi="Source Sans Pro" w:cs="Times New Roman"/>
          <w:sz w:val="21"/>
          <w:szCs w:val="21"/>
        </w:rPr>
        <w:t xml:space="preserve"> 2016 first.</w:t>
      </w:r>
    </w:p>
    <w:p w14:paraId="265EF0D9" w14:textId="77777777" w:rsidR="00584BB7" w:rsidRPr="00584BB7" w:rsidRDefault="00584BB7" w:rsidP="00584BB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84BB7">
        <w:rPr>
          <w:rFonts w:ascii="Source Sans Pro" w:eastAsia="Times New Roman" w:hAnsi="Source Sans Pro" w:cs="Times New Roman"/>
          <w:b/>
          <w:bCs/>
          <w:sz w:val="30"/>
          <w:szCs w:val="30"/>
        </w:rPr>
        <w:t>Update Data</w:t>
      </w:r>
    </w:p>
    <w:p w14:paraId="234A8B74" w14:textId="77777777" w:rsidR="00584BB7" w:rsidRPr="00584BB7" w:rsidRDefault="00584BB7" w:rsidP="00584BB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Source Sans Pro" w:eastAsia="Times New Roman" w:hAnsi="Source Sans Pro" w:cs="Times New Roman"/>
          <w:sz w:val="21"/>
          <w:szCs w:val="21"/>
        </w:rPr>
        <w:t>Inside the following file, write the SQL to update the grants table as described.</w:t>
      </w:r>
    </w:p>
    <w:p w14:paraId="7DD493B7" w14:textId="77777777" w:rsidR="00584BB7" w:rsidRPr="00584BB7" w:rsidRDefault="00584BB7" w:rsidP="00584BB7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grants-special-</w:t>
      </w:r>
      <w:proofErr w:type="spellStart"/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update.sql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: Update the grants with category value of "Special Grant" to be "Special Project Grants (SPG).</w:t>
      </w:r>
    </w:p>
    <w:p w14:paraId="5F33C49F" w14:textId="77777777" w:rsidR="00584BB7" w:rsidRPr="00584BB7" w:rsidRDefault="00584BB7" w:rsidP="00584BB7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84BB7">
        <w:rPr>
          <w:rFonts w:ascii="Source Sans Pro" w:eastAsia="Times New Roman" w:hAnsi="Source Sans Pro" w:cs="Times New Roman"/>
          <w:b/>
          <w:bCs/>
          <w:sz w:val="30"/>
          <w:szCs w:val="30"/>
        </w:rPr>
        <w:t>Delete Data</w:t>
      </w:r>
    </w:p>
    <w:p w14:paraId="600AEC64" w14:textId="77777777" w:rsidR="00584BB7" w:rsidRPr="00584BB7" w:rsidRDefault="00584BB7" w:rsidP="00584BB7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Source Sans Pro" w:eastAsia="Times New Roman" w:hAnsi="Source Sans Pro" w:cs="Times New Roman"/>
          <w:sz w:val="21"/>
          <w:szCs w:val="21"/>
        </w:rPr>
        <w:t>category = SPECIAL</w:t>
      </w:r>
    </w:p>
    <w:p w14:paraId="1E1B8FFF" w14:textId="77777777" w:rsidR="00584BB7" w:rsidRPr="00584BB7" w:rsidRDefault="00584BB7" w:rsidP="00584BB7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grants-special-</w:t>
      </w:r>
      <w:proofErr w:type="spellStart"/>
      <w:r w:rsidRPr="00584BB7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delete.sql</w:t>
      </w:r>
      <w:proofErr w:type="spellEnd"/>
      <w:r w:rsidRPr="00584BB7">
        <w:rPr>
          <w:rFonts w:ascii="Source Sans Pro" w:eastAsia="Times New Roman" w:hAnsi="Source Sans Pro" w:cs="Times New Roman"/>
          <w:sz w:val="21"/>
          <w:szCs w:val="21"/>
        </w:rPr>
        <w:t>: Delete the grants where the category is "SPECIAL".</w:t>
      </w:r>
    </w:p>
    <w:p w14:paraId="5FC7D4EC" w14:textId="77777777" w:rsidR="005175F3" w:rsidRPr="00584BB7" w:rsidRDefault="005175F3"/>
    <w:sectPr w:rsidR="005175F3" w:rsidRPr="0058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CA7"/>
    <w:multiLevelType w:val="multilevel"/>
    <w:tmpl w:val="A920B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94969"/>
    <w:multiLevelType w:val="multilevel"/>
    <w:tmpl w:val="E686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777A4"/>
    <w:multiLevelType w:val="multilevel"/>
    <w:tmpl w:val="333A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C6F93"/>
    <w:multiLevelType w:val="multilevel"/>
    <w:tmpl w:val="48149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B7"/>
    <w:rsid w:val="005175F3"/>
    <w:rsid w:val="0058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651A"/>
  <w15:chartTrackingRefBased/>
  <w15:docId w15:val="{36320D36-6B99-49FB-ACF4-D478B82C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4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B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4B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4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4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2021-07-22T18:34:00Z</dcterms:created>
  <dcterms:modified xsi:type="dcterms:W3CDTF">2021-07-22T18:34:00Z</dcterms:modified>
</cp:coreProperties>
</file>