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4872" w14:textId="77777777" w:rsidR="00B13096" w:rsidRPr="00B13096" w:rsidRDefault="00B13096" w:rsidP="00B13096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B13096">
        <w:rPr>
          <w:rFonts w:ascii="Source Sans Pro" w:eastAsia="Times New Roman" w:hAnsi="Source Sans Pro" w:cs="Times New Roman"/>
          <w:b/>
          <w:bCs/>
          <w:sz w:val="30"/>
          <w:szCs w:val="30"/>
        </w:rPr>
        <w:t>React Album App</w:t>
      </w:r>
    </w:p>
    <w:p w14:paraId="4360221E" w14:textId="77777777" w:rsidR="00B13096" w:rsidRPr="00B13096" w:rsidRDefault="00B13096" w:rsidP="00B1309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Your task is to build a React App to view the albums owned by users. It should contain a list of users on the left. On the right it should have a list of albums owned by the selected user. As you click through the users, the list of albums should change.</w:t>
      </w:r>
    </w:p>
    <w:p w14:paraId="5A09B788" w14:textId="77777777" w:rsidR="00B13096" w:rsidRPr="00B13096" w:rsidRDefault="00B13096" w:rsidP="00B1309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Here is an example of what it might look like with no user selected.</w:t>
      </w:r>
    </w:p>
    <w:p w14:paraId="41D2C60E" w14:textId="77777777" w:rsidR="00B13096" w:rsidRPr="00B13096" w:rsidRDefault="00B13096" w:rsidP="00B1309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1:1</w:t>
      </w:r>
    </w:p>
    <w:p w14:paraId="4E04E545" w14:textId="77777777" w:rsidR="00B13096" w:rsidRPr="00B13096" w:rsidRDefault="00B13096" w:rsidP="00B130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30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9B5BB5" wp14:editId="461A14E2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6E45" w14:textId="77777777" w:rsidR="00B13096" w:rsidRPr="00B13096" w:rsidRDefault="00B13096" w:rsidP="00B1309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When a user is selected, display the albums for that user:</w:t>
      </w:r>
    </w:p>
    <w:p w14:paraId="1F7F1D9E" w14:textId="77777777" w:rsidR="00B13096" w:rsidRPr="00B13096" w:rsidRDefault="00B13096" w:rsidP="00B1309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1:1</w:t>
      </w:r>
    </w:p>
    <w:p w14:paraId="6A9FF3FD" w14:textId="77777777" w:rsidR="00B13096" w:rsidRPr="00B13096" w:rsidRDefault="00B13096" w:rsidP="00B130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309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9FEBAE" wp14:editId="1F215A4A">
            <wp:extent cx="5943600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1697" w14:textId="77777777" w:rsidR="00B13096" w:rsidRPr="00B13096" w:rsidRDefault="00B13096" w:rsidP="00B13096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B13096">
        <w:rPr>
          <w:rFonts w:ascii="Source Sans Pro" w:eastAsia="Times New Roman" w:hAnsi="Source Sans Pro" w:cs="Times New Roman"/>
          <w:b/>
          <w:bCs/>
          <w:sz w:val="27"/>
          <w:szCs w:val="27"/>
        </w:rPr>
        <w:t>Specific Instructions</w:t>
      </w:r>
    </w:p>
    <w:p w14:paraId="224F64FE" w14:textId="77777777" w:rsidR="00B13096" w:rsidRPr="00B13096" w:rsidRDefault="00B13096" w:rsidP="00B1309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Load users from </w:t>
      </w:r>
      <w:r w:rsidRPr="00B1309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https://jsonplaceholder.typicode.com/users</w:t>
      </w:r>
    </w:p>
    <w:p w14:paraId="5AE21859" w14:textId="77777777" w:rsidR="00B13096" w:rsidRPr="00B13096" w:rsidRDefault="00B13096" w:rsidP="00B1309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Load albums from </w:t>
      </w:r>
      <w:r w:rsidRPr="00B1309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https://jsonplaceholder.typicode.com/albums?userId=${user.id}</w:t>
      </w:r>
    </w:p>
    <w:p w14:paraId="2ECCF163" w14:textId="77777777" w:rsidR="00B13096" w:rsidRPr="00B13096" w:rsidRDefault="00B13096" w:rsidP="00B1309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Create additional components that are then used by the </w:t>
      </w:r>
      <w:r w:rsidRPr="00B1309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</w:t>
      </w:r>
      <w:r w:rsidRPr="00B13096">
        <w:rPr>
          <w:rFonts w:ascii="Source Sans Pro" w:eastAsia="Times New Roman" w:hAnsi="Source Sans Pro" w:cs="Times New Roman"/>
          <w:sz w:val="21"/>
          <w:szCs w:val="21"/>
        </w:rPr>
        <w:t> component.</w:t>
      </w:r>
    </w:p>
    <w:p w14:paraId="075541C1" w14:textId="77777777" w:rsidR="00B13096" w:rsidRPr="00B13096" w:rsidRDefault="00B13096" w:rsidP="00B1309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Style the components using inline styling and/or CSS files. It does not need to match the appearance of the example image, but should have a reasonable layout.</w:t>
      </w:r>
    </w:p>
    <w:p w14:paraId="6CC833F8" w14:textId="77777777" w:rsidR="00B13096" w:rsidRPr="00B13096" w:rsidRDefault="00B13096" w:rsidP="00B1309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The document title should be "Awesome Album App" and should reset to the original document title when the component is cleaned up. You can get the original title by accessing </w:t>
      </w:r>
      <w:proofErr w:type="spellStart"/>
      <w:proofErr w:type="gramStart"/>
      <w:r w:rsidRPr="00B1309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document.title</w:t>
      </w:r>
      <w:proofErr w:type="spellEnd"/>
      <w:proofErr w:type="gramEnd"/>
      <w:r w:rsidRPr="00B13096">
        <w:rPr>
          <w:rFonts w:ascii="Source Sans Pro" w:eastAsia="Times New Roman" w:hAnsi="Source Sans Pro" w:cs="Times New Roman"/>
          <w:sz w:val="21"/>
          <w:szCs w:val="21"/>
        </w:rPr>
        <w:t> and storing that value.</w:t>
      </w:r>
    </w:p>
    <w:p w14:paraId="577EAD66" w14:textId="77777777" w:rsidR="00B13096" w:rsidRPr="00B13096" w:rsidRDefault="00B13096" w:rsidP="00B1309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Pending API calls should be canceled when the user changes.</w:t>
      </w:r>
    </w:p>
    <w:p w14:paraId="31CF0915" w14:textId="77777777" w:rsidR="00B13096" w:rsidRPr="00B13096" w:rsidRDefault="00B13096" w:rsidP="00B1309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State should be "lifted up" whenever possible.</w:t>
      </w:r>
    </w:p>
    <w:p w14:paraId="6E9C3B19" w14:textId="77777777" w:rsidR="00B13096" w:rsidRPr="00B13096" w:rsidRDefault="00B13096" w:rsidP="00B1309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Do not make any assumptions about the number of users or number of albums owned by the user.</w:t>
      </w:r>
    </w:p>
    <w:p w14:paraId="7A94316E" w14:textId="77777777" w:rsidR="00B13096" w:rsidRPr="00B13096" w:rsidRDefault="00B13096" w:rsidP="00B1309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If no user is selected, the right side should display "Please click on a user name to the left"</w:t>
      </w:r>
    </w:p>
    <w:p w14:paraId="223932D6" w14:textId="77777777" w:rsidR="00B13096" w:rsidRPr="00B13096" w:rsidRDefault="00B13096" w:rsidP="00B1309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List of albums should include the album id, and the album title</w:t>
      </w:r>
    </w:p>
    <w:p w14:paraId="0760088C" w14:textId="77777777" w:rsidR="00B13096" w:rsidRPr="00B13096" w:rsidRDefault="00B13096" w:rsidP="00B13096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b/>
          <w:bCs/>
          <w:sz w:val="21"/>
          <w:szCs w:val="21"/>
        </w:rPr>
        <w:t>Note</w:t>
      </w:r>
      <w:r w:rsidRPr="00B13096">
        <w:rPr>
          <w:rFonts w:ascii="Source Sans Pro" w:eastAsia="Times New Roman" w:hAnsi="Source Sans Pro" w:cs="Times New Roman"/>
          <w:sz w:val="21"/>
          <w:szCs w:val="21"/>
        </w:rPr>
        <w:t>: When running the tests, you might see messages like </w:t>
      </w:r>
      <w:r w:rsidRPr="00B1309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Warning: An update to %s inside a test was not wrapped in act(...).</w:t>
      </w:r>
      <w:r w:rsidRPr="00B13096">
        <w:rPr>
          <w:rFonts w:ascii="Source Sans Pro" w:eastAsia="Times New Roman" w:hAnsi="Source Sans Pro" w:cs="Times New Roman"/>
          <w:sz w:val="21"/>
          <w:szCs w:val="21"/>
        </w:rPr>
        <w:t> These can be ignored and will go away once the test is passing.</w:t>
      </w:r>
    </w:p>
    <w:p w14:paraId="0A349D4F" w14:textId="77777777" w:rsidR="00B13096" w:rsidRPr="00B13096" w:rsidRDefault="00B13096" w:rsidP="00B13096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B13096">
        <w:rPr>
          <w:rFonts w:ascii="Source Sans Pro" w:eastAsia="Times New Roman" w:hAnsi="Source Sans Pro" w:cs="Times New Roman"/>
          <w:b/>
          <w:bCs/>
          <w:sz w:val="30"/>
          <w:szCs w:val="30"/>
        </w:rPr>
        <w:t>Success Criteria</w:t>
      </w:r>
    </w:p>
    <w:p w14:paraId="1F8386E4" w14:textId="77777777" w:rsidR="00B13096" w:rsidRPr="00B13096" w:rsidRDefault="00B13096" w:rsidP="00B1309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Functionality:</w:t>
      </w:r>
    </w:p>
    <w:p w14:paraId="13DA8C3B" w14:textId="77777777" w:rsidR="00B13096" w:rsidRPr="00B13096" w:rsidRDefault="00B13096" w:rsidP="00B13096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Document title is set to "Awesome Album App"</w:t>
      </w:r>
    </w:p>
    <w:p w14:paraId="42427E23" w14:textId="77777777" w:rsidR="00B13096" w:rsidRPr="00B13096" w:rsidRDefault="00B13096" w:rsidP="00B13096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Document title is reset to original title on cleanup</w:t>
      </w:r>
    </w:p>
    <w:p w14:paraId="0BEDE23B" w14:textId="77777777" w:rsidR="00B13096" w:rsidRPr="00B13096" w:rsidRDefault="00B13096" w:rsidP="00B13096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>List of user names is displayed</w:t>
      </w:r>
    </w:p>
    <w:p w14:paraId="400C98EC" w14:textId="77777777" w:rsidR="00B13096" w:rsidRPr="00B13096" w:rsidRDefault="00B13096" w:rsidP="00B13096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lastRenderedPageBreak/>
        <w:t xml:space="preserve">Clicking the </w:t>
      </w:r>
      <w:proofErr w:type="gramStart"/>
      <w:r w:rsidRPr="00B13096">
        <w:rPr>
          <w:rFonts w:ascii="Source Sans Pro" w:eastAsia="Times New Roman" w:hAnsi="Source Sans Pro" w:cs="Times New Roman"/>
          <w:sz w:val="21"/>
          <w:szCs w:val="21"/>
        </w:rPr>
        <w:t>user</w:t>
      </w:r>
      <w:proofErr w:type="gramEnd"/>
      <w:r w:rsidRPr="00B13096">
        <w:rPr>
          <w:rFonts w:ascii="Source Sans Pro" w:eastAsia="Times New Roman" w:hAnsi="Source Sans Pro" w:cs="Times New Roman"/>
          <w:sz w:val="21"/>
          <w:szCs w:val="21"/>
        </w:rPr>
        <w:t xml:space="preserve"> name displays a </w:t>
      </w:r>
      <w:proofErr w:type="spellStart"/>
      <w:r w:rsidRPr="00B13096">
        <w:rPr>
          <w:rFonts w:ascii="Source Sans Pro" w:eastAsia="Times New Roman" w:hAnsi="Source Sans Pro" w:cs="Times New Roman"/>
          <w:sz w:val="21"/>
          <w:szCs w:val="21"/>
        </w:rPr>
        <w:t>ist</w:t>
      </w:r>
      <w:proofErr w:type="spellEnd"/>
      <w:r w:rsidRPr="00B13096">
        <w:rPr>
          <w:rFonts w:ascii="Source Sans Pro" w:eastAsia="Times New Roman" w:hAnsi="Source Sans Pro" w:cs="Times New Roman"/>
          <w:sz w:val="21"/>
          <w:szCs w:val="21"/>
        </w:rPr>
        <w:t xml:space="preserve"> of albums owned by the user</w:t>
      </w:r>
    </w:p>
    <w:p w14:paraId="3E536502" w14:textId="77777777" w:rsidR="00B13096" w:rsidRPr="00B13096" w:rsidRDefault="00B13096" w:rsidP="00B13096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3096">
        <w:rPr>
          <w:rFonts w:ascii="Source Sans Pro" w:eastAsia="Times New Roman" w:hAnsi="Source Sans Pro" w:cs="Times New Roman"/>
          <w:sz w:val="21"/>
          <w:szCs w:val="21"/>
        </w:rPr>
        <w:t xml:space="preserve">Pending API calls are cancelled when a new user is selected. Make use of the </w:t>
      </w:r>
      <w:proofErr w:type="spellStart"/>
      <w:r w:rsidRPr="00B13096">
        <w:rPr>
          <w:rFonts w:ascii="Source Sans Pro" w:eastAsia="Times New Roman" w:hAnsi="Source Sans Pro" w:cs="Times New Roman"/>
          <w:sz w:val="21"/>
          <w:szCs w:val="21"/>
        </w:rPr>
        <w:t>AbortController</w:t>
      </w:r>
      <w:proofErr w:type="spellEnd"/>
      <w:r w:rsidRPr="00B13096">
        <w:rPr>
          <w:rFonts w:ascii="Source Sans Pro" w:eastAsia="Times New Roman" w:hAnsi="Source Sans Pro" w:cs="Times New Roman"/>
          <w:sz w:val="21"/>
          <w:szCs w:val="21"/>
        </w:rPr>
        <w:t xml:space="preserve"> and handle abort errors accordingly.</w:t>
      </w:r>
    </w:p>
    <w:p w14:paraId="2056DE50" w14:textId="77777777" w:rsidR="005175F3" w:rsidRPr="00B13096" w:rsidRDefault="005175F3" w:rsidP="00B13096"/>
    <w:sectPr w:rsidR="005175F3" w:rsidRPr="00B13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409AB"/>
    <w:multiLevelType w:val="multilevel"/>
    <w:tmpl w:val="269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261CA"/>
    <w:multiLevelType w:val="multilevel"/>
    <w:tmpl w:val="B87A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96"/>
    <w:rsid w:val="005175F3"/>
    <w:rsid w:val="00B1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2B4A"/>
  <w15:chartTrackingRefBased/>
  <w15:docId w15:val="{FA08027E-2F07-4643-B820-54D1C44B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30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3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0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30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oomable-image-controls">
    <w:name w:val="zoomable-image-controls"/>
    <w:basedOn w:val="DefaultParagraphFont"/>
    <w:rsid w:val="00B13096"/>
  </w:style>
  <w:style w:type="character" w:styleId="HTMLCode">
    <w:name w:val="HTML Code"/>
    <w:basedOn w:val="DefaultParagraphFont"/>
    <w:uiPriority w:val="99"/>
    <w:semiHidden/>
    <w:unhideWhenUsed/>
    <w:rsid w:val="00B130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30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32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2021-07-06T17:49:00Z</dcterms:created>
  <dcterms:modified xsi:type="dcterms:W3CDTF">2021-07-06T17:50:00Z</dcterms:modified>
</cp:coreProperties>
</file>