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E8AE" w14:textId="77777777" w:rsidR="004C79C1" w:rsidRPr="004C79C1" w:rsidRDefault="004C79C1" w:rsidP="004C79C1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C79C1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br/>
        <w:t>React State Management: Asynchronous State</w:t>
      </w:r>
    </w:p>
    <w:p w14:paraId="393145D6" w14:textId="77777777" w:rsidR="004C79C1" w:rsidRPr="004C79C1" w:rsidRDefault="004C79C1" w:rsidP="004C79C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C79C1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250E86D" w14:textId="77777777" w:rsidR="004C79C1" w:rsidRPr="004C79C1" w:rsidRDefault="004C79C1" w:rsidP="004C79C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Fix the </w:t>
      </w:r>
      <w:proofErr w:type="spellStart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IncrementButtons</w:t>
      </w:r>
      <w:proofErr w:type="spellEnd"/>
      <w:r w:rsidRPr="004C79C1">
        <w:rPr>
          <w:rFonts w:ascii="Source Sans Pro" w:eastAsia="Times New Roman" w:hAnsi="Source Sans Pro" w:cs="Times New Roman"/>
          <w:sz w:val="21"/>
          <w:szCs w:val="21"/>
        </w:rPr>
        <w:t> component so that the counts are updated properly:</w:t>
      </w:r>
    </w:p>
    <w:p w14:paraId="64F17496" w14:textId="77777777" w:rsidR="004C79C1" w:rsidRPr="004C79C1" w:rsidRDefault="004C79C1" w:rsidP="004C79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Clicking on the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One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button should increment the counter from value by 1 and set the heading to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Last Pressed: One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E129A47" w14:textId="77777777" w:rsidR="004C79C1" w:rsidRPr="004C79C1" w:rsidRDefault="004C79C1" w:rsidP="004C79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Clicking on the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Two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button should increment the counter value by 2 and set the heading to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Last Pressed: Two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AB54BF7" w14:textId="77777777" w:rsidR="004C79C1" w:rsidRPr="004C79C1" w:rsidRDefault="004C79C1" w:rsidP="004C79C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proofErr w:type="gramStart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setCount</w:t>
      </w:r>
      <w:proofErr w:type="spellEnd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can only be called with the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count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variable incremented by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1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each time, meaning if you want to increment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count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by </w:t>
      </w:r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2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, then you'd have to call </w:t>
      </w:r>
      <w:proofErr w:type="spellStart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setCount</w:t>
      </w:r>
      <w:proofErr w:type="spellEnd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 twice.</w:t>
      </w:r>
    </w:p>
    <w:p w14:paraId="28302916" w14:textId="77777777" w:rsidR="004C79C1" w:rsidRPr="004C79C1" w:rsidRDefault="004C79C1" w:rsidP="004C79C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C79C1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AA4E91D" w14:textId="77777777" w:rsidR="004C79C1" w:rsidRPr="004C79C1" w:rsidRDefault="004C79C1" w:rsidP="004C79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Do not change the rendering of the component. You need to fix how the state is updated.</w:t>
      </w:r>
    </w:p>
    <w:p w14:paraId="038FD940" w14:textId="77777777" w:rsidR="004C79C1" w:rsidRPr="004C79C1" w:rsidRDefault="004C79C1" w:rsidP="004C79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Start by looking at the web preview and pressing the buttons to see how you get unexpected results.</w:t>
      </w:r>
    </w:p>
    <w:p w14:paraId="408E2C50" w14:textId="77777777" w:rsidR="004C79C1" w:rsidRPr="004C79C1" w:rsidRDefault="004C79C1" w:rsidP="004C79C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C79C1">
        <w:rPr>
          <w:rFonts w:ascii="Source Sans Pro" w:eastAsia="Times New Roman" w:hAnsi="Source Sans Pro" w:cs="Times New Roman"/>
          <w:sz w:val="21"/>
          <w:szCs w:val="21"/>
        </w:rPr>
        <w:t>Log the </w:t>
      </w:r>
      <w:proofErr w:type="spellStart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lastPressed</w:t>
      </w:r>
      <w:proofErr w:type="spellEnd"/>
      <w:r w:rsidRPr="004C79C1">
        <w:rPr>
          <w:rFonts w:ascii="Source Sans Pro" w:eastAsia="Times New Roman" w:hAnsi="Source Sans Pro" w:cs="Times New Roman"/>
          <w:sz w:val="21"/>
          <w:szCs w:val="21"/>
        </w:rPr>
        <w:t> variable to the console right after </w:t>
      </w:r>
      <w:proofErr w:type="spellStart"/>
      <w:proofErr w:type="gramStart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setLastPressed</w:t>
      </w:r>
      <w:proofErr w:type="spellEnd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4C79C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C79C1">
        <w:rPr>
          <w:rFonts w:ascii="Source Sans Pro" w:eastAsia="Times New Roman" w:hAnsi="Source Sans Pro" w:cs="Times New Roman"/>
          <w:sz w:val="21"/>
          <w:szCs w:val="21"/>
        </w:rPr>
        <w:t>. Is its value what you'd expect to see every time you click on either button?</w:t>
      </w:r>
    </w:p>
    <w:p w14:paraId="29D91D59" w14:textId="77777777" w:rsidR="005175F3" w:rsidRPr="004C79C1" w:rsidRDefault="005175F3"/>
    <w:sectPr w:rsidR="005175F3" w:rsidRPr="004C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6FB5"/>
    <w:multiLevelType w:val="multilevel"/>
    <w:tmpl w:val="94B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66D1"/>
    <w:multiLevelType w:val="multilevel"/>
    <w:tmpl w:val="67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C1"/>
    <w:rsid w:val="004C79C1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B13"/>
  <w15:chartTrackingRefBased/>
  <w15:docId w15:val="{48548CA3-80EB-49C0-8529-AAB57927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7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79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2021-07-09T18:09:00Z</dcterms:created>
  <dcterms:modified xsi:type="dcterms:W3CDTF">2021-07-09T18:10:00Z</dcterms:modified>
</cp:coreProperties>
</file>