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612DA" w14:textId="77777777" w:rsidR="00B67376" w:rsidRPr="00B67376" w:rsidRDefault="00B67376" w:rsidP="00B6737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6737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React State Management: Forms with Input Fields</w:t>
      </w:r>
    </w:p>
    <w:p w14:paraId="523E0239" w14:textId="77777777" w:rsidR="00B67376" w:rsidRPr="00B67376" w:rsidRDefault="00B67376" w:rsidP="00B6737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6737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FE8140F" w14:textId="77777777" w:rsidR="00B67376" w:rsidRPr="00B67376" w:rsidRDefault="00B67376" w:rsidP="00B673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67376">
        <w:rPr>
          <w:rFonts w:ascii="Source Sans Pro" w:eastAsia="Times New Roman" w:hAnsi="Source Sans Pro" w:cs="Times New Roman"/>
          <w:sz w:val="21"/>
          <w:szCs w:val="21"/>
        </w:rPr>
        <w:t>Write a component </w:t>
      </w:r>
      <w:proofErr w:type="spellStart"/>
      <w:r w:rsidRPr="00B673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DogForm</w:t>
      </w:r>
      <w:proofErr w:type="spellEnd"/>
      <w:r w:rsidRPr="00B67376">
        <w:rPr>
          <w:rFonts w:ascii="Source Sans Pro" w:eastAsia="Times New Roman" w:hAnsi="Source Sans Pro" w:cs="Times New Roman"/>
          <w:sz w:val="21"/>
          <w:szCs w:val="21"/>
        </w:rPr>
        <w:t> in </w:t>
      </w:r>
      <w:r w:rsidRPr="00B673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DogForm.js</w:t>
      </w:r>
      <w:r w:rsidRPr="00B67376">
        <w:rPr>
          <w:rFonts w:ascii="Source Sans Pro" w:eastAsia="Times New Roman" w:hAnsi="Source Sans Pro" w:cs="Times New Roman"/>
          <w:sz w:val="21"/>
          <w:szCs w:val="21"/>
        </w:rPr>
        <w:t>. It should have a form with three input fields: </w:t>
      </w:r>
      <w:r w:rsidRPr="00B673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B67376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B673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breed</w:t>
      </w:r>
      <w:r w:rsidRPr="00B67376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B673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age</w:t>
      </w:r>
      <w:r w:rsidRPr="00B67376">
        <w:rPr>
          <w:rFonts w:ascii="Source Sans Pro" w:eastAsia="Times New Roman" w:hAnsi="Source Sans Pro" w:cs="Times New Roman"/>
          <w:sz w:val="21"/>
          <w:szCs w:val="21"/>
        </w:rPr>
        <w:t>, in that order. The input fields should all take strings. There should be a submission button. After submission, log the values to the console and clear the input fields.</w:t>
      </w:r>
    </w:p>
    <w:p w14:paraId="755644A2" w14:textId="77777777" w:rsidR="00B67376" w:rsidRPr="00B67376" w:rsidRDefault="00B67376" w:rsidP="00B673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67376">
        <w:rPr>
          <w:rFonts w:ascii="Source Sans Pro" w:eastAsia="Times New Roman" w:hAnsi="Source Sans Pro" w:cs="Times New Roman"/>
          <w:sz w:val="21"/>
          <w:szCs w:val="21"/>
        </w:rPr>
        <w:t>Here is what the logs to the console might look like:</w:t>
      </w:r>
    </w:p>
    <w:p w14:paraId="0993FC1B" w14:textId="77777777" w:rsidR="00B67376" w:rsidRPr="00B67376" w:rsidRDefault="00B67376" w:rsidP="00B6737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B6737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"Rufus" "pit bull" "2"</w:t>
      </w:r>
    </w:p>
    <w:p w14:paraId="0D3B5807" w14:textId="77777777" w:rsidR="00B67376" w:rsidRPr="00B67376" w:rsidRDefault="00B67376" w:rsidP="00B6737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B6737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"Bingo" "terrier" "5"</w:t>
      </w:r>
    </w:p>
    <w:p w14:paraId="3FEFBACB" w14:textId="77777777" w:rsidR="005175F3" w:rsidRPr="00B67376" w:rsidRDefault="005175F3"/>
    <w:sectPr w:rsidR="005175F3" w:rsidRPr="00B6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76"/>
    <w:rsid w:val="005175F3"/>
    <w:rsid w:val="00B6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852B"/>
  <w15:chartTrackingRefBased/>
  <w15:docId w15:val="{8BB4DC5F-FC36-414C-A65E-FA7E680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3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7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73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73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2021-07-09T18:04:00Z</dcterms:created>
  <dcterms:modified xsi:type="dcterms:W3CDTF">2021-07-09T18:06:00Z</dcterms:modified>
</cp:coreProperties>
</file>