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DBD4" w14:textId="77777777" w:rsidR="00655996" w:rsidRPr="00655996" w:rsidRDefault="00655996" w:rsidP="0065599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65599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Robust Server Structure: RESTful API's</w:t>
      </w:r>
    </w:p>
    <w:p w14:paraId="3577FF53" w14:textId="77777777" w:rsidR="00655996" w:rsidRPr="00655996" w:rsidRDefault="00655996" w:rsidP="0065599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5599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78AEC8A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Your goal of this checkpoint is to get the tests to pass. To do so, you will be creating an API server with three distinct routes, a "not found" handler, and an error handler.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br/>
        <w:t>Your server should follow the structure you've learned in the course. Complete the following tasks to pass the tests and this assignment.</w:t>
      </w:r>
    </w:p>
    <w:p w14:paraId="07A15EBA" w14:textId="77777777" w:rsidR="00655996" w:rsidRPr="00655996" w:rsidRDefault="00655996" w:rsidP="0065599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55996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9189"/>
      </w:tblGrid>
      <w:tr w:rsidR="00655996" w:rsidRPr="00655996" w14:paraId="4514EFDA" w14:textId="77777777" w:rsidTr="00655996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BBAAF5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9A6B58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655996" w:rsidRPr="00655996" w14:paraId="5219F2B4" w14:textId="77777777" w:rsidTr="0065599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4252B7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/app.js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E6C0C20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code for the express application. Place your code here.</w:t>
            </w:r>
          </w:p>
        </w:tc>
      </w:tr>
      <w:tr w:rsidR="00655996" w:rsidRPr="00655996" w14:paraId="012F82FC" w14:textId="77777777" w:rsidTr="0065599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880BD61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/server.js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DEE11DA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code to start the express application. You do not need to edit this file.</w:t>
            </w:r>
          </w:p>
        </w:tc>
      </w:tr>
      <w:tr w:rsidR="00655996" w:rsidRPr="00655996" w14:paraId="316909F1" w14:textId="77777777" w:rsidTr="0065599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6C0A629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/data/notes-data.js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7B3379A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Stores two notes used as the initial notes data for </w:t>
            </w:r>
            <w:proofErr w:type="spellStart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appjs</w:t>
            </w:r>
            <w:proofErr w:type="spellEnd"/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. Feel free to add or remove data from the files as necessary, but keep the same shape of the data.</w:t>
            </w:r>
          </w:p>
        </w:tc>
      </w:tr>
      <w:tr w:rsidR="00655996" w:rsidRPr="00655996" w14:paraId="374DA632" w14:textId="77777777" w:rsidTr="0065599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5AF2F81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test/app.test.js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CBE303E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The tests your code will run against. You do not need to edit this file.</w:t>
            </w:r>
          </w:p>
        </w:tc>
      </w:tr>
    </w:tbl>
    <w:p w14:paraId="38EDA6AE" w14:textId="77777777" w:rsidR="00655996" w:rsidRPr="00655996" w:rsidRDefault="00655996" w:rsidP="0065599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655996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routes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6433"/>
      </w:tblGrid>
      <w:tr w:rsidR="00655996" w:rsidRPr="00655996" w14:paraId="19041373" w14:textId="77777777" w:rsidTr="00655996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2024E0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route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3359AD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655996" w:rsidRPr="00655996" w14:paraId="3028CFBC" w14:textId="77777777" w:rsidTr="0065599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C6ACED6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GET </w:t>
            </w:r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/notes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8DBA17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returns an array of notes.</w:t>
            </w:r>
          </w:p>
        </w:tc>
      </w:tr>
      <w:tr w:rsidR="00655996" w:rsidRPr="00655996" w14:paraId="333E2B72" w14:textId="77777777" w:rsidTr="0065599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8B62ECC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lastRenderedPageBreak/>
              <w:t>GET </w:t>
            </w:r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/notes</w:t>
            </w:r>
            <w:proofErr w:type="gramStart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/:</w:t>
            </w:r>
            <w:proofErr w:type="spellStart"/>
            <w:r w:rsidRPr="00655996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noteId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02E173B" w14:textId="77777777" w:rsidR="00655996" w:rsidRPr="00655996" w:rsidRDefault="00655996" w:rsidP="0065599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655996">
              <w:rPr>
                <w:rFonts w:ascii="Source Sans Pro" w:eastAsia="Times New Roman" w:hAnsi="Source Sans Pro" w:cs="Times New Roman"/>
                <w:sz w:val="21"/>
                <w:szCs w:val="21"/>
              </w:rPr>
              <w:t>returns a single note by id.</w:t>
            </w:r>
          </w:p>
        </w:tc>
      </w:tr>
    </w:tbl>
    <w:p w14:paraId="73157560" w14:textId="77777777" w:rsidR="00655996" w:rsidRPr="00655996" w:rsidRDefault="00655996" w:rsidP="0065599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55996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1944D039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In the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file, you will:</w:t>
      </w:r>
    </w:p>
    <w:p w14:paraId="7FF4E75B" w14:textId="77777777" w:rsidR="00655996" w:rsidRPr="00655996" w:rsidRDefault="00655996" w:rsidP="006559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Create a new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/notes/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route that will handle a POST request containing the notes data (i.e.,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{"data": {"text": "&lt;note-text-here&gt;"}}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) to the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endpoint, which will in turn:</w:t>
      </w:r>
    </w:p>
    <w:p w14:paraId="715C874A" w14:textId="77777777" w:rsidR="00655996" w:rsidRPr="00655996" w:rsidRDefault="00655996" w:rsidP="00655996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assign a new id to the note</w:t>
      </w:r>
    </w:p>
    <w:p w14:paraId="05BF1E31" w14:textId="77777777" w:rsidR="00655996" w:rsidRPr="00655996" w:rsidRDefault="00655996" w:rsidP="00655996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store the note</w:t>
      </w:r>
    </w:p>
    <w:p w14:paraId="0FF5FE78" w14:textId="77777777" w:rsidR="00655996" w:rsidRPr="00655996" w:rsidRDefault="00655996" w:rsidP="00655996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return a </w:t>
      </w:r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201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status</w:t>
      </w:r>
      <w:proofErr w:type="gramEnd"/>
      <w:r w:rsidRPr="00655996">
        <w:rPr>
          <w:rFonts w:ascii="Source Sans Pro" w:eastAsia="Times New Roman" w:hAnsi="Source Sans Pro" w:cs="Times New Roman"/>
          <w:sz w:val="21"/>
          <w:szCs w:val="21"/>
        </w:rPr>
        <w:t xml:space="preserve"> code and the stored note as JSON on success</w:t>
      </w:r>
    </w:p>
    <w:p w14:paraId="6B2FEBB3" w14:textId="77777777" w:rsidR="00655996" w:rsidRPr="00655996" w:rsidRDefault="00655996" w:rsidP="00655996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return a </w:t>
      </w:r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400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status</w:t>
      </w:r>
      <w:proofErr w:type="gramEnd"/>
      <w:r w:rsidRPr="00655996">
        <w:rPr>
          <w:rFonts w:ascii="Source Sans Pro" w:eastAsia="Times New Roman" w:hAnsi="Source Sans Pro" w:cs="Times New Roman"/>
          <w:sz w:val="21"/>
          <w:szCs w:val="21"/>
        </w:rPr>
        <w:t xml:space="preserve"> code if the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text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property is missing or empty in the incoming request body</w:t>
      </w:r>
    </w:p>
    <w:p w14:paraId="28723561" w14:textId="77777777" w:rsidR="00655996" w:rsidRPr="00655996" w:rsidRDefault="00655996" w:rsidP="006559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Modify the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/notes</w:t>
      </w:r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proofErr w:type="gramEnd"/>
      <w:r w:rsidRPr="00655996">
        <w:rPr>
          <w:rFonts w:ascii="Source Sans Pro" w:eastAsia="Times New Roman" w:hAnsi="Source Sans Pro" w:cs="Times New Roman"/>
          <w:sz w:val="21"/>
          <w:szCs w:val="21"/>
        </w:rPr>
        <w:t> handler to return an error if the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:</w:t>
      </w:r>
      <w:proofErr w:type="spell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r w:rsidRPr="00655996">
        <w:rPr>
          <w:rFonts w:ascii="Source Sans Pro" w:eastAsia="Times New Roman" w:hAnsi="Source Sans Pro" w:cs="Times New Roman"/>
          <w:sz w:val="21"/>
          <w:szCs w:val="21"/>
        </w:rPr>
        <w:t> does not exist</w:t>
      </w:r>
    </w:p>
    <w:p w14:paraId="40768DC0" w14:textId="77777777" w:rsidR="00655996" w:rsidRPr="00655996" w:rsidRDefault="00655996" w:rsidP="0065599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Create a general error handler</w:t>
      </w:r>
    </w:p>
    <w:p w14:paraId="1F28CB7B" w14:textId="77777777" w:rsidR="00655996" w:rsidRPr="00655996" w:rsidRDefault="00655996" w:rsidP="00655996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If you are having trouble getting your tests to pass but think you've gotten it right, make sure to check for punctuation and spelling. The tests are looking for </w:t>
      </w:r>
      <w:r w:rsidRPr="00655996">
        <w:rPr>
          <w:rFonts w:ascii="Source Sans Pro" w:eastAsia="Times New Roman" w:hAnsi="Source Sans Pro" w:cs="Times New Roman"/>
          <w:i/>
          <w:iCs/>
          <w:sz w:val="21"/>
          <w:szCs w:val="21"/>
        </w:rPr>
        <w:t>exact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string matches.</w:t>
      </w:r>
    </w:p>
    <w:p w14:paraId="7B12E128" w14:textId="77777777" w:rsidR="00655996" w:rsidRPr="00655996" w:rsidRDefault="00655996" w:rsidP="0065599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55996">
        <w:rPr>
          <w:rFonts w:ascii="Source Sans Pro" w:eastAsia="Times New Roman" w:hAnsi="Source Sans Pro" w:cs="Times New Roman"/>
          <w:b/>
          <w:bCs/>
          <w:sz w:val="27"/>
          <w:szCs w:val="27"/>
        </w:rPr>
        <w:t>Routes</w:t>
      </w:r>
    </w:p>
    <w:p w14:paraId="1E54B392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To complete this project, your server must have the following routes:</w:t>
      </w:r>
    </w:p>
    <w:p w14:paraId="32799B37" w14:textId="77777777" w:rsidR="00655996" w:rsidRPr="00655996" w:rsidRDefault="00655996" w:rsidP="00655996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655996">
        <w:rPr>
          <w:rFonts w:ascii="Source Sans Pro" w:eastAsia="Times New Roman" w:hAnsi="Source Sans Pro" w:cs="Times New Roman"/>
          <w:b/>
          <w:bCs/>
          <w:sz w:val="24"/>
          <w:szCs w:val="24"/>
        </w:rPr>
        <w:t>GET /notes</w:t>
      </w:r>
    </w:p>
    <w:p w14:paraId="7E446924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This route will respond to a GET request with an array of existing notes. e.g.:</w:t>
      </w:r>
    </w:p>
    <w:p w14:paraId="218273F4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24A72472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"data": [</w:t>
      </w:r>
    </w:p>
    <w:p w14:paraId="3B2DE3DC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gramStart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{ "</w:t>
      </w:r>
      <w:proofErr w:type="gramEnd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id": 1, "text": "REST stands for Representational State Transfer" }</w:t>
      </w:r>
    </w:p>
    <w:p w14:paraId="6A8B3C78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 xml:space="preserve">  ]</w:t>
      </w:r>
    </w:p>
    <w:p w14:paraId="7A9BC7B8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4549CEE9" w14:textId="77777777" w:rsidR="00655996" w:rsidRPr="00655996" w:rsidRDefault="00655996" w:rsidP="0065599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lastRenderedPageBreak/>
        <w:t>If a note is added, it should be included in the array returned by this route.</w:t>
      </w:r>
    </w:p>
    <w:p w14:paraId="3B939E3B" w14:textId="77777777" w:rsidR="00655996" w:rsidRPr="00655996" w:rsidRDefault="00655996" w:rsidP="00655996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655996">
        <w:rPr>
          <w:rFonts w:ascii="Source Sans Pro" w:eastAsia="Times New Roman" w:hAnsi="Source Sans Pro" w:cs="Times New Roman"/>
          <w:b/>
          <w:bCs/>
          <w:sz w:val="24"/>
          <w:szCs w:val="24"/>
        </w:rPr>
        <w:t>POST /notes</w:t>
      </w:r>
    </w:p>
    <w:p w14:paraId="292A1241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This route will respond to a POST request and create a new note of the request is valid.</w:t>
      </w:r>
    </w:p>
    <w:p w14:paraId="4E0B12C4" w14:textId="77777777" w:rsidR="00655996" w:rsidRPr="00655996" w:rsidRDefault="00655996" w:rsidP="0065599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If the </w:t>
      </w:r>
      <w:proofErr w:type="spellStart"/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req.body</w:t>
      </w:r>
      <w:proofErr w:type="spellEnd"/>
      <w:proofErr w:type="gramEnd"/>
      <w:r w:rsidRPr="00655996">
        <w:rPr>
          <w:rFonts w:ascii="Source Sans Pro" w:eastAsia="Times New Roman" w:hAnsi="Source Sans Pro" w:cs="Times New Roman"/>
          <w:sz w:val="21"/>
          <w:szCs w:val="21"/>
        </w:rPr>
        <w:t> is valid:</w:t>
      </w:r>
    </w:p>
    <w:p w14:paraId="19DBCA2A" w14:textId="77777777" w:rsidR="00655996" w:rsidRPr="00655996" w:rsidRDefault="00655996" w:rsidP="0065599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assign a unique id to the note</w:t>
      </w:r>
    </w:p>
    <w:p w14:paraId="1FE76262" w14:textId="77777777" w:rsidR="00655996" w:rsidRPr="00655996" w:rsidRDefault="00655996" w:rsidP="00655996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respond with a </w:t>
      </w:r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201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status</w:t>
      </w:r>
      <w:proofErr w:type="gramEnd"/>
      <w:r w:rsidRPr="00655996">
        <w:rPr>
          <w:rFonts w:ascii="Source Sans Pro" w:eastAsia="Times New Roman" w:hAnsi="Source Sans Pro" w:cs="Times New Roman"/>
          <w:sz w:val="21"/>
          <w:szCs w:val="21"/>
        </w:rPr>
        <w:t xml:space="preserve"> code and the new note. e.g.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 xml:space="preserve">{"data": </w:t>
      </w:r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[{ "</w:t>
      </w:r>
      <w:proofErr w:type="gramEnd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id": 1, "text": "REST stands for Representational State Transfer"}]}</w:t>
      </w:r>
    </w:p>
    <w:p w14:paraId="0AB61B21" w14:textId="77777777" w:rsidR="00655996" w:rsidRPr="00655996" w:rsidRDefault="00655996" w:rsidP="0065599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If the </w:t>
      </w:r>
      <w:proofErr w:type="spellStart"/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req.body</w:t>
      </w:r>
      <w:proofErr w:type="spellEnd"/>
      <w:proofErr w:type="gramEnd"/>
      <w:r w:rsidRPr="00655996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655996">
        <w:rPr>
          <w:rFonts w:ascii="Source Sans Pro" w:eastAsia="Times New Roman" w:hAnsi="Source Sans Pro" w:cs="Times New Roman"/>
          <w:i/>
          <w:iCs/>
          <w:sz w:val="21"/>
          <w:szCs w:val="21"/>
        </w:rPr>
        <w:t>does not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contain a data property, respond with a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400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status code and an error message.</w:t>
      </w:r>
    </w:p>
    <w:p w14:paraId="073B6615" w14:textId="77777777" w:rsidR="00655996" w:rsidRPr="00655996" w:rsidRDefault="00655996" w:rsidP="00655996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If the </w:t>
      </w:r>
      <w:proofErr w:type="spellStart"/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req.body</w:t>
      </w:r>
      <w:proofErr w:type="gramEnd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.data.text</w:t>
      </w:r>
      <w:proofErr w:type="spellEnd"/>
      <w:r w:rsidRPr="00655996">
        <w:rPr>
          <w:rFonts w:ascii="Source Sans Pro" w:eastAsia="Times New Roman" w:hAnsi="Source Sans Pro" w:cs="Times New Roman"/>
          <w:sz w:val="21"/>
          <w:szCs w:val="21"/>
        </w:rPr>
        <w:t> property is empty (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""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),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undefined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, or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, respond with a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400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status code and an error message.</w:t>
      </w:r>
    </w:p>
    <w:p w14:paraId="0CC7E3BC" w14:textId="77777777" w:rsidR="00655996" w:rsidRPr="00655996" w:rsidRDefault="00655996" w:rsidP="00655996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655996">
        <w:rPr>
          <w:rFonts w:ascii="Source Sans Pro" w:eastAsia="Times New Roman" w:hAnsi="Source Sans Pro" w:cs="Times New Roman"/>
          <w:b/>
          <w:bCs/>
          <w:sz w:val="24"/>
          <w:szCs w:val="24"/>
        </w:rPr>
        <w:t>GET /notes</w:t>
      </w:r>
      <w:proofErr w:type="gramStart"/>
      <w:r w:rsidRPr="00655996">
        <w:rPr>
          <w:rFonts w:ascii="Source Sans Pro" w:eastAsia="Times New Roman" w:hAnsi="Source Sans Pro" w:cs="Times New Roman"/>
          <w:b/>
          <w:bCs/>
          <w:sz w:val="24"/>
          <w:szCs w:val="24"/>
        </w:rPr>
        <w:t>/:</w:t>
      </w:r>
      <w:proofErr w:type="spellStart"/>
      <w:r w:rsidRPr="00655996">
        <w:rPr>
          <w:rFonts w:ascii="Source Sans Pro" w:eastAsia="Times New Roman" w:hAnsi="Source Sans Pro" w:cs="Times New Roman"/>
          <w:b/>
          <w:bCs/>
          <w:sz w:val="24"/>
          <w:szCs w:val="24"/>
        </w:rPr>
        <w:t>noteId</w:t>
      </w:r>
      <w:proofErr w:type="spellEnd"/>
      <w:proofErr w:type="gramEnd"/>
    </w:p>
    <w:p w14:paraId="6B786E4C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This route will respond to a GET request with the note for the provided </w:t>
      </w:r>
      <w:proofErr w:type="spell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r w:rsidRPr="00655996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062C52FF" w14:textId="77777777" w:rsidR="00655996" w:rsidRPr="00655996" w:rsidRDefault="00655996" w:rsidP="0065599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If the </w:t>
      </w:r>
      <w:proofErr w:type="spell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r w:rsidRPr="00655996">
        <w:rPr>
          <w:rFonts w:ascii="Source Sans Pro" w:eastAsia="Times New Roman" w:hAnsi="Source Sans Pro" w:cs="Times New Roman"/>
          <w:sz w:val="21"/>
          <w:szCs w:val="21"/>
        </w:rPr>
        <w:t> matches an existing note, respond with the note. e.g. </w:t>
      </w:r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 xml:space="preserve">{"data": </w:t>
      </w:r>
      <w:proofErr w:type="gram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{ "</w:t>
      </w:r>
      <w:proofErr w:type="gramEnd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id": 1, "text": "REST stands for Representational State Transfer"}}</w:t>
      </w:r>
    </w:p>
    <w:p w14:paraId="6D78BE00" w14:textId="77777777" w:rsidR="00655996" w:rsidRPr="00655996" w:rsidRDefault="00655996" w:rsidP="00655996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If the </w:t>
      </w:r>
      <w:proofErr w:type="spellStart"/>
      <w:r w:rsidRPr="00655996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noteId</w:t>
      </w:r>
      <w:proofErr w:type="spellEnd"/>
      <w:r w:rsidRPr="00655996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655996">
        <w:rPr>
          <w:rFonts w:ascii="Source Sans Pro" w:eastAsia="Times New Roman" w:hAnsi="Source Sans Pro" w:cs="Times New Roman"/>
          <w:i/>
          <w:iCs/>
          <w:sz w:val="21"/>
          <w:szCs w:val="21"/>
        </w:rPr>
        <w:t>does not</w:t>
      </w:r>
      <w:r w:rsidRPr="00655996">
        <w:rPr>
          <w:rFonts w:ascii="Source Sans Pro" w:eastAsia="Times New Roman" w:hAnsi="Source Sans Pro" w:cs="Times New Roman"/>
          <w:sz w:val="21"/>
          <w:szCs w:val="21"/>
        </w:rPr>
        <w:t> match an existing note, respond with the following message.</w:t>
      </w:r>
    </w:p>
    <w:p w14:paraId="4C1DFD23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`Note id not found: ${</w:t>
      </w:r>
      <w:proofErr w:type="spellStart"/>
      <w:proofErr w:type="gramStart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req.params</w:t>
      </w:r>
      <w:proofErr w:type="gramEnd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.noteId</w:t>
      </w:r>
      <w:proofErr w:type="spellEnd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}`;</w:t>
      </w:r>
    </w:p>
    <w:p w14:paraId="3584FA5D" w14:textId="77777777" w:rsidR="00655996" w:rsidRPr="00655996" w:rsidRDefault="00655996" w:rsidP="00655996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655996">
        <w:rPr>
          <w:rFonts w:ascii="Source Sans Pro" w:eastAsia="Times New Roman" w:hAnsi="Source Sans Pro" w:cs="Times New Roman"/>
          <w:b/>
          <w:bCs/>
          <w:sz w:val="27"/>
          <w:szCs w:val="27"/>
        </w:rPr>
        <w:t>Error Handling</w:t>
      </w:r>
    </w:p>
    <w:p w14:paraId="498582AC" w14:textId="77777777" w:rsidR="00655996" w:rsidRPr="00655996" w:rsidRDefault="00655996" w:rsidP="0065599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655996">
        <w:rPr>
          <w:rFonts w:ascii="Source Sans Pro" w:eastAsia="Times New Roman" w:hAnsi="Source Sans Pro" w:cs="Times New Roman"/>
          <w:sz w:val="21"/>
          <w:szCs w:val="21"/>
        </w:rPr>
        <w:t>If the user goes to a route that is not defined, respond with the following message:</w:t>
      </w:r>
    </w:p>
    <w:p w14:paraId="21F2E5DD" w14:textId="77777777" w:rsidR="00655996" w:rsidRPr="00655996" w:rsidRDefault="00655996" w:rsidP="00655996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Menlo" w:eastAsia="Times New Roman" w:hAnsi="Menlo" w:cs="Menlo"/>
          <w:sz w:val="20"/>
          <w:szCs w:val="20"/>
        </w:rPr>
      </w:pPr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`Not found: ${</w:t>
      </w:r>
      <w:proofErr w:type="spellStart"/>
      <w:proofErr w:type="gramStart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req.originalUrl</w:t>
      </w:r>
      <w:proofErr w:type="spellEnd"/>
      <w:proofErr w:type="gramEnd"/>
      <w:r w:rsidRPr="00655996">
        <w:rPr>
          <w:rFonts w:ascii="Menlo" w:eastAsia="Times New Roman" w:hAnsi="Menlo" w:cs="Menlo"/>
          <w:sz w:val="20"/>
          <w:szCs w:val="20"/>
          <w:bdr w:val="none" w:sz="0" w:space="0" w:color="auto" w:frame="1"/>
          <w:shd w:val="clear" w:color="auto" w:fill="424243"/>
        </w:rPr>
        <w:t>}`;</w:t>
      </w:r>
    </w:p>
    <w:p w14:paraId="7E691FE8" w14:textId="77777777" w:rsidR="005175F3" w:rsidRPr="00655996" w:rsidRDefault="005175F3"/>
    <w:sectPr w:rsidR="005175F3" w:rsidRPr="0065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5D"/>
    <w:multiLevelType w:val="multilevel"/>
    <w:tmpl w:val="0D2E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9DE"/>
    <w:multiLevelType w:val="multilevel"/>
    <w:tmpl w:val="122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93C93"/>
    <w:multiLevelType w:val="multilevel"/>
    <w:tmpl w:val="460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516E4"/>
    <w:multiLevelType w:val="multilevel"/>
    <w:tmpl w:val="DC1E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96"/>
    <w:rsid w:val="005175F3"/>
    <w:rsid w:val="0065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23FF"/>
  <w15:chartTrackingRefBased/>
  <w15:docId w15:val="{DC5536F1-05B9-4160-9E63-13692FE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5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5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59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59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59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59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59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5996"/>
    <w:rPr>
      <w:b/>
      <w:bCs/>
    </w:rPr>
  </w:style>
  <w:style w:type="character" w:styleId="Emphasis">
    <w:name w:val="Emphasis"/>
    <w:basedOn w:val="DefaultParagraphFont"/>
    <w:uiPriority w:val="20"/>
    <w:qFormat/>
    <w:rsid w:val="0065599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99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55996"/>
  </w:style>
  <w:style w:type="character" w:customStyle="1" w:styleId="hljs-number">
    <w:name w:val="hljs-number"/>
    <w:basedOn w:val="DefaultParagraphFont"/>
    <w:rsid w:val="00655996"/>
  </w:style>
  <w:style w:type="character" w:customStyle="1" w:styleId="hljs-subst">
    <w:name w:val="hljs-subst"/>
    <w:basedOn w:val="DefaultParagraphFont"/>
    <w:rsid w:val="0065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3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1258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2021-07-22T17:46:00Z</dcterms:created>
  <dcterms:modified xsi:type="dcterms:W3CDTF">2021-07-22T17:46:00Z</dcterms:modified>
</cp:coreProperties>
</file>