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9BA5" w14:textId="77777777" w:rsidR="004E31D4" w:rsidRPr="004E31D4" w:rsidRDefault="004E31D4" w:rsidP="004E31D4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4E31D4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Searching and sorting: Merge Sort</w:t>
      </w:r>
    </w:p>
    <w:p w14:paraId="0B59EF12" w14:textId="77777777" w:rsidR="004E31D4" w:rsidRPr="004E31D4" w:rsidRDefault="004E31D4" w:rsidP="004E31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To succeed at this challenge, you'll need to demonstrate that you can do the following:</w:t>
      </w:r>
    </w:p>
    <w:p w14:paraId="14354F32" w14:textId="77777777" w:rsidR="004E31D4" w:rsidRPr="004E31D4" w:rsidRDefault="004E31D4" w:rsidP="004E31D4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Modify existing </w:t>
      </w:r>
      <w:proofErr w:type="spellStart"/>
      <w:proofErr w:type="gramStart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mergeSort</w:t>
      </w:r>
      <w:proofErr w:type="spellEnd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E31D4">
        <w:rPr>
          <w:rFonts w:ascii="Source Sans Pro" w:eastAsia="Times New Roman" w:hAnsi="Source Sans Pro" w:cs="Times New Roman"/>
          <w:sz w:val="21"/>
          <w:szCs w:val="21"/>
        </w:rPr>
        <w:t> function to implement a merge sort algorithm.</w:t>
      </w:r>
    </w:p>
    <w:p w14:paraId="5C2BF9D8" w14:textId="77777777" w:rsidR="004E31D4" w:rsidRPr="004E31D4" w:rsidRDefault="004E31D4" w:rsidP="004E31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You will not need to make any edits to HTML or CSS for this project.</w:t>
      </w:r>
    </w:p>
    <w:p w14:paraId="1E1CB4A7" w14:textId="77777777" w:rsidR="004E31D4" w:rsidRPr="004E31D4" w:rsidRDefault="004E31D4" w:rsidP="004E31D4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4E31D4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4E4B34B2" w14:textId="77777777" w:rsidR="004E31D4" w:rsidRPr="004E31D4" w:rsidRDefault="004E31D4" w:rsidP="004E31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Your goal for this checkpoint is to get the tests to pass.</w:t>
      </w:r>
      <w:r w:rsidRPr="004E31D4">
        <w:rPr>
          <w:rFonts w:ascii="Source Sans Pro" w:eastAsia="Times New Roman" w:hAnsi="Source Sans Pro" w:cs="Times New Roman"/>
          <w:sz w:val="21"/>
          <w:szCs w:val="21"/>
        </w:rPr>
        <w:br/>
        <w:t>To do so, you will be modifying an existing </w:t>
      </w:r>
      <w:proofErr w:type="spellStart"/>
      <w:proofErr w:type="gramStart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mergeSort</w:t>
      </w:r>
      <w:proofErr w:type="spellEnd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4E31D4">
        <w:rPr>
          <w:rFonts w:ascii="Source Sans Pro" w:eastAsia="Times New Roman" w:hAnsi="Source Sans Pro" w:cs="Times New Roman"/>
          <w:sz w:val="21"/>
          <w:szCs w:val="21"/>
        </w:rPr>
        <w:t> function.</w:t>
      </w:r>
    </w:p>
    <w:p w14:paraId="36317C30" w14:textId="77777777" w:rsidR="004E31D4" w:rsidRPr="004E31D4" w:rsidRDefault="004E31D4" w:rsidP="004E31D4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E31D4">
        <w:rPr>
          <w:rFonts w:ascii="Source Sans Pro" w:eastAsia="Times New Roman" w:hAnsi="Source Sans Pro" w:cs="Times New Roman"/>
          <w:b/>
          <w:bCs/>
          <w:sz w:val="27"/>
          <w:szCs w:val="27"/>
        </w:rPr>
        <w:t>Existing files</w:t>
      </w:r>
    </w:p>
    <w:tbl>
      <w:tblPr>
        <w:tblW w:w="115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8326"/>
      </w:tblGrid>
      <w:tr w:rsidR="004E31D4" w:rsidRPr="004E31D4" w14:paraId="5F0607F9" w14:textId="77777777" w:rsidTr="004E31D4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760A04" w14:textId="77777777" w:rsidR="004E31D4" w:rsidRPr="004E31D4" w:rsidRDefault="004E31D4" w:rsidP="004E31D4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E31D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file path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6B075C" w14:textId="77777777" w:rsidR="004E31D4" w:rsidRPr="004E31D4" w:rsidRDefault="004E31D4" w:rsidP="004E31D4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4E31D4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4E31D4" w:rsidRPr="004E31D4" w14:paraId="38C7DB98" w14:textId="77777777" w:rsidTr="004E31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56CB41A" w14:textId="77777777" w:rsidR="004E31D4" w:rsidRPr="004E31D4" w:rsidRDefault="004E31D4" w:rsidP="004E31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/main.js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36460F5B" w14:textId="77777777" w:rsidR="004E31D4" w:rsidRPr="004E31D4" w:rsidRDefault="004E31D4" w:rsidP="004E31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E31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some example uses of the </w:t>
            </w:r>
            <w:proofErr w:type="spellStart"/>
            <w:proofErr w:type="gramStart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mergeSort</w:t>
            </w:r>
            <w:proofErr w:type="spellEnd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4E31D4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  <w:tr w:rsidR="004E31D4" w:rsidRPr="004E31D4" w14:paraId="2A49B425" w14:textId="77777777" w:rsidTr="004E31D4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6401F46" w14:textId="77777777" w:rsidR="004E31D4" w:rsidRPr="004E31D4" w:rsidRDefault="004E31D4" w:rsidP="004E31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proofErr w:type="spellStart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src</w:t>
            </w:r>
            <w:proofErr w:type="spellEnd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/mergeSort.js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44FC9E17" w14:textId="77777777" w:rsidR="004E31D4" w:rsidRPr="004E31D4" w:rsidRDefault="004E31D4" w:rsidP="004E31D4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4E31D4">
              <w:rPr>
                <w:rFonts w:ascii="Source Sans Pro" w:eastAsia="Times New Roman" w:hAnsi="Source Sans Pro" w:cs="Times New Roman"/>
                <w:sz w:val="21"/>
                <w:szCs w:val="21"/>
              </w:rPr>
              <w:t>Contains the definition of the </w:t>
            </w:r>
            <w:proofErr w:type="spellStart"/>
            <w:proofErr w:type="gramStart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mergeSort</w:t>
            </w:r>
            <w:proofErr w:type="spellEnd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(</w:t>
            </w:r>
            <w:proofErr w:type="gramEnd"/>
            <w:r w:rsidRPr="004E31D4">
              <w:rPr>
                <w:rFonts w:ascii="Consolas" w:eastAsia="Times New Roman" w:hAnsi="Consolas" w:cs="Courier New"/>
                <w:sz w:val="19"/>
                <w:szCs w:val="19"/>
                <w:bdr w:val="single" w:sz="6" w:space="2" w:color="262626" w:frame="1"/>
                <w:shd w:val="clear" w:color="auto" w:fill="424243"/>
              </w:rPr>
              <w:t>)</w:t>
            </w:r>
            <w:r w:rsidRPr="004E31D4">
              <w:rPr>
                <w:rFonts w:ascii="Source Sans Pro" w:eastAsia="Times New Roman" w:hAnsi="Source Sans Pro" w:cs="Times New Roman"/>
                <w:sz w:val="21"/>
                <w:szCs w:val="21"/>
              </w:rPr>
              <w:t> function.</w:t>
            </w:r>
          </w:p>
        </w:tc>
      </w:tr>
    </w:tbl>
    <w:p w14:paraId="6890B679" w14:textId="77777777" w:rsidR="004E31D4" w:rsidRPr="004E31D4" w:rsidRDefault="004E31D4" w:rsidP="004E31D4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4E31D4">
        <w:rPr>
          <w:rFonts w:ascii="Source Sans Pro" w:eastAsia="Times New Roman" w:hAnsi="Source Sans Pro" w:cs="Times New Roman"/>
          <w:b/>
          <w:bCs/>
          <w:sz w:val="27"/>
          <w:szCs w:val="27"/>
        </w:rPr>
        <w:t>Tasks</w:t>
      </w:r>
    </w:p>
    <w:p w14:paraId="12B5214B" w14:textId="77777777" w:rsidR="004E31D4" w:rsidRPr="004E31D4" w:rsidRDefault="004E31D4" w:rsidP="004E31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Complete the following tasks to pass the tests and this assignment.</w:t>
      </w:r>
    </w:p>
    <w:p w14:paraId="49CAEBD9" w14:textId="77777777" w:rsidR="004E31D4" w:rsidRPr="004E31D4" w:rsidRDefault="004E31D4" w:rsidP="004E31D4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In the </w:t>
      </w:r>
      <w:proofErr w:type="spellStart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4E31D4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/mergeSort.js</w:t>
      </w:r>
      <w:r w:rsidRPr="004E31D4">
        <w:rPr>
          <w:rFonts w:ascii="Source Sans Pro" w:eastAsia="Times New Roman" w:hAnsi="Source Sans Pro" w:cs="Times New Roman"/>
          <w:sz w:val="21"/>
          <w:szCs w:val="21"/>
        </w:rPr>
        <w:t> file, implement a merge sort algorithm that passes the tests.</w:t>
      </w:r>
    </w:p>
    <w:p w14:paraId="08C6C71E" w14:textId="77777777" w:rsidR="004E31D4" w:rsidRPr="004E31D4" w:rsidRDefault="004E31D4" w:rsidP="004E31D4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4E31D4">
        <w:rPr>
          <w:rFonts w:ascii="Source Sans Pro" w:eastAsia="Times New Roman" w:hAnsi="Source Sans Pro" w:cs="Times New Roman"/>
          <w:sz w:val="21"/>
          <w:szCs w:val="21"/>
        </w:rPr>
        <w:t>Once these tasks are complete, all tests should pass.</w:t>
      </w:r>
    </w:p>
    <w:p w14:paraId="4DC19A21" w14:textId="77777777" w:rsidR="005175F3" w:rsidRPr="004E31D4" w:rsidRDefault="005175F3"/>
    <w:sectPr w:rsidR="005175F3" w:rsidRPr="004E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59F"/>
    <w:multiLevelType w:val="multilevel"/>
    <w:tmpl w:val="987A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A4A5E"/>
    <w:multiLevelType w:val="multilevel"/>
    <w:tmpl w:val="6EB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D4"/>
    <w:rsid w:val="004E31D4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343F"/>
  <w15:chartTrackingRefBased/>
  <w15:docId w15:val="{BA02F0FD-CDBA-47D1-99C0-148A7B99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3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3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E3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31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E31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2021-07-22T15:39:00Z</dcterms:created>
  <dcterms:modified xsi:type="dcterms:W3CDTF">2021-07-22T15:40:00Z</dcterms:modified>
</cp:coreProperties>
</file>