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30BD" w14:textId="77777777" w:rsidR="007E0339" w:rsidRPr="007E0339" w:rsidRDefault="007E0339" w:rsidP="007E0339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7E0339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Testing: Assignment</w:t>
      </w:r>
    </w:p>
    <w:p w14:paraId="47B1AC3C" w14:textId="77777777" w:rsidR="007E0339" w:rsidRPr="007E0339" w:rsidRDefault="007E0339" w:rsidP="007E0339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7E0339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06295104" w14:textId="77777777" w:rsidR="007E0339" w:rsidRPr="007E0339" w:rsidRDefault="007E0339" w:rsidP="007E03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E0339">
        <w:rPr>
          <w:rFonts w:ascii="Source Sans Pro" w:eastAsia="Times New Roman" w:hAnsi="Source Sans Pro" w:cs="Times New Roman"/>
          <w:sz w:val="21"/>
          <w:szCs w:val="21"/>
        </w:rPr>
        <w:t>To complete this Practice problem, you will need to build a function and write tests for that function. You should not spend more than 30 minutes on this exercise. Reach out for help if you need it!</w:t>
      </w:r>
    </w:p>
    <w:p w14:paraId="7A15CA69" w14:textId="77777777" w:rsidR="007E0339" w:rsidRPr="007E0339" w:rsidRDefault="007E0339" w:rsidP="007E0339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7E0339">
        <w:rPr>
          <w:rFonts w:ascii="Source Sans Pro" w:eastAsia="Times New Roman" w:hAnsi="Source Sans Pro" w:cs="Times New Roman"/>
          <w:b/>
          <w:bCs/>
          <w:sz w:val="27"/>
          <w:szCs w:val="27"/>
        </w:rPr>
        <w:t>partitionStudentsByScore</w:t>
      </w:r>
      <w:proofErr w:type="spellEnd"/>
      <w:r w:rsidRPr="007E0339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7E0339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310314AF" w14:textId="77777777" w:rsidR="007E0339" w:rsidRPr="007E0339" w:rsidRDefault="007E0339" w:rsidP="007E03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E0339">
        <w:rPr>
          <w:rFonts w:ascii="Source Sans Pro" w:eastAsia="Times New Roman" w:hAnsi="Source Sans Pro" w:cs="Times New Roman"/>
          <w:sz w:val="21"/>
          <w:szCs w:val="21"/>
        </w:rPr>
        <w:t>Complete the function </w:t>
      </w:r>
      <w:proofErr w:type="spellStart"/>
      <w:proofErr w:type="gramStart"/>
      <w:r w:rsidRPr="007E03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partitionStudentsByScore</w:t>
      </w:r>
      <w:proofErr w:type="spellEnd"/>
      <w:r w:rsidRPr="007E03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7E03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7E0339">
        <w:rPr>
          <w:rFonts w:ascii="Source Sans Pro" w:eastAsia="Times New Roman" w:hAnsi="Source Sans Pro" w:cs="Times New Roman"/>
          <w:sz w:val="21"/>
          <w:szCs w:val="21"/>
        </w:rPr>
        <w:t> in the </w:t>
      </w:r>
      <w:proofErr w:type="spellStart"/>
      <w:r w:rsidRPr="007E03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7E03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/solution.js</w:t>
      </w:r>
      <w:r w:rsidRPr="007E0339">
        <w:rPr>
          <w:rFonts w:ascii="Source Sans Pro" w:eastAsia="Times New Roman" w:hAnsi="Source Sans Pro" w:cs="Times New Roman"/>
          <w:sz w:val="21"/>
          <w:szCs w:val="21"/>
        </w:rPr>
        <w:t> file. This function takes an array of students and a specific </w:t>
      </w:r>
      <w:r w:rsidRPr="007E03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score</w:t>
      </w:r>
      <w:r w:rsidRPr="007E0339">
        <w:rPr>
          <w:rFonts w:ascii="Source Sans Pro" w:eastAsia="Times New Roman" w:hAnsi="Source Sans Pro" w:cs="Times New Roman"/>
          <w:sz w:val="21"/>
          <w:szCs w:val="21"/>
        </w:rPr>
        <w:t> and returns an array of two arrays. Separate the students so that any student with a score </w:t>
      </w:r>
      <w:r w:rsidRPr="007E0339">
        <w:rPr>
          <w:rFonts w:ascii="Source Sans Pro" w:eastAsia="Times New Roman" w:hAnsi="Source Sans Pro" w:cs="Times New Roman"/>
          <w:i/>
          <w:iCs/>
          <w:sz w:val="21"/>
          <w:szCs w:val="21"/>
        </w:rPr>
        <w:t>equal to or less than</w:t>
      </w:r>
      <w:r w:rsidRPr="007E0339">
        <w:rPr>
          <w:rFonts w:ascii="Source Sans Pro" w:eastAsia="Times New Roman" w:hAnsi="Source Sans Pro" w:cs="Times New Roman"/>
          <w:sz w:val="21"/>
          <w:szCs w:val="21"/>
        </w:rPr>
        <w:t> the given </w:t>
      </w:r>
      <w:r w:rsidRPr="007E03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score</w:t>
      </w:r>
      <w:r w:rsidRPr="007E0339">
        <w:rPr>
          <w:rFonts w:ascii="Source Sans Pro" w:eastAsia="Times New Roman" w:hAnsi="Source Sans Pro" w:cs="Times New Roman"/>
          <w:sz w:val="21"/>
          <w:szCs w:val="21"/>
        </w:rPr>
        <w:t> is in the first array and all other students are in the second array.</w:t>
      </w:r>
    </w:p>
    <w:p w14:paraId="5E3D3ED6" w14:textId="77777777" w:rsidR="007E0339" w:rsidRPr="007E0339" w:rsidRDefault="007E0339" w:rsidP="007E03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E0339">
        <w:rPr>
          <w:rFonts w:ascii="Source Sans Pro" w:eastAsia="Times New Roman" w:hAnsi="Source Sans Pro" w:cs="Times New Roman"/>
          <w:sz w:val="21"/>
          <w:szCs w:val="21"/>
        </w:rPr>
        <w:t>For example, take a look at the following code.</w:t>
      </w:r>
    </w:p>
    <w:p w14:paraId="6EA07999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const students = [</w:t>
      </w:r>
    </w:p>
    <w:p w14:paraId="1D65C4F7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gramStart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"Leo Yeon-</w:t>
      </w:r>
      <w:proofErr w:type="spellStart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Joo</w:t>
      </w:r>
      <w:proofErr w:type="spellEnd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", score: 8.9 },</w:t>
      </w:r>
    </w:p>
    <w:p w14:paraId="6441FE3C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gramStart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"Morgan Sutton", score: 7.4 },</w:t>
      </w:r>
    </w:p>
    <w:p w14:paraId="52C34113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gramStart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"Natalee Vargas", score: 9.2 },</w:t>
      </w:r>
    </w:p>
    <w:p w14:paraId="27A46AB8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];</w:t>
      </w:r>
    </w:p>
    <w:p w14:paraId="699ECF23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</w:p>
    <w:p w14:paraId="0C7D57B2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partitionStudentsByScore</w:t>
      </w:r>
      <w:proofErr w:type="spellEnd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students, 8);</w:t>
      </w:r>
    </w:p>
    <w:p w14:paraId="3F9A034F" w14:textId="77777777" w:rsidR="007E0339" w:rsidRPr="007E0339" w:rsidRDefault="007E0339" w:rsidP="007E03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E0339">
        <w:rPr>
          <w:rFonts w:ascii="Source Sans Pro" w:eastAsia="Times New Roman" w:hAnsi="Source Sans Pro" w:cs="Times New Roman"/>
          <w:sz w:val="21"/>
          <w:szCs w:val="21"/>
        </w:rPr>
        <w:t>Running this code would result in the following output, because one student has a score less than 8 and the other students have scores higher than 8.</w:t>
      </w:r>
    </w:p>
    <w:p w14:paraId="127DB7A8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[</w:t>
      </w:r>
    </w:p>
    <w:p w14:paraId="7BFB6638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gramStart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[{ name</w:t>
      </w:r>
      <w:proofErr w:type="gramEnd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"Morgan Sutton", score: 7.4 }],</w:t>
      </w:r>
    </w:p>
    <w:p w14:paraId="768D6967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[</w:t>
      </w:r>
    </w:p>
    <w:p w14:paraId="2A118663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gramStart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"Leo Yeon-</w:t>
      </w:r>
      <w:proofErr w:type="spellStart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Joo</w:t>
      </w:r>
      <w:proofErr w:type="spellEnd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", score: 8.9 },</w:t>
      </w:r>
    </w:p>
    <w:p w14:paraId="7D5D4214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gramStart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"Natalee Vargas", score: 9.2 },</w:t>
      </w:r>
    </w:p>
    <w:p w14:paraId="7DBCE95B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],</w:t>
      </w:r>
    </w:p>
    <w:p w14:paraId="53513E12" w14:textId="77777777" w:rsidR="007E0339" w:rsidRPr="007E0339" w:rsidRDefault="007E0339" w:rsidP="007E03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E03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];</w:t>
      </w:r>
    </w:p>
    <w:p w14:paraId="6EC715AC" w14:textId="77777777" w:rsidR="007E0339" w:rsidRPr="007E0339" w:rsidRDefault="007E0339" w:rsidP="007E0339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7E0339">
        <w:rPr>
          <w:rFonts w:ascii="Source Sans Pro" w:eastAsia="Times New Roman" w:hAnsi="Source Sans Pro" w:cs="Times New Roman"/>
          <w:b/>
          <w:bCs/>
          <w:sz w:val="27"/>
          <w:szCs w:val="27"/>
        </w:rPr>
        <w:t>Tests</w:t>
      </w:r>
    </w:p>
    <w:p w14:paraId="66975F38" w14:textId="77777777" w:rsidR="007E0339" w:rsidRPr="007E0339" w:rsidRDefault="007E0339" w:rsidP="007E03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E0339">
        <w:rPr>
          <w:rFonts w:ascii="Source Sans Pro" w:eastAsia="Times New Roman" w:hAnsi="Source Sans Pro" w:cs="Times New Roman"/>
          <w:sz w:val="21"/>
          <w:szCs w:val="21"/>
        </w:rPr>
        <w:lastRenderedPageBreak/>
        <w:t>As you are building the function, write tests for your code in </w:t>
      </w:r>
      <w:r w:rsidRPr="007E03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tests/solution.test.js</w:t>
      </w:r>
      <w:r w:rsidRPr="007E0339">
        <w:rPr>
          <w:rFonts w:ascii="Source Sans Pro" w:eastAsia="Times New Roman" w:hAnsi="Source Sans Pro" w:cs="Times New Roman"/>
          <w:sz w:val="21"/>
          <w:szCs w:val="21"/>
        </w:rPr>
        <w:t>. For example, you will want to </w:t>
      </w:r>
      <w:r w:rsidRPr="007E0339">
        <w:rPr>
          <w:rFonts w:ascii="Source Sans Pro" w:eastAsia="Times New Roman" w:hAnsi="Source Sans Pro" w:cs="Times New Roman"/>
          <w:i/>
          <w:iCs/>
          <w:sz w:val="21"/>
          <w:szCs w:val="21"/>
        </w:rPr>
        <w:t>at least</w:t>
      </w:r>
      <w:r w:rsidRPr="007E0339">
        <w:rPr>
          <w:rFonts w:ascii="Source Sans Pro" w:eastAsia="Times New Roman" w:hAnsi="Source Sans Pro" w:cs="Times New Roman"/>
          <w:sz w:val="21"/>
          <w:szCs w:val="21"/>
        </w:rPr>
        <w:t> cover the following cases.</w:t>
      </w:r>
    </w:p>
    <w:p w14:paraId="582CCB5F" w14:textId="77777777" w:rsidR="007E0339" w:rsidRPr="007E0339" w:rsidRDefault="007E0339" w:rsidP="007E033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E0339">
        <w:rPr>
          <w:rFonts w:ascii="Source Sans Pro" w:eastAsia="Times New Roman" w:hAnsi="Source Sans Pro" w:cs="Times New Roman"/>
          <w:sz w:val="21"/>
          <w:szCs w:val="21"/>
        </w:rPr>
        <w:t>Students are correctly partitioned into their appropriate arrays.</w:t>
      </w:r>
    </w:p>
    <w:p w14:paraId="4982E828" w14:textId="77777777" w:rsidR="007E0339" w:rsidRPr="007E0339" w:rsidRDefault="007E0339" w:rsidP="007E033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E0339">
        <w:rPr>
          <w:rFonts w:ascii="Source Sans Pro" w:eastAsia="Times New Roman" w:hAnsi="Source Sans Pro" w:cs="Times New Roman"/>
          <w:sz w:val="21"/>
          <w:szCs w:val="21"/>
        </w:rPr>
        <w:t>It is possible for all students to go into one of the arrays.</w:t>
      </w:r>
    </w:p>
    <w:p w14:paraId="3E112EE8" w14:textId="77777777" w:rsidR="007E0339" w:rsidRPr="007E0339" w:rsidRDefault="007E0339" w:rsidP="007E033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E0339">
        <w:rPr>
          <w:rFonts w:ascii="Source Sans Pro" w:eastAsia="Times New Roman" w:hAnsi="Source Sans Pro" w:cs="Times New Roman"/>
          <w:sz w:val="21"/>
          <w:szCs w:val="21"/>
        </w:rPr>
        <w:t>If the student list is empty, return an array of two arrays (e.g. </w:t>
      </w:r>
      <w:r w:rsidRPr="007E03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[[], []]</w:t>
      </w:r>
      <w:r w:rsidRPr="007E0339">
        <w:rPr>
          <w:rFonts w:ascii="Source Sans Pro" w:eastAsia="Times New Roman" w:hAnsi="Source Sans Pro" w:cs="Times New Roman"/>
          <w:sz w:val="21"/>
          <w:szCs w:val="21"/>
        </w:rPr>
        <w:t>)</w:t>
      </w:r>
    </w:p>
    <w:p w14:paraId="34415518" w14:textId="77777777" w:rsidR="007E0339" w:rsidRPr="007E0339" w:rsidRDefault="007E0339" w:rsidP="007E0339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7E0339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496A5941" w14:textId="77777777" w:rsidR="007E0339" w:rsidRPr="007E0339" w:rsidRDefault="007E0339" w:rsidP="007E033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E0339">
        <w:rPr>
          <w:rFonts w:ascii="Source Sans Pro" w:eastAsia="Times New Roman" w:hAnsi="Source Sans Pro" w:cs="Times New Roman"/>
          <w:sz w:val="21"/>
          <w:szCs w:val="21"/>
        </w:rPr>
        <w:t>You are expected to write at least 3 tests covering the cases described above.</w:t>
      </w:r>
    </w:p>
    <w:p w14:paraId="0FEEDCCC" w14:textId="77777777" w:rsidR="007E0339" w:rsidRPr="007E0339" w:rsidRDefault="007E0339" w:rsidP="007E033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E0339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59992AD7" w14:textId="77777777" w:rsidR="007E0339" w:rsidRPr="007E0339" w:rsidRDefault="007E0339" w:rsidP="007E033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E0339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640D64CD" w14:textId="77777777" w:rsidR="007E0339" w:rsidRPr="007E0339" w:rsidRDefault="007E0339" w:rsidP="007E033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E0339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5A67BFB7" w14:textId="77777777" w:rsidR="005175F3" w:rsidRPr="007E0339" w:rsidRDefault="005175F3"/>
    <w:sectPr w:rsidR="005175F3" w:rsidRPr="007E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5503"/>
    <w:multiLevelType w:val="multilevel"/>
    <w:tmpl w:val="197E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55243"/>
    <w:multiLevelType w:val="multilevel"/>
    <w:tmpl w:val="426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39"/>
    <w:rsid w:val="005175F3"/>
    <w:rsid w:val="007E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13E7"/>
  <w15:chartTrackingRefBased/>
  <w15:docId w15:val="{AE075BAB-5432-4542-9833-6699DC31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0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0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0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3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03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03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03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03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3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E0339"/>
  </w:style>
  <w:style w:type="character" w:customStyle="1" w:styleId="hljs-string">
    <w:name w:val="hljs-string"/>
    <w:basedOn w:val="DefaultParagraphFont"/>
    <w:rsid w:val="007E0339"/>
  </w:style>
  <w:style w:type="character" w:customStyle="1" w:styleId="hljs-number">
    <w:name w:val="hljs-number"/>
    <w:basedOn w:val="DefaultParagraphFont"/>
    <w:rsid w:val="007E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2021-07-16T17:33:00Z</dcterms:created>
  <dcterms:modified xsi:type="dcterms:W3CDTF">2021-07-16T17:36:00Z</dcterms:modified>
</cp:coreProperties>
</file>