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BC6B2" w14:textId="266943FE" w:rsidR="001C66B8" w:rsidRDefault="001C66B8" w:rsidP="001C66B8">
      <w:pPr>
        <w:pStyle w:val="Heading1"/>
      </w:pPr>
      <w:r>
        <w:t>Sum of Integers Problem</w:t>
      </w:r>
    </w:p>
    <w:p w14:paraId="76E14B1A" w14:textId="77777777" w:rsidR="001F7004" w:rsidRDefault="001F7004" w:rsidP="001F7004">
      <w:pPr>
        <w:pStyle w:val="ListParagraph"/>
        <w:numPr>
          <w:ilvl w:val="1"/>
          <w:numId w:val="1"/>
        </w:numPr>
        <w:spacing w:line="254" w:lineRule="auto"/>
      </w:pPr>
      <w:r>
        <w:t xml:space="preserve">What was your test plan for this function that you used to determine it worked correctly? </w:t>
      </w:r>
    </w:p>
    <w:p w14:paraId="7ECECEA9" w14:textId="78CA0291" w:rsidR="005F4B05" w:rsidRDefault="001F7004">
      <w:r>
        <w:t>To test the function, I inputted positive integers where n1=2 &lt; n2=6 and manually computed the sum of integers between 2 and 6 inclusively to be 20. The program got a result of 20 also. Then, using n1=-5 &gt; n2=-8, I manually computed the sum of the integers between -8 and -5 to be -26. The program got a result of -26 also.</w:t>
      </w:r>
    </w:p>
    <w:p w14:paraId="78D170C1" w14:textId="0F6DD1EF" w:rsidR="001C66B8" w:rsidRDefault="001C66B8" w:rsidP="001C66B8">
      <w:pPr>
        <w:pStyle w:val="Heading1"/>
      </w:pPr>
      <w:r>
        <w:t>Leap Year Problem</w:t>
      </w:r>
    </w:p>
    <w:p w14:paraId="3B642A32" w14:textId="77777777" w:rsidR="001C66B8" w:rsidRDefault="001C66B8" w:rsidP="001C66B8">
      <w:pPr>
        <w:pStyle w:val="ListParagraph"/>
        <w:numPr>
          <w:ilvl w:val="0"/>
          <w:numId w:val="3"/>
        </w:numPr>
        <w:spacing w:line="254" w:lineRule="auto"/>
      </w:pPr>
      <w:r>
        <w:t xml:space="preserve">What was your test plan for this function that you used to determine it worked correctly? </w:t>
      </w:r>
    </w:p>
    <w:p w14:paraId="5FAAEB8D" w14:textId="38C6EB5F" w:rsidR="001C66B8" w:rsidRPr="001C66B8" w:rsidRDefault="001C66B8">
      <w:r>
        <w:t>To test the function, I inputted 1996 since it was given to be a leap year and the program returned a 1, indicating it was a leap year. I also input 2022 as it is not a leap year and the program returned a 0, indicating it is not a leap year.</w:t>
      </w:r>
    </w:p>
    <w:sectPr w:rsidR="001C66B8" w:rsidRPr="001C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32C9"/>
    <w:multiLevelType w:val="hybridMultilevel"/>
    <w:tmpl w:val="257A4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70F2A"/>
    <w:multiLevelType w:val="hybridMultilevel"/>
    <w:tmpl w:val="E2E615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05"/>
    <w:rsid w:val="001C66B8"/>
    <w:rsid w:val="001F7004"/>
    <w:rsid w:val="005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6A4D"/>
  <w15:chartTrackingRefBased/>
  <w15:docId w15:val="{D58F33B5-F56B-4B43-A5C1-114254E5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004"/>
    <w:pPr>
      <w:spacing w:after="0" w:line="256" w:lineRule="auto"/>
      <w:ind w:left="720"/>
      <w:contextualSpacing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6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4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Patience Christina Lamb</dc:creator>
  <cp:keywords/>
  <dc:description/>
  <cp:lastModifiedBy>Patience Christina Lamb</cp:lastModifiedBy>
  <cp:revision>2</cp:revision>
  <dcterms:created xsi:type="dcterms:W3CDTF">2022-01-21T16:22:00Z</dcterms:created>
  <dcterms:modified xsi:type="dcterms:W3CDTF">2022-01-21T16:38:00Z</dcterms:modified>
</cp:coreProperties>
</file>